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66" w:rsidRDefault="00B21866" w:rsidP="00B21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21866" w:rsidRDefault="00B21866" w:rsidP="00B21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866" w:rsidRDefault="00B21866" w:rsidP="00B21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866" w:rsidRDefault="00767E97" w:rsidP="00B21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6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21866" w:rsidRDefault="00767E97" w:rsidP="00B21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66">
        <w:rPr>
          <w:rFonts w:ascii="Times New Roman" w:hAnsi="Times New Roman" w:cs="Times New Roman"/>
          <w:b/>
          <w:sz w:val="28"/>
          <w:szCs w:val="28"/>
        </w:rPr>
        <w:t xml:space="preserve">о проведенных </w:t>
      </w:r>
      <w:proofErr w:type="spellStart"/>
      <w:r w:rsidRPr="00B21866">
        <w:rPr>
          <w:rFonts w:ascii="Times New Roman" w:hAnsi="Times New Roman" w:cs="Times New Roman"/>
          <w:b/>
          <w:sz w:val="28"/>
          <w:szCs w:val="28"/>
        </w:rPr>
        <w:t>профориентационных</w:t>
      </w:r>
      <w:proofErr w:type="spellEnd"/>
      <w:r w:rsidRPr="00B21866"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</w:p>
    <w:p w:rsidR="006D4D52" w:rsidRDefault="00767E97" w:rsidP="00B21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66">
        <w:rPr>
          <w:rFonts w:ascii="Times New Roman" w:hAnsi="Times New Roman" w:cs="Times New Roman"/>
          <w:b/>
          <w:sz w:val="28"/>
          <w:szCs w:val="28"/>
        </w:rPr>
        <w:t xml:space="preserve"> в 1 полугодии 2022-2023 учебного года</w:t>
      </w:r>
    </w:p>
    <w:p w:rsidR="00B21866" w:rsidRPr="00B21866" w:rsidRDefault="00B21866" w:rsidP="00B21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97" w:rsidRDefault="00767E97" w:rsidP="00B218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элективного курса «Мой выбор» для учащихся 9 класса. Реализуется в рамках основной образовательной программы основного общего образования.</w:t>
      </w:r>
    </w:p>
    <w:p w:rsidR="00767E97" w:rsidRDefault="00767E97" w:rsidP="00B218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просмотр уроков из цикла «Шоу профессий» и «Дни финансовой грамотности» учащимися 7-11 классов. </w:t>
      </w:r>
    </w:p>
    <w:p w:rsidR="00767E97" w:rsidRDefault="00767E97" w:rsidP="00B218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День самоуправления в День учителя 5 октября. В этот день учащиеся 9-11 классов попробовали себя в роли учителей, провели уроки.</w:t>
      </w:r>
    </w:p>
    <w:p w:rsidR="00767E97" w:rsidRDefault="00767E97" w:rsidP="00B218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урожая для 1-5 классов проведен в 1 четверти учебного года. В ходе интересного сценария учащиеся получили информацию о различных сельскохозяйственных профессиях.</w:t>
      </w:r>
    </w:p>
    <w:p w:rsidR="00767E97" w:rsidRDefault="00767E97" w:rsidP="00B218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спасателя была посвящена  встреча учащихся 8 классов со студенткой КГИМС по специальности МЧС. Встреча состоялась в январе.</w:t>
      </w:r>
    </w:p>
    <w:p w:rsidR="00767E97" w:rsidRPr="00767E97" w:rsidRDefault="00767E97" w:rsidP="00B218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встречи прошли со студентами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жевск, ПГУ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 г.Казань, ВИ </w:t>
      </w:r>
      <w:r w:rsidRPr="0076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(ИТ) ВА МТО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г.Санкт-Петербург.</w:t>
      </w:r>
    </w:p>
    <w:p w:rsidR="00767E97" w:rsidRPr="00767E97" w:rsidRDefault="00767E97" w:rsidP="00B218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 мужества для 8-11 классов от ветерана боевых действий в Афганистане и </w:t>
      </w:r>
      <w:r w:rsidR="00B21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полковника </w:t>
      </w:r>
      <w:proofErr w:type="gramStart"/>
      <w:r w:rsidR="00B21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proofErr w:type="gramEnd"/>
      <w:r w:rsidR="00B21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в запасе.</w:t>
      </w:r>
    </w:p>
    <w:p w:rsidR="00B21866" w:rsidRDefault="00B21866" w:rsidP="00B21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866" w:rsidRPr="00B21866" w:rsidRDefault="00B21866" w:rsidP="00B21866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21866">
        <w:rPr>
          <w:rFonts w:ascii="Times New Roman" w:hAnsi="Times New Roman" w:cs="Times New Roman"/>
          <w:i/>
          <w:sz w:val="24"/>
          <w:szCs w:val="28"/>
        </w:rPr>
        <w:t>Ответственный за предоставление сведений – Чернова Л.В., зам</w:t>
      </w:r>
      <w:proofErr w:type="gramStart"/>
      <w:r w:rsidRPr="00B21866">
        <w:rPr>
          <w:rFonts w:ascii="Times New Roman" w:hAnsi="Times New Roman" w:cs="Times New Roman"/>
          <w:i/>
          <w:sz w:val="24"/>
          <w:szCs w:val="28"/>
        </w:rPr>
        <w:t>.д</w:t>
      </w:r>
      <w:proofErr w:type="gramEnd"/>
      <w:r w:rsidRPr="00B21866">
        <w:rPr>
          <w:rFonts w:ascii="Times New Roman" w:hAnsi="Times New Roman" w:cs="Times New Roman"/>
          <w:i/>
          <w:sz w:val="24"/>
          <w:szCs w:val="28"/>
        </w:rPr>
        <w:t>иректора по ВР</w:t>
      </w:r>
    </w:p>
    <w:sectPr w:rsidR="00B21866" w:rsidRPr="00B21866" w:rsidSect="00B2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42E2"/>
    <w:multiLevelType w:val="hybridMultilevel"/>
    <w:tmpl w:val="B34A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E97"/>
    <w:rsid w:val="00006E3F"/>
    <w:rsid w:val="0015258E"/>
    <w:rsid w:val="00152669"/>
    <w:rsid w:val="00177117"/>
    <w:rsid w:val="002C040C"/>
    <w:rsid w:val="004571F3"/>
    <w:rsid w:val="005F356B"/>
    <w:rsid w:val="006D4D52"/>
    <w:rsid w:val="00767E97"/>
    <w:rsid w:val="007A472E"/>
    <w:rsid w:val="0086788B"/>
    <w:rsid w:val="00875A1C"/>
    <w:rsid w:val="008D2164"/>
    <w:rsid w:val="00996A36"/>
    <w:rsid w:val="00AA3EC2"/>
    <w:rsid w:val="00B21866"/>
    <w:rsid w:val="00D1388D"/>
    <w:rsid w:val="00E0454C"/>
    <w:rsid w:val="00E74772"/>
    <w:rsid w:val="00F0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2023-01-31T08:23:00Z</dcterms:created>
  <dcterms:modified xsi:type="dcterms:W3CDTF">2023-01-31T08:36:00Z</dcterms:modified>
</cp:coreProperties>
</file>