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99" w:rsidRPr="00D41F99" w:rsidRDefault="00D41F99" w:rsidP="00D41F9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Конспект урока по русскому языку на тему: "Сложные слова</w:t>
      </w:r>
      <w:r w:rsidR="00AE547E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3-й класс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Цели: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bookmarkStart w:id="0" w:name="_GoBack"/>
      <w:bookmarkEnd w:id="0"/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D41F99" w:rsidRPr="00D41F99" w:rsidRDefault="00D41F99" w:rsidP="00D41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D41F99">
        <w:rPr>
          <w:rFonts w:eastAsia="Times New Roman"/>
          <w:color w:val="000000"/>
          <w:sz w:val="27"/>
          <w:szCs w:val="27"/>
          <w:lang w:eastAsia="ru-RU"/>
        </w:rPr>
        <w:br/>
        <w:t>познакомить с образованием сложных слов без соединительных гласных;</w:t>
      </w:r>
    </w:p>
    <w:p w:rsidR="00D41F99" w:rsidRPr="00D41F99" w:rsidRDefault="00D41F99" w:rsidP="00D41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D41F99">
        <w:rPr>
          <w:rFonts w:eastAsia="Times New Roman"/>
          <w:color w:val="000000"/>
          <w:sz w:val="27"/>
          <w:szCs w:val="27"/>
          <w:lang w:eastAsia="ru-RU"/>
        </w:rPr>
        <w:br/>
        <w:t>упражнять в написании сложных слов;</w:t>
      </w:r>
    </w:p>
    <w:p w:rsidR="00D41F99" w:rsidRPr="00D41F99" w:rsidRDefault="00D41F99" w:rsidP="00D41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D41F99">
        <w:rPr>
          <w:rFonts w:eastAsia="Times New Roman"/>
          <w:color w:val="000000"/>
          <w:sz w:val="27"/>
          <w:szCs w:val="27"/>
          <w:lang w:eastAsia="ru-RU"/>
        </w:rPr>
        <w:br/>
        <w:t>продолжить работу по развитию интереса к предмету;</w:t>
      </w:r>
    </w:p>
    <w:p w:rsidR="00D41F99" w:rsidRPr="00D41F99" w:rsidRDefault="00D41F99" w:rsidP="00D41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D41F99">
        <w:rPr>
          <w:rFonts w:eastAsia="Times New Roman"/>
          <w:color w:val="000000"/>
          <w:sz w:val="27"/>
          <w:szCs w:val="27"/>
          <w:lang w:eastAsia="ru-RU"/>
        </w:rPr>
        <w:br/>
        <w:t>развивать творческое мышление, устную и письменную речь, внимание, память;</w:t>
      </w:r>
    </w:p>
    <w:p w:rsidR="00D41F99" w:rsidRPr="00D41F99" w:rsidRDefault="00D41F99" w:rsidP="00D41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D41F99">
        <w:rPr>
          <w:rFonts w:eastAsia="Times New Roman"/>
          <w:color w:val="000000"/>
          <w:sz w:val="27"/>
          <w:szCs w:val="27"/>
          <w:lang w:eastAsia="ru-RU"/>
        </w:rPr>
        <w:br/>
        <w:t>работать над орфографической зоркостью.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</w:p>
    <w:p w:rsidR="00A54382" w:rsidRDefault="00D41F99" w:rsidP="00D41F99"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УРОКА</w:t>
      </w:r>
      <w:r w:rsidRPr="00D41F99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</w:t>
      </w:r>
      <w:r w:rsidRPr="00D41F99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Организационное начало.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Вот звонок нам дал сигнал,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br/>
        <w:t>Поработать час настал.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br/>
        <w:t>Так что время не теряем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br/>
        <w:t>И работать начинаем.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Помогут настроиться на работу упражнения: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А) Упражнения на дыхание.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Глубоко вдохните. Заверните уши от верхней точки до мочки. Задержите дыхание. Выдохните с открытым ртом сильным звуком А-А-А (чередуйте со звуками ы-ы-ы, у-у-у, о-о-о).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(Это упражнение улучшает осанку, стимулирует движение диафрагмы, улучшает кровообращение, гармонизирует деятельность дыхательной, нервной и сердечно-сосудистой систем).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Б) Упражнение для пальцев “Замок”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На двери висит замок.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br/>
        <w:t>Кто его открыть бы смог?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lastRenderedPageBreak/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Быстрое соединение пальцев в замок.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Потянули…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Пальцы сцеплены в замок, дети тянут руки в разные стороны.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Покрутили…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Выполняются волнообразные движения кистями рук.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Постучали…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Пальцы сцеплены в замок, дети стучат ладошками друг об дружку.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И открыли!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Пальцы расцепились.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“Лезгинка”.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Левую руку сложили в кулак, большой палец оставить в сторону, кулак развернуть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</w:t>
      </w:r>
      <w:r w:rsidRPr="00D41F99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Минутка чистописания.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Девизом нашего урока будут слова: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Хочешь альпинистом стать – иди в горы.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Хочешь грамотным быть – учись думать, мыслить.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(читаем про себя, вслух)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Как понимаете эти слова?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Из записанных на доске пословиц выбери ту, которая по смыслу похожа на наш девиз.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lastRenderedPageBreak/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Без терпенья нет ученья.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Ученье многих трудов требует.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Грамоте учиться – всегда пригодится.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Почему?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Запишите и подчеркните орфограммы.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Сколько орфограмм? Какие?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О каком слове из этой пословицы идёт речь: в этом слове все согласные мягкие. (Ученье)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Подберите и запишите насколько однокоренных слов. Выделите корень. (Проверить у нескольких учеников).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В этом слове есть особая буква русого алфавита, какая это буква? В чём её особенность?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Вот эту букву мы и запишем.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ь! ь11 ь111</w:t>
      </w:r>
      <w:r w:rsidRPr="00D41F99">
        <w:rPr>
          <w:rFonts w:eastAsia="Times New Roman"/>
          <w:i/>
          <w:iCs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Догадались, какая закономерность? Продолжите самостоятельно.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D41F99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Словарная работа.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Следующее задание потребует от вас внимания и зоркости. Найдите словарные слова, в записи которых встречается Ь. (По классу развешены словарные слова</w:t>
      </w:r>
      <w:proofErr w:type="gramStart"/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)</w:t>
      </w:r>
      <w:proofErr w:type="gramEnd"/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 Орфографическое чтение слов.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</w:t>
      </w:r>
      <w:r w:rsidRPr="00D41F99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Повторение изученного.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Отгадайте загадки: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Он с хвостом резиновым,</w:t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С желудком парусиновым.</w:t>
      </w:r>
      <w:r w:rsidRPr="00D41F99">
        <w:rPr>
          <w:rFonts w:eastAsia="Times New Roman"/>
          <w:i/>
          <w:iCs/>
          <w:color w:val="000000"/>
          <w:sz w:val="27"/>
          <w:lang w:eastAsia="ru-RU"/>
        </w:rPr>
        <w:t> </w:t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Как загудит его мотор,</w:t>
      </w:r>
      <w:r w:rsidRPr="00D41F99">
        <w:rPr>
          <w:rFonts w:eastAsia="Times New Roman"/>
          <w:i/>
          <w:iCs/>
          <w:color w:val="000000"/>
          <w:sz w:val="27"/>
          <w:lang w:eastAsia="ru-RU"/>
        </w:rPr>
        <w:t> </w:t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Глотает он и пыль и сор. (Пылесос)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Наведёт на вас свой глаз</w:t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Щёлк! – и карточка у вас.( Фотоаппарат)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Что скажите об этих словах? Докажите.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(вывешивается </w:t>
      </w:r>
      <w:proofErr w:type="spellStart"/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схема____е</w:t>
      </w:r>
      <w:proofErr w:type="spellEnd"/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____)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А что вы знаете о сложных словах? Приведите примеры сложных слов с соединительной гласной – о - (-е-).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Выполним упражнение 183 (самостоятельно) Проверить по цепочке.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proofErr w:type="spellStart"/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Физминутка</w:t>
      </w:r>
      <w:proofErr w:type="spellEnd"/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Если услышите сложное слово- присядь, нет – стоите.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Домохозяйка, хоккей, птицеферма, касса, кросс, теплопровод, кассета, огнетушитель, оттепель.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Сколько слов вы услышали?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Сколько сложных слов? На какую орфограмму другие слова?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</w:t>
      </w:r>
      <w:r w:rsidRPr="00D41F99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Объяснение нового.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Внимательно посмотрите на слова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пылесос и фотоаппарат.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Чем отличаются? Как образовано первое слово? Второе?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Как можно сделать вывод?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Упражнение 175.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</w:t>
      </w:r>
      <w:r w:rsidRPr="00D41F99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Закрепление нового.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А сейчас вы поработаете в группах. Вам надо вспомнить и записать как можно больше сложных слов на тему “ Техника”. Время работы 3 минуты.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(каждая группа читает , дети слушают и считают, сколько слов)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Упражнение 181 - устно.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Для названия какого животного употребляется сложное слово (носорог) . Составьте предложение с этим словом и подчеркните основу предложения.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Кто желает прочитать?.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</w:t>
      </w:r>
      <w:r w:rsidRPr="00D41F99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D41F99">
        <w:rPr>
          <w:rFonts w:eastAsia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Обобщение.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Вот подходит к концу наш урок. Как настроение?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Что нового узнали? Возвращаемся к нашему девизу. Какое задание заставило вас думать?</w:t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lang w:eastAsia="ru-RU"/>
        </w:rPr>
        <w:br/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D41F99">
        <w:rPr>
          <w:rFonts w:eastAsia="Times New Roman"/>
          <w:color w:val="000000"/>
          <w:sz w:val="27"/>
          <w:lang w:eastAsia="ru-RU"/>
        </w:rPr>
        <w:t> </w:t>
      </w:r>
      <w:r w:rsidRPr="00D41F99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Я благодарю вас за урок.</w:t>
      </w:r>
    </w:p>
    <w:sectPr w:rsidR="00A54382" w:rsidSect="00A5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5317"/>
    <w:multiLevelType w:val="multilevel"/>
    <w:tmpl w:val="0316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F99"/>
    <w:rsid w:val="00A01FF7"/>
    <w:rsid w:val="00A54382"/>
    <w:rsid w:val="00AE547E"/>
    <w:rsid w:val="00CB15DF"/>
    <w:rsid w:val="00D41F99"/>
    <w:rsid w:val="00E34446"/>
    <w:rsid w:val="00ED58B4"/>
    <w:rsid w:val="00F76B99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5FC4372386F41B9E6E40FC6327D04" ma:contentTypeVersion="0" ma:contentTypeDescription="Создание документа." ma:contentTypeScope="" ma:versionID="15375df371e8bb47bd05bc62fab8f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C6A40-E75E-4EB3-B8B4-33CABAAAAE8C}"/>
</file>

<file path=customXml/itemProps2.xml><?xml version="1.0" encoding="utf-8"?>
<ds:datastoreItem xmlns:ds="http://schemas.openxmlformats.org/officeDocument/2006/customXml" ds:itemID="{2DC8B876-B913-45F3-B817-5433F4409C03}"/>
</file>

<file path=customXml/itemProps3.xml><?xml version="1.0" encoding="utf-8"?>
<ds:datastoreItem xmlns:ds="http://schemas.openxmlformats.org/officeDocument/2006/customXml" ds:itemID="{3E8B3B66-FAA2-49F1-BE04-9813F17FD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Windows User</cp:lastModifiedBy>
  <cp:revision>5</cp:revision>
  <dcterms:created xsi:type="dcterms:W3CDTF">2014-01-24T17:34:00Z</dcterms:created>
  <dcterms:modified xsi:type="dcterms:W3CDTF">2021-02-18T14:50:00Z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0x01010051C5FC4372386F41B9E6E40FC6327D04</vt:lpwstr>
  </property>
</Properties>
</file>