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7B" w:rsidRDefault="00D87404" w:rsidP="00D87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CD4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Квест</w:t>
      </w:r>
      <w:proofErr w:type="spellEnd"/>
      <w:r w:rsidRPr="00CD4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– и</w:t>
      </w:r>
      <w:r w:rsidR="00DE737B" w:rsidRPr="00CD4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 «Кристалл  </w:t>
      </w:r>
      <w:r w:rsidR="0001722D" w:rsidRPr="00CD4C14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="00DE737B" w:rsidRPr="00CD4C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доровья»</w:t>
      </w:r>
      <w:r w:rsidR="00B92A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B92A4D" w:rsidRPr="00B92A4D" w:rsidRDefault="00B92A4D" w:rsidP="00D87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(для учащихся начальных классов)</w:t>
      </w:r>
    </w:p>
    <w:p w:rsidR="00CD4C14" w:rsidRPr="00CD4C14" w:rsidRDefault="00DE737B" w:rsidP="00CD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4C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="00CD4C14" w:rsidRPr="00CD4C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CD4C14" w:rsidRDefault="00CD4C14" w:rsidP="00CD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C1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</w:t>
      </w:r>
      <w:r w:rsidR="00FB4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навыков </w:t>
      </w:r>
      <w:r w:rsidRPr="00CD4C1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 о</w:t>
      </w:r>
      <w:r w:rsidR="00FB4994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 жизни, укреплять здоровье.</w:t>
      </w:r>
    </w:p>
    <w:p w:rsidR="00FB4994" w:rsidRPr="00CD4C14" w:rsidRDefault="00FB4994" w:rsidP="00CD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C14" w:rsidRDefault="00CD4C14" w:rsidP="00CD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C1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CD4C14" w:rsidRPr="00CD4C14" w:rsidRDefault="00CD4C14" w:rsidP="00CD4C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C14">
        <w:rPr>
          <w:rFonts w:ascii="Times New Roman" w:eastAsia="Times New Roman" w:hAnsi="Times New Roman" w:cs="Times New Roman"/>
          <w:color w:val="000000"/>
          <w:sz w:val="28"/>
        </w:rPr>
        <w:t>Развивать выносливость, ловкость, силу, мышл</w:t>
      </w:r>
      <w:r>
        <w:rPr>
          <w:rFonts w:ascii="Times New Roman" w:eastAsia="Times New Roman" w:hAnsi="Times New Roman" w:cs="Times New Roman"/>
          <w:color w:val="000000"/>
          <w:sz w:val="28"/>
        </w:rPr>
        <w:t>ение, внимание, умение координировать свои движения.</w:t>
      </w:r>
    </w:p>
    <w:p w:rsidR="00FB4994" w:rsidRPr="00FB4994" w:rsidRDefault="00CD4C14" w:rsidP="00CD4C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C14">
        <w:rPr>
          <w:rFonts w:ascii="Times New Roman" w:eastAsia="Times New Roman" w:hAnsi="Times New Roman" w:cs="Times New Roman"/>
          <w:color w:val="000000"/>
          <w:sz w:val="28"/>
        </w:rPr>
        <w:t>Воспитывать чувст</w:t>
      </w:r>
      <w:r w:rsidR="00FB4994">
        <w:rPr>
          <w:rFonts w:ascii="Times New Roman" w:eastAsia="Times New Roman" w:hAnsi="Times New Roman" w:cs="Times New Roman"/>
          <w:color w:val="000000"/>
          <w:sz w:val="28"/>
        </w:rPr>
        <w:t>ва коллективизма, сплочённости.</w:t>
      </w:r>
    </w:p>
    <w:p w:rsidR="00CD4C14" w:rsidRPr="00CD4C14" w:rsidRDefault="00FB4994" w:rsidP="00CD4C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Прививать навыки здорового образа жизни</w:t>
      </w:r>
      <w:r w:rsidR="00CD4C14" w:rsidRPr="00CD4C1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D4C14" w:rsidRPr="00CD4C14" w:rsidRDefault="00CD4C14" w:rsidP="00CD4C1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Показать учащимся, как 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жно заботиться о своём здоровье, в</w:t>
      </w:r>
      <w:r w:rsidRPr="00D87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озможности укрепления своего здоровья, в том числе и в домашних условиях;</w:t>
      </w:r>
    </w:p>
    <w:p w:rsid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7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Оборудование:</w:t>
      </w:r>
      <w:r w:rsidRPr="00D87404">
        <w:rPr>
          <w:rFonts w:ascii="Times New Roman" w:eastAsia="Times New Roman" w:hAnsi="Times New Roman" w:cs="Times New Roman"/>
          <w:color w:val="000000"/>
          <w:sz w:val="28"/>
          <w:szCs w:val="28"/>
        </w:rPr>
        <w:t> рисунок кристалла, ча</w:t>
      </w:r>
      <w:r w:rsidR="00D87404" w:rsidRPr="00D87404">
        <w:rPr>
          <w:rFonts w:ascii="Times New Roman" w:eastAsia="Times New Roman" w:hAnsi="Times New Roman" w:cs="Times New Roman"/>
          <w:color w:val="000000"/>
          <w:sz w:val="28"/>
          <w:szCs w:val="28"/>
        </w:rPr>
        <w:t>сти кристалла; маски Микробов, В</w:t>
      </w:r>
      <w:r w:rsidRPr="00D87404">
        <w:rPr>
          <w:rFonts w:ascii="Times New Roman" w:eastAsia="Times New Roman" w:hAnsi="Times New Roman" w:cs="Times New Roman"/>
          <w:color w:val="000000"/>
          <w:sz w:val="28"/>
          <w:szCs w:val="28"/>
        </w:rPr>
        <w:t>итамина</w:t>
      </w:r>
      <w:r w:rsidR="001453DC">
        <w:rPr>
          <w:rFonts w:ascii="Times New Roman" w:eastAsia="Times New Roman" w:hAnsi="Times New Roman" w:cs="Times New Roman"/>
          <w:color w:val="000000"/>
          <w:sz w:val="28"/>
          <w:szCs w:val="28"/>
        </w:rPr>
        <w:t>, Хомячка</w:t>
      </w:r>
      <w:r w:rsidRPr="00D87404">
        <w:rPr>
          <w:rFonts w:ascii="Times New Roman" w:eastAsia="Times New Roman" w:hAnsi="Times New Roman" w:cs="Times New Roman"/>
          <w:color w:val="000000"/>
          <w:sz w:val="28"/>
          <w:szCs w:val="28"/>
        </w:rPr>
        <w:t>; маска Королевы Здоровья; карта путешествия; паровозик, письмо.</w:t>
      </w:r>
      <w:proofErr w:type="gramEnd"/>
    </w:p>
    <w:p w:rsidR="00CD4C14" w:rsidRPr="00CD4C14" w:rsidRDefault="00CD4C14" w:rsidP="00DE7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E737B" w:rsidRDefault="00D87404" w:rsidP="00D87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="00DE737B" w:rsidRPr="00DE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4C14" w:rsidRPr="00DE737B" w:rsidRDefault="00CD4C14" w:rsidP="00D87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 приносит письмо от Королевы Здоровья и читает его вслух: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«Дорогие ребята! В моём королевстве случилась беда: на нас напали микробы, они испортили мой Кристалл Здоровья. Теперь все жители королевства болеют. Он опять должен блестеть, как и прежде</w:t>
      </w:r>
      <w:proofErr w:type="gramStart"/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Витамин: Ребята, вы согласны ради спасения королевства и его жителей отправиться со мной в путешествие по станциям?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Все ли готовы? Так чего же мы ждём? В путь, друзья!  А вот и карта нашего путешествия к Королевству Здоровья.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включает 6 станций:</w:t>
      </w:r>
    </w:p>
    <w:p w:rsidR="00DE737B" w:rsidRPr="00DE737B" w:rsidRDefault="001453DC" w:rsidP="00DE737B">
      <w:pPr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Равнина Началь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8E2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(мы сейчас на ней находимся,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будет станция...).</w:t>
      </w:r>
    </w:p>
    <w:p w:rsidR="00DE737B" w:rsidRPr="00DE737B" w:rsidRDefault="00D87404" w:rsidP="00DE737B">
      <w:pPr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 Эмоций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737B" w:rsidRPr="00DE737B" w:rsidRDefault="00D87404" w:rsidP="00DE737B">
      <w:pPr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Пустыня Л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ени.</w:t>
      </w:r>
    </w:p>
    <w:p w:rsidR="00DE737B" w:rsidRPr="00DE737B" w:rsidRDefault="008E22B4" w:rsidP="00DE737B">
      <w:pPr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Ущелье Микробов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737B" w:rsidRPr="008E22B4" w:rsidRDefault="00D87404" w:rsidP="008E22B4">
      <w:pPr>
        <w:numPr>
          <w:ilvl w:val="0"/>
          <w:numId w:val="2"/>
        </w:num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Холм Здоровячка</w:t>
      </w:r>
      <w:r w:rsidR="008E22B4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1FA9" w:rsidRDefault="00911FA9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игры, вы должны собрать Кр</w:t>
      </w:r>
      <w:r w:rsidR="008E22B4">
        <w:rPr>
          <w:rFonts w:ascii="Times New Roman" w:eastAsia="Times New Roman" w:hAnsi="Times New Roman" w:cs="Times New Roman"/>
          <w:color w:val="000000"/>
          <w:sz w:val="28"/>
          <w:szCs w:val="28"/>
        </w:rPr>
        <w:t>исталл Здоровья, состоящего из 5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-ти частей. Их вы будете получать на станциях за хорошую работу. </w:t>
      </w:r>
    </w:p>
    <w:p w:rsid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1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станции </w:t>
      </w:r>
      <w:r w:rsidR="00145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«Равнина Началь</w:t>
      </w:r>
      <w:r w:rsidRPr="008E2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</w:t>
      </w:r>
      <w:r w:rsidR="001071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2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получаете первую частицу от Кристалла Здо</w:t>
      </w:r>
      <w:r w:rsidR="00A21A93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 w:rsidR="0091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то, что сделали хорошее дело – </w:t>
      </w: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согласились пом</w:t>
      </w:r>
      <w:r w:rsidR="00911FA9">
        <w:rPr>
          <w:rFonts w:ascii="Times New Roman" w:eastAsia="Times New Roman" w:hAnsi="Times New Roman" w:cs="Times New Roman"/>
          <w:color w:val="000000"/>
          <w:sz w:val="28"/>
          <w:szCs w:val="28"/>
        </w:rPr>
        <w:t>очь спасти жителей К</w:t>
      </w:r>
      <w:r w:rsidR="00A21A93">
        <w:rPr>
          <w:rFonts w:ascii="Times New Roman" w:eastAsia="Times New Roman" w:hAnsi="Times New Roman" w:cs="Times New Roman"/>
          <w:color w:val="000000"/>
          <w:sz w:val="28"/>
          <w:szCs w:val="28"/>
        </w:rPr>
        <w:t>оролевства.</w:t>
      </w:r>
    </w:p>
    <w:p w:rsidR="009916FB" w:rsidRPr="00DE737B" w:rsidRDefault="009916F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A93" w:rsidRPr="00911FA9" w:rsidRDefault="00A21A93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теперь сели в поезд,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поехали на </w:t>
      </w:r>
      <w:r w:rsidR="00DE737B" w:rsidRPr="0091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станцию </w:t>
      </w:r>
      <w:r w:rsidR="008E2372" w:rsidRPr="0091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071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Море Эмоций</w:t>
      </w:r>
      <w:r w:rsidR="008E2372" w:rsidRPr="00911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». </w:t>
      </w:r>
    </w:p>
    <w:p w:rsidR="00DE737B" w:rsidRPr="00DE737B" w:rsidRDefault="00A21A93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Приехали к доске,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читают: </w:t>
      </w:r>
      <w:r w:rsidR="008E23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Ж включает в себя не только отсутствие болезней, правильное питание, закаливание, но и всегда хорошее настроение</w:t>
      </w:r>
      <w:r w:rsidR="008E23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1A93" w:rsidRPr="009916FB" w:rsidRDefault="00DE737B" w:rsidP="00A21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 На этой станции, для того, чтобы заработать следующую частичку Кристалла</w:t>
      </w:r>
      <w:r w:rsidR="00A21A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должны</w:t>
      </w:r>
      <w:r w:rsidR="00A2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сыграть в игру «Кто что любит». Отвечаем на вопросы: «Да» или «Нет».</w:t>
      </w:r>
      <w:r w:rsidR="00A21A93">
        <w:rPr>
          <w:rFonts w:ascii="Times New Roman CYR" w:hAnsi="Times New Roman CYR" w:cs="Times New Roman CYR"/>
          <w:sz w:val="24"/>
          <w:szCs w:val="24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любит петь, играть?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уроки пропускать?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живет по распорядку?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Утром делаем зарядку?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одежду бережет?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Под кровать ее кладет?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из вас не любит скуки?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здесь мастер на все руки?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Вещи кто хранит в порядке?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Рвет и книжки и тетрадки?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дома маме помогает?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 xml:space="preserve">А кто </w:t>
      </w:r>
      <w:proofErr w:type="gramStart"/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лодыря</w:t>
      </w:r>
      <w:proofErr w:type="gramEnd"/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 xml:space="preserve"> гоняет?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друзей не обижает?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Кошек за хвосты гоняет?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любит кисель?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А кто карусель?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любит купаться?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В ванной?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В море?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В душе?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В луже?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хотел бы стать пилотом?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Управлять самолетом?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Водителем хорошим стать?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С кровати на пол летать?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из вас, скажите вслух,</w:t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На уроке ловит мух?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из вас такой хороший,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Загорать ходил в калошах?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любит пирожное и конфеты?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А кто горячие котлеты?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Кто любит яблоки и груши?</w:t>
      </w:r>
      <w:r w:rsidR="00A21A93" w:rsidRPr="009916FB">
        <w:rPr>
          <w:rFonts w:ascii="Times New Roman" w:hAnsi="Times New Roman" w:cs="Times New Roman"/>
          <w:sz w:val="28"/>
          <w:szCs w:val="28"/>
        </w:rPr>
        <w:br/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>А кто из вас не моет уши?</w:t>
      </w:r>
    </w:p>
    <w:p w:rsidR="00911FA9" w:rsidRDefault="009916FB" w:rsidP="00A21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6FB">
        <w:rPr>
          <w:rFonts w:ascii="Times New Roman" w:hAnsi="Times New Roman" w:cs="Times New Roman"/>
          <w:color w:val="000000"/>
          <w:sz w:val="28"/>
          <w:szCs w:val="28"/>
        </w:rPr>
        <w:t>-Молодцы. Следующий конкурс «Весёлые друзья»</w:t>
      </w:r>
      <w:r w:rsidR="00911F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916FB">
        <w:rPr>
          <w:rFonts w:ascii="Times New Roman" w:hAnsi="Times New Roman" w:cs="Times New Roman"/>
          <w:color w:val="000000"/>
          <w:sz w:val="28"/>
          <w:szCs w:val="28"/>
        </w:rPr>
        <w:t>эстафета для четырёх</w:t>
      </w:r>
      <w:r w:rsidR="00911FA9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9916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21A93" w:rsidRPr="009916FB" w:rsidRDefault="009916FB" w:rsidP="00A2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FB">
        <w:rPr>
          <w:rFonts w:ascii="Times New Roman" w:hAnsi="Times New Roman" w:cs="Times New Roman"/>
          <w:color w:val="000000"/>
          <w:sz w:val="28"/>
          <w:szCs w:val="28"/>
        </w:rPr>
        <w:t>За определённое количество времени нужно</w:t>
      </w:r>
      <w:r w:rsidR="00A21A93" w:rsidRPr="009916FB">
        <w:rPr>
          <w:rFonts w:ascii="Times New Roman" w:hAnsi="Times New Roman" w:cs="Times New Roman"/>
          <w:color w:val="000000"/>
          <w:sz w:val="28"/>
          <w:szCs w:val="28"/>
        </w:rPr>
        <w:t xml:space="preserve"> нарисовать на 4-х шариках смешные рожицы.</w:t>
      </w:r>
    </w:p>
    <w:p w:rsidR="00DE737B" w:rsidRDefault="00911FA9" w:rsidP="00991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1A93" w:rsidRPr="009916FB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вы хорошо работали</w:t>
      </w:r>
      <w:r w:rsidR="00DE737B" w:rsidRPr="00991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21A93" w:rsidRPr="00991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показали море эмоций, </w:t>
      </w:r>
      <w:r w:rsidR="00DE737B" w:rsidRPr="009916FB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 получаете ещё одну частицу</w:t>
      </w:r>
      <w:r w:rsidR="00A21A93" w:rsidRPr="00991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Кристалла. </w:t>
      </w:r>
    </w:p>
    <w:p w:rsidR="009916FB" w:rsidRPr="009916FB" w:rsidRDefault="009916FB" w:rsidP="00991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37B" w:rsidRPr="00DE737B" w:rsidRDefault="00DE737B" w:rsidP="00991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сели в поезд и поехали до следующей станции: </w:t>
      </w:r>
      <w:r w:rsidRPr="008E2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«Пустыня лени»</w:t>
      </w: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737B" w:rsidRPr="00DE737B" w:rsidRDefault="00DE737B" w:rsidP="00991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Читаем на доске: «Лень побеждается трудом и спортом».</w:t>
      </w:r>
    </w:p>
    <w:p w:rsidR="00DE737B" w:rsidRPr="00DE737B" w:rsidRDefault="00E66513" w:rsidP="00E66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Прикрепите свои рисунки и расскажите о том, как вы поддержи</w:t>
      </w:r>
      <w:r w:rsidR="00A21A93">
        <w:rPr>
          <w:rFonts w:ascii="Times New Roman" w:eastAsia="Times New Roman" w:hAnsi="Times New Roman" w:cs="Times New Roman"/>
          <w:color w:val="000000"/>
          <w:sz w:val="28"/>
          <w:szCs w:val="28"/>
        </w:rPr>
        <w:t>ваете свой Здоровый Образ Жизни</w:t>
      </w:r>
      <w:r w:rsidR="008E23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DE737B" w:rsidRDefault="00E66513" w:rsidP="00E66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37B" w:rsidRP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микробы оставили вам задания. Думаю,</w:t>
      </w:r>
      <w:r w:rsidR="005F0F8D" w:rsidRP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легко с ними справитесь</w:t>
      </w:r>
      <w:r w:rsidR="009916FB" w:rsidRP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513" w:rsidRDefault="00E66513" w:rsidP="00E66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11FA9" w:rsidRP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«Шарик на носу».</w:t>
      </w:r>
    </w:p>
    <w:p w:rsidR="00911FA9" w:rsidRDefault="00E66513" w:rsidP="00E66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11FA9" w:rsidRP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-По сигналу участники подкидывают шарик вверх и стараются его удержать без рук. Побеждает тот, кто дольше всех удержит шарик в воздухе.</w:t>
      </w:r>
    </w:p>
    <w:p w:rsidR="00911FA9" w:rsidRPr="00E66513" w:rsidRDefault="00E66513" w:rsidP="00E66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11FA9" w:rsidRP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«Бег с шарами».</w:t>
      </w:r>
    </w:p>
    <w:p w:rsidR="00911FA9" w:rsidRPr="005F0F8D" w:rsidRDefault="00911FA9" w:rsidP="009916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-Нужно удержать шарик на ракетке, добежать до кегли и вернуться обратно.</w:t>
      </w:r>
    </w:p>
    <w:p w:rsidR="00DE737B" w:rsidRDefault="00DE737B" w:rsidP="00991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победили лень на этой станции, </w:t>
      </w: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 частичку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Кристалла. </w:t>
      </w:r>
    </w:p>
    <w:p w:rsidR="00107172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опять сели в поезд, и поехали до следу</w:t>
      </w:r>
      <w:r w:rsidR="005F0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станции: </w:t>
      </w:r>
    </w:p>
    <w:p w:rsidR="00DE737B" w:rsidRDefault="005F0F8D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Ущелье микробов</w:t>
      </w:r>
      <w:r w:rsidR="00DE737B" w:rsidRPr="008E2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8E2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E737B" w:rsidRPr="00DE737B" w:rsidRDefault="00E66513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Микроб:</w:t>
      </w:r>
    </w:p>
    <w:p w:rsidR="00DE737B" w:rsidRPr="00DE737B" w:rsidRDefault="00F52507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будет вам игры: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Я известный микроб.</w:t>
      </w:r>
    </w:p>
    <w:p w:rsidR="00DE737B" w:rsidRPr="00DE737B" w:rsidRDefault="00E66513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скажу всем: «Спорту –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стоп!»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зачем вам закаляться?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зачем соревноваться?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хилым быть, худым,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Невесёлым и больным,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прячьтесь от солнышка в тень,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купаться, загорать вам было лень.</w:t>
      </w:r>
    </w:p>
    <w:p w:rsidR="00DE737B" w:rsidRPr="0001722D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микробы вас съедят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болезнью заразят.</w:t>
      </w:r>
    </w:p>
    <w:p w:rsidR="00DE737B" w:rsidRDefault="00E66513" w:rsidP="00E66513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ты такой появился? Что это ты ребят пугаешь своими вирусами и болезнями. Мы ничего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боимся!  Скажем всем болезням –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нет!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порту – да! Солнце, воздух и вода –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друзья. Лучше ты микроб уйди,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встречайся на пути!</w:t>
      </w:r>
    </w:p>
    <w:p w:rsidR="00964534" w:rsidRDefault="00964534" w:rsidP="00E66513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513" w:rsidRPr="00DE737B" w:rsidRDefault="00E66513" w:rsidP="00E66513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Микроб:</w:t>
      </w:r>
    </w:p>
    <w:p w:rsidR="006F76EC" w:rsidRDefault="00E66513" w:rsidP="006F76EC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Разгадайте мои загадки...</w:t>
      </w:r>
    </w:p>
    <w:p w:rsidR="00964534" w:rsidRDefault="00964534" w:rsidP="006F76EC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 Костяная спинка,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Ж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есткая щетинка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 мягкой пастой дружит.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Нам усердно служит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(Зубная щётка)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Я в кармане караулю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еву, плаксу и </w:t>
      </w:r>
      <w:proofErr w:type="spellStart"/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грязнулю</w:t>
      </w:r>
      <w:proofErr w:type="spellEnd"/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Им утру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потоки слез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Не забуду и про нос. (Носовой платок)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Гладко и душисто вымоет чисто.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(Мыло)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Я и туча и туман,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И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 ручей и океан.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И летаю и бегу,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И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 стеклянной быть могу.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(Вода)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Целых двадцать пять зубков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ля кудрей и хохолков,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И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 под каждым под зубком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Л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ягут волосы рядком</w:t>
      </w:r>
      <w:r>
        <w:rPr>
          <w:rFonts w:ascii="Times New Roman" w:hAnsi="Times New Roman" w:cs="Times New Roman"/>
          <w:color w:val="000000"/>
          <w:sz w:val="28"/>
          <w:szCs w:val="28"/>
        </w:rPr>
        <w:t>. (Расчёска)</w:t>
      </w:r>
    </w:p>
    <w:p w:rsidR="006F76EC" w:rsidRDefault="006F76EC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После бани помогаю, 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ромокаю, вытираю. </w:t>
      </w:r>
    </w:p>
    <w:p w:rsidR="006F76EC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Пушистое, махровое, </w:t>
      </w:r>
    </w:p>
    <w:p w:rsidR="006F76EC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истое, новое.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6EC">
        <w:rPr>
          <w:rFonts w:ascii="Times New Roman" w:hAnsi="Times New Roman" w:cs="Times New Roman"/>
          <w:color w:val="000000"/>
          <w:sz w:val="28"/>
          <w:szCs w:val="28"/>
        </w:rPr>
        <w:t>(Полотенце)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Вы меня намыльте смело, 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разу я возьмусь за дело. 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Руки, ноги, тело тру, </w:t>
      </w:r>
    </w:p>
    <w:p w:rsidR="006F76EC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рязь любую ототру.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6EC">
        <w:rPr>
          <w:rFonts w:ascii="Times New Roman" w:hAnsi="Times New Roman" w:cs="Times New Roman"/>
          <w:color w:val="000000"/>
          <w:sz w:val="28"/>
          <w:szCs w:val="28"/>
        </w:rPr>
        <w:t>(Мочалка)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Чтобы волосы блестели 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И 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красивый вид имели,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тоб сверкали чистотой,</w:t>
      </w:r>
    </w:p>
    <w:p w:rsidR="006F76EC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ною их скорей помой.</w:t>
      </w:r>
      <w:r w:rsidR="006F76EC">
        <w:rPr>
          <w:rFonts w:ascii="Times New Roman" w:hAnsi="Times New Roman" w:cs="Times New Roman"/>
          <w:color w:val="000000"/>
          <w:sz w:val="28"/>
          <w:szCs w:val="28"/>
        </w:rPr>
        <w:t xml:space="preserve"> (Шампунь)</w:t>
      </w:r>
    </w:p>
    <w:p w:rsidR="00F52507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 xml:space="preserve">Я эту загадку в карман положу, </w:t>
      </w:r>
    </w:p>
    <w:p w:rsidR="007E35AF" w:rsidRPr="00217C9C" w:rsidRDefault="00F52507" w:rsidP="006F76EC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Д</w:t>
      </w:r>
      <w:r w:rsidR="007E35AF" w:rsidRPr="006F76EC">
        <w:rPr>
          <w:rFonts w:ascii="Times New Roman" w:hAnsi="Times New Roman" w:cs="Times New Roman"/>
          <w:color w:val="000000"/>
          <w:sz w:val="28"/>
          <w:szCs w:val="28"/>
        </w:rPr>
        <w:t>остану потом - на себя погляжу.</w:t>
      </w:r>
      <w:r w:rsidR="006F76EC">
        <w:rPr>
          <w:rFonts w:ascii="Times New Roman" w:hAnsi="Times New Roman" w:cs="Times New Roman"/>
          <w:color w:val="000000"/>
          <w:sz w:val="28"/>
          <w:szCs w:val="28"/>
        </w:rPr>
        <w:t xml:space="preserve"> (Зеркало)</w:t>
      </w:r>
    </w:p>
    <w:p w:rsidR="007E35AF" w:rsidRPr="00217C9C" w:rsidRDefault="007E35AF" w:rsidP="007E35AF">
      <w:pPr>
        <w:shd w:val="clear" w:color="auto" w:fill="FFFFFF"/>
        <w:spacing w:after="0" w:line="461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DE737B" w:rsidRDefault="00E66513" w:rsidP="006F76EC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вы угадали все загадки и микробы пропали. Получайте частицу Кристалла.</w:t>
      </w:r>
    </w:p>
    <w:p w:rsidR="00E66513" w:rsidRPr="00DE737B" w:rsidRDefault="00E66513" w:rsidP="00E66513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172" w:rsidRDefault="00E66513" w:rsidP="00E66513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сели в поезд и поехали на последнюю станцию: </w:t>
      </w:r>
    </w:p>
    <w:p w:rsidR="00CD4C14" w:rsidRDefault="00107172" w:rsidP="00CD4C14">
      <w:pPr>
        <w:shd w:val="clear" w:color="auto" w:fill="FFFFFF"/>
        <w:spacing w:after="0" w:line="33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«Холм Здоровячка</w:t>
      </w:r>
      <w:r w:rsidR="00DE737B" w:rsidRPr="008E2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172" w:rsidRDefault="00CD4C14" w:rsidP="00107172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</w:t>
      </w:r>
      <w:r w:rsidR="0014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ячок – </w:t>
      </w:r>
      <w:proofErr w:type="spellStart"/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737B" w:rsidRDefault="00107172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называть какое-нибудь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или привычку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постарайтесь решить, полезное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необходимое </w:t>
      </w: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здоровья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или нет. Если полезное, то поднимайте руки вверх, если нет –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разводите в стороны.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 по утрам и вечерам;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Купаться в луже;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Умываться;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Закаляться;</w:t>
      </w:r>
    </w:p>
    <w:p w:rsidR="00391294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-Чавкать во время еды;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Разбрасывать свои вещи и игрушки по комнате;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спортом;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513">
        <w:rPr>
          <w:rFonts w:ascii="Times New Roman" w:eastAsia="Times New Roman" w:hAnsi="Times New Roman" w:cs="Times New Roman"/>
          <w:color w:val="000000"/>
          <w:sz w:val="28"/>
          <w:szCs w:val="28"/>
        </w:rPr>
        <w:t>Грызть ногти;</w:t>
      </w:r>
    </w:p>
    <w:p w:rsidR="00E66513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-Делать утреннюю гимнастику;</w:t>
      </w:r>
    </w:p>
    <w:p w:rsidR="00391294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-Есть колбасу и конфеты;</w:t>
      </w:r>
    </w:p>
    <w:p w:rsidR="00391294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-Есть овощи и фрукты.</w:t>
      </w:r>
    </w:p>
    <w:p w:rsidR="00CD4C14" w:rsidRDefault="00CD4C1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534" w:rsidRPr="00964534" w:rsidRDefault="00CD4C14" w:rsidP="00CD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 теперь п</w:t>
      </w:r>
      <w:r w:rsidR="00964534" w:rsidRPr="00964534">
        <w:rPr>
          <w:rFonts w:ascii="Times New Roman" w:eastAsia="Times New Roman" w:hAnsi="Times New Roman" w:cs="Times New Roman"/>
          <w:color w:val="000000"/>
          <w:sz w:val="28"/>
        </w:rPr>
        <w:t>оиграем в игру «Доскажи словечко»</w:t>
      </w:r>
      <w:r w:rsidR="001453D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Им-им-им-на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зарядку мы…(бежим).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Ам-ам-ам-люблю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пробежки по…(утрам).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Лю-лю-лю-физкультуру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я…(люблю).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Чу-чу-чу-с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горы на санках я…(лечу).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Эм-эм-эм-овощи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и фрукты я…(ем).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Уш-уш-уш-лучший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друг мой - это…(душ).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Ать-ать-ать-люблю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на солнце…(загорать).</w:t>
      </w:r>
    </w:p>
    <w:p w:rsid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64534">
        <w:rPr>
          <w:rFonts w:ascii="Times New Roman" w:eastAsia="Times New Roman" w:hAnsi="Times New Roman" w:cs="Times New Roman"/>
          <w:color w:val="000000"/>
          <w:sz w:val="28"/>
        </w:rPr>
        <w:t>Да-да-да-не</w:t>
      </w:r>
      <w:proofErr w:type="spellEnd"/>
      <w:r w:rsidRPr="00964534">
        <w:rPr>
          <w:rFonts w:ascii="Times New Roman" w:eastAsia="Times New Roman" w:hAnsi="Times New Roman" w:cs="Times New Roman"/>
          <w:color w:val="000000"/>
          <w:sz w:val="28"/>
        </w:rPr>
        <w:t xml:space="preserve"> болейте…(никогда).</w:t>
      </w:r>
    </w:p>
    <w:p w:rsidR="00964534" w:rsidRPr="00964534" w:rsidRDefault="00964534" w:rsidP="009645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DE737B" w:rsidRDefault="0096453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91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 частицу Кристалла.</w:t>
      </w:r>
    </w:p>
    <w:p w:rsidR="00E66513" w:rsidRPr="00DE737B" w:rsidRDefault="00E66513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</w:t>
      </w:r>
      <w:r w:rsidR="00145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игры</w:t>
      </w:r>
      <w:r w:rsidRPr="003912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453DC" w:rsidRPr="00391294" w:rsidRDefault="001453DC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1294" w:rsidRPr="00DE737B" w:rsidRDefault="00391294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Вот мы и собрали все частицы Кристалла. Теперь, чтобы он засиял, нужно собрать </w:t>
      </w:r>
      <w:proofErr w:type="spellStart"/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(частички Кристалла – это </w:t>
      </w:r>
      <w:proofErr w:type="spellStart"/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так, чтобы получилось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слово. Это слово очень важное, его всегда желают родным, близким, друзьям. (На обратной стороне кристалла получается слово «Здоровье»</w:t>
      </w:r>
      <w:r w:rsidR="001071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737B" w:rsidRPr="00DE737B" w:rsidRDefault="00107172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4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Молодцы!!! </w:t>
      </w:r>
      <w:r w:rsidR="00130AA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Здоровья благодарит в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ас за спасение. Посмотрите</w:t>
      </w:r>
      <w:r w:rsidR="005F0F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737B"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засиял наш Кристалл Здоровья. Хотите  ли вы стать хранителями Здоровья?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-Тогда поклянитесь, что будете беречь здоровье до конца жизни, что бы с вами не произошло.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-Клянёмся!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-Всегда и везде будете  делать всё возможное во благо своему здоровью!</w:t>
      </w:r>
    </w:p>
    <w:p w:rsidR="00DE737B" w:rsidRPr="00DE737B" w:rsidRDefault="00DE737B" w:rsidP="00DE7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37B">
        <w:rPr>
          <w:rFonts w:ascii="Times New Roman" w:eastAsia="Times New Roman" w:hAnsi="Times New Roman" w:cs="Times New Roman"/>
          <w:color w:val="000000"/>
          <w:sz w:val="28"/>
          <w:szCs w:val="28"/>
        </w:rPr>
        <w:t>-Клянёмся!</w:t>
      </w:r>
    </w:p>
    <w:p w:rsidR="00DE737B" w:rsidRDefault="00DE737B"/>
    <w:sectPr w:rsidR="00DE737B" w:rsidSect="00F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865"/>
    <w:multiLevelType w:val="hybridMultilevel"/>
    <w:tmpl w:val="BE565F66"/>
    <w:lvl w:ilvl="0" w:tplc="47D28F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201F3E"/>
    <w:multiLevelType w:val="multilevel"/>
    <w:tmpl w:val="73C2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63C34"/>
    <w:multiLevelType w:val="multilevel"/>
    <w:tmpl w:val="C94C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367D4"/>
    <w:multiLevelType w:val="multilevel"/>
    <w:tmpl w:val="518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41417"/>
    <w:multiLevelType w:val="multilevel"/>
    <w:tmpl w:val="BD00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31532"/>
    <w:multiLevelType w:val="hybridMultilevel"/>
    <w:tmpl w:val="270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37B"/>
    <w:rsid w:val="0001722D"/>
    <w:rsid w:val="00107172"/>
    <w:rsid w:val="00114D83"/>
    <w:rsid w:val="00130AA2"/>
    <w:rsid w:val="001453DC"/>
    <w:rsid w:val="00391294"/>
    <w:rsid w:val="00457AA1"/>
    <w:rsid w:val="00517D74"/>
    <w:rsid w:val="005F0F8D"/>
    <w:rsid w:val="006F76EC"/>
    <w:rsid w:val="007E35AF"/>
    <w:rsid w:val="00893209"/>
    <w:rsid w:val="008E22B4"/>
    <w:rsid w:val="008E2372"/>
    <w:rsid w:val="00911FA9"/>
    <w:rsid w:val="00964534"/>
    <w:rsid w:val="009916FB"/>
    <w:rsid w:val="00A21A93"/>
    <w:rsid w:val="00B33E0A"/>
    <w:rsid w:val="00B92A4D"/>
    <w:rsid w:val="00BF4C57"/>
    <w:rsid w:val="00CD4C14"/>
    <w:rsid w:val="00D77E4C"/>
    <w:rsid w:val="00D87404"/>
    <w:rsid w:val="00DE737B"/>
    <w:rsid w:val="00E66513"/>
    <w:rsid w:val="00E905DC"/>
    <w:rsid w:val="00F52507"/>
    <w:rsid w:val="00F83201"/>
    <w:rsid w:val="00FB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737B"/>
  </w:style>
  <w:style w:type="character" w:customStyle="1" w:styleId="c6">
    <w:name w:val="c6"/>
    <w:basedOn w:val="a0"/>
    <w:rsid w:val="00DE737B"/>
  </w:style>
  <w:style w:type="character" w:customStyle="1" w:styleId="c9">
    <w:name w:val="c9"/>
    <w:basedOn w:val="a0"/>
    <w:rsid w:val="00DE737B"/>
  </w:style>
  <w:style w:type="character" w:customStyle="1" w:styleId="c4">
    <w:name w:val="c4"/>
    <w:basedOn w:val="a0"/>
    <w:rsid w:val="00DE737B"/>
  </w:style>
  <w:style w:type="character" w:customStyle="1" w:styleId="c10">
    <w:name w:val="c10"/>
    <w:basedOn w:val="a0"/>
    <w:rsid w:val="00DE737B"/>
  </w:style>
  <w:style w:type="character" w:customStyle="1" w:styleId="c0">
    <w:name w:val="c0"/>
    <w:basedOn w:val="a0"/>
    <w:rsid w:val="00DE737B"/>
  </w:style>
  <w:style w:type="paragraph" w:styleId="a3">
    <w:name w:val="List Paragraph"/>
    <w:basedOn w:val="a"/>
    <w:uiPriority w:val="34"/>
    <w:qFormat/>
    <w:rsid w:val="005F0F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F50B8-9D29-4E48-A8D0-EA44509FBFDA}"/>
</file>

<file path=customXml/itemProps2.xml><?xml version="1.0" encoding="utf-8"?>
<ds:datastoreItem xmlns:ds="http://schemas.openxmlformats.org/officeDocument/2006/customXml" ds:itemID="{B0C1323E-E558-490C-905B-62A70A1E4840}"/>
</file>

<file path=customXml/itemProps3.xml><?xml version="1.0" encoding="utf-8"?>
<ds:datastoreItem xmlns:ds="http://schemas.openxmlformats.org/officeDocument/2006/customXml" ds:itemID="{3C3AC8A1-D5BD-4F2E-A2AE-3D4D82121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20</cp:revision>
  <dcterms:created xsi:type="dcterms:W3CDTF">2017-05-27T12:34:00Z</dcterms:created>
  <dcterms:modified xsi:type="dcterms:W3CDTF">2021-02-20T04:08:00Z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