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9" w:rsidRDefault="00F86331" w:rsidP="00C66F77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 – 3 класс</w:t>
      </w:r>
      <w:r w:rsidR="00F178DE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611EE" w:rsidRPr="00541B78" w:rsidRDefault="002611EE" w:rsidP="00541B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B78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845AFA" w:rsidRPr="00541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B78">
        <w:rPr>
          <w:rFonts w:ascii="Times New Roman" w:hAnsi="Times New Roman" w:cs="Times New Roman"/>
          <w:b/>
          <w:bCs/>
          <w:sz w:val="28"/>
          <w:szCs w:val="28"/>
        </w:rPr>
        <w:t>Обобщение знаний о составе слова.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и закрепить знания о составе слова.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iCs/>
          <w:sz w:val="28"/>
          <w:szCs w:val="28"/>
          <w:lang w:eastAsia="ru-RU"/>
        </w:rPr>
        <w:t>-обобщить и систематизировать знания учащихся;</w:t>
      </w:r>
    </w:p>
    <w:p w:rsidR="002611EE" w:rsidRPr="00541B78" w:rsidRDefault="006A5BAA" w:rsidP="00541B78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541B78">
        <w:rPr>
          <w:rStyle w:val="c0"/>
          <w:rFonts w:ascii="Times New Roman" w:hAnsi="Times New Roman" w:cs="Times New Roman"/>
          <w:sz w:val="28"/>
          <w:szCs w:val="28"/>
        </w:rPr>
        <w:t xml:space="preserve">проверить сформированность понятий: состав слова, приставка, суффикс, окончание;       </w:t>
      </w:r>
      <w:r w:rsidR="00441B1A" w:rsidRPr="00541B78">
        <w:rPr>
          <w:rStyle w:val="c0"/>
          <w:rFonts w:ascii="Times New Roman" w:hAnsi="Times New Roman" w:cs="Times New Roman"/>
          <w:sz w:val="28"/>
          <w:szCs w:val="28"/>
        </w:rPr>
        <w:t>- ф</w:t>
      </w:r>
      <w:r w:rsidRPr="00541B78">
        <w:rPr>
          <w:rStyle w:val="c0"/>
          <w:rFonts w:ascii="Times New Roman" w:hAnsi="Times New Roman" w:cs="Times New Roman"/>
          <w:sz w:val="28"/>
          <w:szCs w:val="28"/>
        </w:rPr>
        <w:t>ормировать умение разбирать слова по составу.</w:t>
      </w:r>
    </w:p>
    <w:p w:rsidR="006A5BAA" w:rsidRPr="00541B78" w:rsidRDefault="006A5BAA" w:rsidP="00541B78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-развивать познавательные процессы (внимание, память)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-формировать познавательные умения (умения задавать вопросы, применять знания)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-привитие  интереса к предмету;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-воспитание у учащихся чувства товарищества;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>: интерактивная доска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, компьютер, раздаточный материал, учебник «Русского языка»</w:t>
      </w:r>
      <w:r w:rsidR="00434066"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AFA" w:rsidRPr="00541B78" w:rsidRDefault="00845AFA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урок  повторения и закрепления пройденного материала.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Вид урока: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урок путешествие. 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План урока: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1.Орг. момент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A5BAA" w:rsidRPr="00541B78">
        <w:rPr>
          <w:rFonts w:ascii="Times New Roman" w:hAnsi="Times New Roman" w:cs="Times New Roman"/>
          <w:sz w:val="28"/>
          <w:szCs w:val="28"/>
          <w:lang w:eastAsia="ru-RU"/>
        </w:rPr>
        <w:t>Минутка чистописания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35CF3" w:rsidRPr="00541B78">
        <w:rPr>
          <w:rFonts w:ascii="Times New Roman" w:hAnsi="Times New Roman" w:cs="Times New Roman"/>
          <w:sz w:val="28"/>
          <w:szCs w:val="28"/>
          <w:lang w:eastAsia="ru-RU"/>
        </w:rPr>
        <w:t>Сообщение темы урока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4. Работа по теме урока.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5. Физ. Минутка</w:t>
      </w:r>
    </w:p>
    <w:p w:rsidR="002611EE" w:rsidRPr="00541B78" w:rsidRDefault="002611EE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6.Закрепление изученного материала</w:t>
      </w:r>
      <w:r w:rsidR="00935CF3" w:rsidRPr="00541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E15" w:rsidRPr="00C66F77" w:rsidRDefault="00C66F77" w:rsidP="00C66F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Итог урока</w:t>
      </w:r>
      <w:bookmarkStart w:id="0" w:name="_GoBack"/>
      <w:bookmarkEnd w:id="0"/>
    </w:p>
    <w:p w:rsidR="00242E15" w:rsidRPr="00541B78" w:rsidRDefault="00242E15" w:rsidP="00541B78">
      <w:pPr>
        <w:pStyle w:val="a3"/>
        <w:ind w:left="-709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5CF3" w:rsidRPr="00541B78" w:rsidRDefault="00935CF3" w:rsidP="00541B78">
      <w:pPr>
        <w:pStyle w:val="a3"/>
        <w:ind w:left="-709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35CF3" w:rsidRPr="00541B78" w:rsidRDefault="00935CF3" w:rsidP="00541B78">
      <w:pPr>
        <w:pStyle w:val="a3"/>
        <w:ind w:left="-709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момент:</w:t>
      </w:r>
    </w:p>
    <w:p w:rsidR="00935CF3" w:rsidRPr="00541B78" w:rsidRDefault="00935CF3" w:rsidP="00541B7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5CF3" w:rsidRPr="00541B78" w:rsidRDefault="00935CF3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41B78">
        <w:rPr>
          <w:rFonts w:ascii="Times New Roman" w:hAnsi="Times New Roman" w:cs="Times New Roman"/>
          <w:sz w:val="28"/>
          <w:szCs w:val="28"/>
        </w:rPr>
        <w:t>С добрым утром начат день.</w:t>
      </w:r>
    </w:p>
    <w:p w:rsidR="00935CF3" w:rsidRPr="00541B78" w:rsidRDefault="00935CF3" w:rsidP="00541B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Первым делом гоним лень.</w:t>
      </w:r>
    </w:p>
    <w:p w:rsidR="00935CF3" w:rsidRPr="00541B78" w:rsidRDefault="00935CF3" w:rsidP="00541B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На уроке не зевать,</w:t>
      </w:r>
    </w:p>
    <w:p w:rsidR="00935CF3" w:rsidRPr="00541B78" w:rsidRDefault="00935CF3" w:rsidP="00541B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А работать и писать.</w:t>
      </w:r>
    </w:p>
    <w:p w:rsidR="00935CF3" w:rsidRPr="00541B78" w:rsidRDefault="00935CF3" w:rsidP="00541B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Начинаем урок!</w:t>
      </w:r>
    </w:p>
    <w:p w:rsidR="00935CF3" w:rsidRPr="00541B78" w:rsidRDefault="00935CF3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II Минутка чистописания.</w:t>
      </w:r>
    </w:p>
    <w:p w:rsidR="00935CF3" w:rsidRPr="00541B78" w:rsidRDefault="00935CF3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B48" w:rsidRPr="00541B78" w:rsidRDefault="00106B48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41B78">
        <w:rPr>
          <w:rFonts w:ascii="Times New Roman" w:hAnsi="Times New Roman" w:cs="Times New Roman"/>
          <w:sz w:val="28"/>
          <w:szCs w:val="28"/>
        </w:rPr>
        <w:t>Полумесяц в небе темном</w:t>
      </w:r>
    </w:p>
    <w:p w:rsidR="00106B48" w:rsidRPr="00541B78" w:rsidRDefault="00106B48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Буквой «С» повис над домом.</w:t>
      </w:r>
    </w:p>
    <w:p w:rsidR="00106B48" w:rsidRPr="00541B78" w:rsidRDefault="00106B48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-Сегодня мы напишем соединение с буквой «С»</w:t>
      </w:r>
    </w:p>
    <w:p w:rsidR="00106B48" w:rsidRPr="00541B78" w:rsidRDefault="00106B48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B48" w:rsidRPr="00541B78" w:rsidRDefault="003A0346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3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0.75pt;height:57.75pt;visibility:visible">
            <v:imagedata r:id="rId5" o:title="сканирование0012" croptop="4437f" cropbottom="4160f"/>
          </v:shape>
        </w:pict>
      </w:r>
    </w:p>
    <w:p w:rsidR="00434066" w:rsidRPr="00541B78" w:rsidRDefault="00106B48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4066" w:rsidRPr="00541B78">
        <w:rPr>
          <w:rFonts w:ascii="Times New Roman" w:hAnsi="Times New Roman" w:cs="Times New Roman"/>
          <w:b/>
          <w:sz w:val="28"/>
          <w:szCs w:val="28"/>
        </w:rPr>
        <w:t>.</w:t>
      </w:r>
      <w:r w:rsidRPr="00541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066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темы урока.</w:t>
      </w:r>
    </w:p>
    <w:p w:rsidR="00434066" w:rsidRPr="00541B78" w:rsidRDefault="00434066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4066" w:rsidRPr="00541B78" w:rsidRDefault="00434066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313445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 уроке мы повторим с вами тему о составе слова.</w:t>
      </w:r>
    </w:p>
    <w:p w:rsidR="00434066" w:rsidRPr="00541B78" w:rsidRDefault="00434066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-А что входит в состав слова?</w:t>
      </w:r>
    </w:p>
    <w:p w:rsidR="00434066" w:rsidRPr="00541B78" w:rsidRDefault="00434066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86331">
        <w:rPr>
          <w:rFonts w:ascii="Times New Roman" w:hAnsi="Times New Roman" w:cs="Times New Roman"/>
          <w:sz w:val="28"/>
          <w:szCs w:val="28"/>
          <w:lang w:eastAsia="ru-RU"/>
        </w:rPr>
        <w:t>слова входит: приставка, корень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, суффикс, окончание.</w:t>
      </w:r>
    </w:p>
    <w:p w:rsidR="00434066" w:rsidRPr="00541B78" w:rsidRDefault="00434066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узнаем, как вы усвоили тему.</w:t>
      </w:r>
    </w:p>
    <w:p w:rsidR="004E5363" w:rsidRPr="00541B78" w:rsidRDefault="002479D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434066" w:rsidRPr="00541B78">
        <w:rPr>
          <w:rFonts w:ascii="Times New Roman" w:hAnsi="Times New Roman" w:cs="Times New Roman"/>
          <w:sz w:val="28"/>
          <w:szCs w:val="28"/>
          <w:lang w:eastAsia="ru-RU"/>
        </w:rPr>
        <w:t>рок у нас сегодня необычный. Я предлагаю вам отправиться в путешествие на «Остров знаний».</w:t>
      </w:r>
      <w:r w:rsidR="00386E35"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На этот остров </w:t>
      </w:r>
      <w:r w:rsidR="004E5363" w:rsidRPr="00541B78">
        <w:rPr>
          <w:rFonts w:ascii="Times New Roman" w:hAnsi="Times New Roman" w:cs="Times New Roman"/>
          <w:sz w:val="28"/>
          <w:szCs w:val="28"/>
          <w:lang w:eastAsia="ru-RU"/>
        </w:rPr>
        <w:t>смогут попасть самые умные, смелые и внимательные ребята. Вы согласны?</w:t>
      </w:r>
    </w:p>
    <w:p w:rsidR="00F50C79" w:rsidRPr="00541B78" w:rsidRDefault="002479D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>На пути нам будут встречаться преграды, которые мы должны преодолевать, чтобы попасть на остров.</w:t>
      </w:r>
    </w:p>
    <w:p w:rsidR="00F50C79" w:rsidRPr="00541B78" w:rsidRDefault="00F50C79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1B78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.Работа по теме урока.</w:t>
      </w:r>
      <w:proofErr w:type="gramEnd"/>
    </w:p>
    <w:p w:rsidR="002479D9" w:rsidRPr="00541B78" w:rsidRDefault="00434066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9D9" w:rsidRPr="00541B78">
        <w:rPr>
          <w:rFonts w:ascii="Times New Roman" w:hAnsi="Times New Roman" w:cs="Times New Roman"/>
          <w:sz w:val="28"/>
          <w:szCs w:val="28"/>
          <w:lang w:eastAsia="ru-RU"/>
        </w:rPr>
        <w:t>-И вот на пути у нас</w:t>
      </w:r>
    </w:p>
    <w:p w:rsidR="002479D9" w:rsidRPr="00541B78" w:rsidRDefault="002479D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1 преграда: «Значимые части слова»</w:t>
      </w:r>
      <w:r w:rsidR="00216AD1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>(работа  на интерактивной доске)</w:t>
      </w:r>
    </w:p>
    <w:p w:rsidR="002479D9" w:rsidRPr="00541B78" w:rsidRDefault="002479D9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9D9" w:rsidRPr="00541B78" w:rsidRDefault="002479D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gramStart"/>
      <w:r w:rsidR="00313445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41B78">
        <w:rPr>
          <w:rFonts w:ascii="Times New Roman" w:hAnsi="Times New Roman" w:cs="Times New Roman"/>
          <w:sz w:val="28"/>
          <w:szCs w:val="28"/>
          <w:lang w:eastAsia="ru-RU"/>
        </w:rPr>
        <w:t>то такое корень слова? Выделите в слове</w:t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445" w:rsidRPr="00541B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6AD1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мороз</w:t>
      </w:r>
      <w:r w:rsidR="00313445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корень.</w:t>
      </w:r>
    </w:p>
    <w:p w:rsidR="00216AD1" w:rsidRPr="00541B78" w:rsidRDefault="00216AD1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Корень слова – это главная значимая часть слова. В корне заключено общее лексическое значение всех однокоренных слов.</w:t>
      </w:r>
    </w:p>
    <w:p w:rsidR="00216AD1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175.15pt;margin-top:.85pt;width:42.8pt;height:21.85pt;rotation:10687370fd;flip:y;z-index:251652096" coordsize="32985,21600" adj="-7982796,,11385" path="wr-10215,,32985,43200,,3244,32985,21600nfewr-10215,,32985,43200,,3244,32985,21600l11385,21600nsxe">
            <v:path o:connectlocs="0,3244;32985,21600;11385,21600"/>
          </v:shape>
        </w:pict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16AD1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29.35pt;margin-top:1.15pt;width:11.4pt;height:13pt;z-index:251653120"/>
        </w:pict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6AD1" w:rsidRPr="00541B78">
        <w:rPr>
          <w:rFonts w:ascii="Times New Roman" w:hAnsi="Times New Roman" w:cs="Times New Roman"/>
          <w:sz w:val="28"/>
          <w:szCs w:val="28"/>
          <w:lang w:eastAsia="ru-RU"/>
        </w:rPr>
        <w:tab/>
        <w:t>МОРОЗ</w:t>
      </w:r>
    </w:p>
    <w:p w:rsidR="002479D9" w:rsidRPr="00541B78" w:rsidRDefault="002479D9" w:rsidP="00541B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4066" w:rsidRPr="00541B78" w:rsidRDefault="00216AD1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13445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окончание?</w:t>
      </w:r>
      <w:r w:rsidR="00313445"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445" w:rsidRPr="00541B78">
        <w:rPr>
          <w:rFonts w:ascii="Times New Roman" w:hAnsi="Times New Roman" w:cs="Times New Roman"/>
          <w:sz w:val="28"/>
          <w:szCs w:val="28"/>
          <w:lang w:eastAsia="ru-RU"/>
        </w:rPr>
        <w:t>Выделите в слове «морозы» окончание.</w:t>
      </w:r>
    </w:p>
    <w:p w:rsidR="00216AD1" w:rsidRPr="00541B78" w:rsidRDefault="00216AD1" w:rsidP="00541B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– это изменяемая значимая часть слова, которая образует форму слова и служит для связи слов в словосочетании </w:t>
      </w:r>
      <w:r w:rsidR="00313445" w:rsidRPr="00541B78">
        <w:rPr>
          <w:rFonts w:ascii="Times New Roman" w:hAnsi="Times New Roman" w:cs="Times New Roman"/>
          <w:sz w:val="28"/>
          <w:szCs w:val="28"/>
          <w:lang w:eastAsia="ru-RU"/>
        </w:rPr>
        <w:t>и предложении.</w:t>
      </w:r>
      <w:r w:rsidR="006F0844" w:rsidRPr="0054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B48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margin-left:180.55pt;margin-top:8.55pt;width:37.4pt;height:21.85pt;rotation:10687370fd;flip:y;z-index:251654144" coordsize="32985,21600" adj="-7982796,,11385" path="wr-10215,,32985,43200,,3244,32985,21600nfewr-10215,,32985,43200,,3244,32985,21600l11385,21600nsxe">
            <v:path o:connectlocs="0,3244;32985,21600;11385,21600"/>
          </v:shape>
        </w:pict>
      </w:r>
    </w:p>
    <w:p w:rsidR="00313445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23.5pt;margin-top:.05pt;width:17.25pt;height:14.25pt;z-index:251655168" filled="f"/>
        </w:pict>
      </w:r>
      <w:r w:rsidR="00313445" w:rsidRPr="00541B78">
        <w:rPr>
          <w:rFonts w:ascii="Times New Roman" w:hAnsi="Times New Roman" w:cs="Times New Roman"/>
          <w:sz w:val="28"/>
          <w:szCs w:val="28"/>
        </w:rPr>
        <w:tab/>
      </w:r>
      <w:r w:rsidR="00313445" w:rsidRPr="00541B78">
        <w:rPr>
          <w:rFonts w:ascii="Times New Roman" w:hAnsi="Times New Roman" w:cs="Times New Roman"/>
          <w:sz w:val="28"/>
          <w:szCs w:val="28"/>
        </w:rPr>
        <w:tab/>
      </w:r>
      <w:r w:rsidR="00313445" w:rsidRPr="00541B78">
        <w:rPr>
          <w:rFonts w:ascii="Times New Roman" w:hAnsi="Times New Roman" w:cs="Times New Roman"/>
          <w:sz w:val="28"/>
          <w:szCs w:val="28"/>
        </w:rPr>
        <w:tab/>
      </w:r>
      <w:r w:rsidR="00313445" w:rsidRPr="00541B78">
        <w:rPr>
          <w:rFonts w:ascii="Times New Roman" w:hAnsi="Times New Roman" w:cs="Times New Roman"/>
          <w:sz w:val="28"/>
          <w:szCs w:val="28"/>
        </w:rPr>
        <w:tab/>
      </w:r>
      <w:r w:rsidR="00313445" w:rsidRPr="00541B78">
        <w:rPr>
          <w:rFonts w:ascii="Times New Roman" w:hAnsi="Times New Roman" w:cs="Times New Roman"/>
          <w:sz w:val="28"/>
          <w:szCs w:val="28"/>
        </w:rPr>
        <w:tab/>
        <w:t>МОРОЗЫ</w:t>
      </w:r>
    </w:p>
    <w:p w:rsidR="00313445" w:rsidRPr="00541B78" w:rsidRDefault="00313445" w:rsidP="0054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445" w:rsidRPr="00541B78" w:rsidRDefault="0031344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- Что такое приставка? Выделите в слове «заморозки» приставку.</w:t>
      </w:r>
    </w:p>
    <w:p w:rsidR="00313445" w:rsidRPr="00541B78" w:rsidRDefault="0031344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Дети:</w:t>
      </w:r>
      <w:r w:rsidRPr="00541B78">
        <w:rPr>
          <w:rFonts w:ascii="Times New Roman" w:hAnsi="Times New Roman" w:cs="Times New Roman"/>
          <w:sz w:val="28"/>
          <w:szCs w:val="28"/>
        </w:rPr>
        <w:t xml:space="preserve"> Приставка – это значимая часть слова, которая стоит перед корнем и служит для образования слов.</w:t>
      </w:r>
    </w:p>
    <w:p w:rsidR="00313445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7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9" style="position:absolute;margin-left:197.65pt;margin-top:5.35pt;width:44.15pt;height:16pt;rotation:10687370fd;flip:y;z-index:251656192" coordsize="32985,21600" adj="-7982796,,11385" path="wr-10215,,32985,43200,,3244,32985,21600nfewr-10215,,32985,43200,,3244,32985,21600l11385,21600nsxe">
            <v:path o:connectlocs="0,3244;32985,21600;1138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54.85pt;margin-top:13.6pt;width:11.4pt;height:17.35pt;z-index:25165721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1.85pt;margin-top:13.6pt;width:0;height:5.9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75.15pt;margin-top:13.6pt;width:16.7pt;height:0;z-index:251658240" o:connectortype="elbow" adj="-221885,-1,-221885"/>
        </w:pict>
      </w:r>
    </w:p>
    <w:p w:rsidR="00313445" w:rsidRPr="00541B78" w:rsidRDefault="0031344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  <w:t>ЗАМОРОЗКИ</w:t>
      </w:r>
    </w:p>
    <w:p w:rsidR="006F0844" w:rsidRPr="00541B78" w:rsidRDefault="006F0844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Что такое суффикс? Выделите в слове «морозный» суффикс.</w:t>
      </w:r>
    </w:p>
    <w:p w:rsidR="006F0844" w:rsidRPr="00541B78" w:rsidRDefault="007E27E9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7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9" style="position:absolute;margin-left:183.6pt;margin-top:19.6pt;width:36pt;height:26.05pt;rotation:9875642fd;flip:y;z-index:251661312" coordsize="32985,21600" adj="-7982796,,11385" path="wr-10215,,32985,43200,,3244,32985,21600nfewr-10215,,32985,43200,,3244,32985,21600l11385,21600nsxe">
            <v:path o:connectlocs="0,3244;32985,21600;11385,21600"/>
          </v:shape>
        </w:pict>
      </w:r>
      <w:r w:rsidRPr="007E27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227.85pt;margin-top:28.6pt;width:4.5pt;height:7pt;flip:x;z-index:251662336" o:connectortype="straight"/>
        </w:pict>
      </w:r>
      <w:r w:rsidRPr="007E27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232.35pt;margin-top:28.6pt;width:5.25pt;height:7pt;z-index:251663360" o:connectortype="straight"/>
        </w:pict>
      </w:r>
      <w:r w:rsidRPr="007E27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237.6pt;margin-top:30.65pt;width:22.8pt;height:15pt;z-index:251660288" filled="f"/>
        </w:pict>
      </w:r>
      <w:r w:rsidR="006F0844" w:rsidRPr="00541B7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F0844" w:rsidRPr="00541B78">
        <w:rPr>
          <w:rFonts w:ascii="Times New Roman" w:hAnsi="Times New Roman" w:cs="Times New Roman"/>
          <w:sz w:val="28"/>
          <w:szCs w:val="28"/>
        </w:rPr>
        <w:t>суффикс – это значимая часть слова, которая стоит после корня и служит для образования слов.</w:t>
      </w:r>
    </w:p>
    <w:p w:rsidR="006F0844" w:rsidRPr="00541B78" w:rsidRDefault="006F0844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</w:r>
      <w:r w:rsidRPr="00541B78">
        <w:rPr>
          <w:rFonts w:ascii="Times New Roman" w:hAnsi="Times New Roman" w:cs="Times New Roman"/>
          <w:sz w:val="28"/>
          <w:szCs w:val="28"/>
        </w:rPr>
        <w:tab/>
        <w:t>МОРОЗНЫЙ</w:t>
      </w:r>
    </w:p>
    <w:p w:rsidR="006F0844" w:rsidRPr="00541B78" w:rsidRDefault="006F0844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41B78">
        <w:rPr>
          <w:rFonts w:ascii="Times New Roman" w:hAnsi="Times New Roman" w:cs="Times New Roman"/>
          <w:sz w:val="28"/>
          <w:szCs w:val="28"/>
        </w:rPr>
        <w:t>- Молодцы! Хорошо справились с заданием. Ребята, чем мы сейчас занимались?</w:t>
      </w: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Дети:</w:t>
      </w:r>
      <w:r w:rsidRPr="00541B78">
        <w:rPr>
          <w:rFonts w:ascii="Times New Roman" w:hAnsi="Times New Roman" w:cs="Times New Roman"/>
          <w:sz w:val="28"/>
          <w:szCs w:val="28"/>
        </w:rPr>
        <w:t xml:space="preserve"> Называли значимые части слова и разбирали его по составу.</w:t>
      </w: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- Верно, мы разбирали слово по составу. Но посмотрите внимательно, сколько мы из слова МОРОЗ – образовали новых слов.</w:t>
      </w: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- Образование новых слов называется – СЛОВООБРАЗОВАНИЕМ.</w:t>
      </w:r>
    </w:p>
    <w:p w:rsidR="006F0844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>СЛОВООБРАЗОВАНИЕ – это наука, которая изучает строение слова. В дальнейшем вы более подробно познакомитесь с различными способами образования слов.</w:t>
      </w:r>
      <w:r w:rsidR="006F0844" w:rsidRPr="0054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C5" w:rsidRPr="00541B78" w:rsidRDefault="001216C5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Отправляемся дальше. И у нас на пути </w:t>
      </w:r>
    </w:p>
    <w:p w:rsidR="0027092C" w:rsidRPr="00541B78" w:rsidRDefault="0027092C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1B78">
        <w:rPr>
          <w:rFonts w:ascii="Times New Roman" w:hAnsi="Times New Roman" w:cs="Times New Roman"/>
          <w:b/>
          <w:sz w:val="28"/>
          <w:szCs w:val="28"/>
        </w:rPr>
        <w:t xml:space="preserve"> преграда: «Однокоренные слова»</w:t>
      </w:r>
    </w:p>
    <w:p w:rsidR="0027092C" w:rsidRPr="00541B78" w:rsidRDefault="0027092C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092C" w:rsidRPr="00541B78" w:rsidRDefault="0027092C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Какие слова мы называем однокоренными?</w:t>
      </w:r>
    </w:p>
    <w:p w:rsidR="0027092C" w:rsidRPr="00541B78" w:rsidRDefault="0027092C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Дети:</w:t>
      </w:r>
      <w:r w:rsidRPr="00541B78">
        <w:rPr>
          <w:rFonts w:ascii="Times New Roman" w:hAnsi="Times New Roman" w:cs="Times New Roman"/>
          <w:sz w:val="28"/>
          <w:szCs w:val="28"/>
        </w:rPr>
        <w:t xml:space="preserve"> Однокоренные слова – это слова, которые имеют одинаковый корень с одним и тем же значением.</w:t>
      </w:r>
    </w:p>
    <w:p w:rsidR="00441B1A" w:rsidRPr="00541B78" w:rsidRDefault="0027092C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41B78">
        <w:rPr>
          <w:rFonts w:ascii="Times New Roman" w:hAnsi="Times New Roman" w:cs="Times New Roman"/>
          <w:sz w:val="28"/>
          <w:szCs w:val="28"/>
        </w:rPr>
        <w:t xml:space="preserve">Молодцы! И вот задание: образовать однокоренные слова от слов, </w:t>
      </w:r>
    </w:p>
    <w:p w:rsidR="0027092C" w:rsidRPr="00541B78" w:rsidRDefault="00441B1A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sz w:val="28"/>
          <w:szCs w:val="28"/>
        </w:rPr>
        <w:t xml:space="preserve"> </w:t>
      </w:r>
      <w:r w:rsidR="0027092C" w:rsidRPr="00541B78">
        <w:rPr>
          <w:rFonts w:ascii="Times New Roman" w:hAnsi="Times New Roman" w:cs="Times New Roman"/>
          <w:sz w:val="28"/>
          <w:szCs w:val="28"/>
        </w:rPr>
        <w:t>ХОДИТЬ, БЕЖАТЬ, ЛЕТАТЬ</w:t>
      </w:r>
      <w:r w:rsidRPr="00541B78">
        <w:rPr>
          <w:rFonts w:ascii="Times New Roman" w:hAnsi="Times New Roman" w:cs="Times New Roman"/>
          <w:sz w:val="28"/>
          <w:szCs w:val="28"/>
        </w:rPr>
        <w:t>, при помощи приставок</w:t>
      </w:r>
      <w:proofErr w:type="gramStart"/>
      <w:r w:rsidR="0027092C" w:rsidRPr="00541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1B78">
        <w:rPr>
          <w:rFonts w:ascii="Times New Roman" w:hAnsi="Times New Roman" w:cs="Times New Roman"/>
          <w:sz w:val="28"/>
          <w:szCs w:val="28"/>
        </w:rPr>
        <w:t>, В, ДО, ОТ, ПОД.</w:t>
      </w:r>
    </w:p>
    <w:p w:rsidR="00441B1A" w:rsidRPr="00541B78" w:rsidRDefault="00441B1A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Дети:</w:t>
      </w:r>
      <w:r w:rsidRPr="00541B78">
        <w:rPr>
          <w:rFonts w:ascii="Times New Roman" w:hAnsi="Times New Roman" w:cs="Times New Roman"/>
          <w:sz w:val="28"/>
          <w:szCs w:val="28"/>
        </w:rPr>
        <w:t xml:space="preserve"> убежать, вбежать, добежать, …</w:t>
      </w:r>
    </w:p>
    <w:p w:rsidR="00441B1A" w:rsidRPr="00541B78" w:rsidRDefault="00441B1A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 xml:space="preserve">Учитель: Молодцы! </w:t>
      </w:r>
      <w:r w:rsidRPr="00541B78">
        <w:rPr>
          <w:rFonts w:ascii="Times New Roman" w:hAnsi="Times New Roman" w:cs="Times New Roman"/>
          <w:sz w:val="28"/>
          <w:szCs w:val="28"/>
        </w:rPr>
        <w:t xml:space="preserve">Вторую преграду успешно преодолели. </w:t>
      </w:r>
      <w:proofErr w:type="gramStart"/>
      <w:r w:rsidRPr="00541B7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41B78">
        <w:rPr>
          <w:rFonts w:ascii="Times New Roman" w:hAnsi="Times New Roman" w:cs="Times New Roman"/>
          <w:sz w:val="28"/>
          <w:szCs w:val="28"/>
        </w:rPr>
        <w:t xml:space="preserve"> к следующей преграде?</w:t>
      </w:r>
    </w:p>
    <w:p w:rsidR="00441B1A" w:rsidRPr="00541B78" w:rsidRDefault="00441B1A" w:rsidP="0054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1A" w:rsidRPr="00541B78" w:rsidRDefault="00441B1A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1B78">
        <w:rPr>
          <w:rFonts w:ascii="Times New Roman" w:hAnsi="Times New Roman" w:cs="Times New Roman"/>
          <w:b/>
          <w:sz w:val="28"/>
          <w:szCs w:val="28"/>
        </w:rPr>
        <w:t xml:space="preserve"> преграда: «Разбор слова по составу» </w:t>
      </w:r>
      <w:r w:rsidR="00BE6A54" w:rsidRPr="00541B78">
        <w:rPr>
          <w:rFonts w:ascii="Times New Roman" w:hAnsi="Times New Roman" w:cs="Times New Roman"/>
          <w:sz w:val="28"/>
          <w:szCs w:val="28"/>
        </w:rPr>
        <w:t>(работа по карточкам)</w:t>
      </w:r>
    </w:p>
    <w:p w:rsidR="00BE6A54" w:rsidRPr="00541B78" w:rsidRDefault="00BE6A54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1B78">
        <w:rPr>
          <w:rFonts w:ascii="Times New Roman" w:hAnsi="Times New Roman" w:cs="Times New Roman"/>
          <w:sz w:val="28"/>
          <w:szCs w:val="28"/>
        </w:rPr>
        <w:t>Подводный, устный, золотое, записка, выход, книга, походный, ночная, быстрый, нагрузка, разбег, вода, подлёдный, длинная, храбрый, наклейка, перелет, окно.</w:t>
      </w:r>
      <w:proofErr w:type="gramEnd"/>
    </w:p>
    <w:p w:rsidR="00BE6A54" w:rsidRPr="00541B78" w:rsidRDefault="00BE6A54" w:rsidP="0054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A54" w:rsidRPr="00541B78" w:rsidRDefault="00BE6A54" w:rsidP="00541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1B78">
        <w:rPr>
          <w:rFonts w:ascii="Times New Roman" w:hAnsi="Times New Roman" w:cs="Times New Roman"/>
          <w:sz w:val="28"/>
          <w:szCs w:val="28"/>
        </w:rPr>
        <w:t xml:space="preserve"> Ребята, третью преграду мы преодолели</w:t>
      </w:r>
      <w:r w:rsidR="006B7A4A" w:rsidRPr="00541B78">
        <w:rPr>
          <w:rFonts w:ascii="Times New Roman" w:hAnsi="Times New Roman" w:cs="Times New Roman"/>
          <w:sz w:val="28"/>
          <w:szCs w:val="28"/>
        </w:rPr>
        <w:t xml:space="preserve">, теперь нужно немного отдохнуть. </w:t>
      </w:r>
    </w:p>
    <w:p w:rsidR="006B7A4A" w:rsidRPr="00541B78" w:rsidRDefault="006B7A4A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1B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1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B7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41B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7A4A" w:rsidRPr="00541B78" w:rsidRDefault="006B7A4A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отдыхать! (потянуться)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бодро разогнули,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кверху потянули!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присесть и встать,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отдохнуть опять.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вперед нагнуться,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назад прогнуться</w:t>
      </w:r>
      <w:proofErr w:type="gramStart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стишка)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мы сильней, (показать «силу»)</w:t>
      </w:r>
    </w:p>
    <w:p w:rsidR="006B7A4A" w:rsidRPr="00541B78" w:rsidRDefault="006B7A4A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 и веселей! (улыбнуться друг другу)</w:t>
      </w:r>
    </w:p>
    <w:p w:rsidR="00325BA5" w:rsidRPr="00541B78" w:rsidRDefault="00325BA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отдохнули. Теперь можем продолжать наш путь с новыми силами. И у нас на пути </w:t>
      </w:r>
    </w:p>
    <w:p w:rsidR="00325BA5" w:rsidRPr="00541B78" w:rsidRDefault="00F50C79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Закрепление изученного.</w:t>
      </w:r>
    </w:p>
    <w:p w:rsidR="00325BA5" w:rsidRPr="00541B78" w:rsidRDefault="00F50C7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25BA5"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преграда: «Третий лишний» </w:t>
      </w:r>
      <w:r w:rsidR="00325BA5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на интерактивной доске)</w:t>
      </w:r>
    </w:p>
    <w:p w:rsidR="00325BA5" w:rsidRPr="00541B78" w:rsidRDefault="00325BA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Найдите и подчеркните лишнее слово.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Золото, позолота, зола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Семя, семечко, семья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Часовщик, часть, час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Вдруг, подруга, друзья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Носильщик, нос, носатый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Горный, горка, городок</w:t>
      </w:r>
    </w:p>
    <w:p w:rsidR="00325BA5" w:rsidRPr="00541B78" w:rsidRDefault="00325BA5" w:rsidP="0054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водяной, водитель</w:t>
      </w:r>
    </w:p>
    <w:p w:rsidR="00325BA5" w:rsidRPr="00541B78" w:rsidRDefault="00325BA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верно нашли лишнее слово.</w:t>
      </w:r>
      <w:r w:rsidR="00386E35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считаете, достаточно ли иметь однокоренным словам только общую часть?</w:t>
      </w:r>
    </w:p>
    <w:p w:rsidR="00386E35" w:rsidRPr="00541B78" w:rsidRDefault="00386E3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Должно быть что-то общее по смыслу.</w:t>
      </w:r>
    </w:p>
    <w:p w:rsidR="00386E35" w:rsidRPr="00541B78" w:rsidRDefault="00386E35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E35" w:rsidRPr="00541B78" w:rsidRDefault="00386E3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Четвертую преграду мы преодолели. И нам осталось преодолеть еще одну «5»</w:t>
      </w:r>
      <w:r w:rsidR="004E5363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преграду и мы окажемся на «ОСТРОВЕ ЗНАНИЙ»</w:t>
      </w:r>
      <w:r w:rsidR="004E5363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363" w:rsidRPr="00541B78" w:rsidRDefault="004E5363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 </w:t>
      </w:r>
      <w:proofErr w:type="spellStart"/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преграда</w:t>
      </w:r>
      <w:proofErr w:type="spellEnd"/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«Кроссворд»</w:t>
      </w:r>
    </w:p>
    <w:p w:rsidR="004E5363" w:rsidRPr="00541B78" w:rsidRDefault="004E5363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363" w:rsidRPr="00541B78" w:rsidRDefault="004E5363" w:rsidP="00541B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пестрая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длиннохвостая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говорливая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болтливая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(сорока)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.Портфель у меня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велик и не мал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нем задачник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и……..(пенал)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копна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 вилы,</w:t>
      </w:r>
    </w:p>
    <w:p w:rsidR="004E5363" w:rsidRPr="00541B78" w:rsidRDefault="004E5363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метла       (корова)</w:t>
      </w:r>
    </w:p>
    <w:p w:rsidR="00FF038B" w:rsidRPr="00541B78" w:rsidRDefault="00FF038B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38B" w:rsidRPr="00541B78" w:rsidRDefault="00FF038B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</w:t>
      </w:r>
    </w:p>
    <w:p w:rsidR="00893E07" w:rsidRPr="00541B78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ворота отворяет</w:t>
      </w:r>
      <w:proofErr w:type="gramStart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proofErr w:type="gramStart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етер)</w:t>
      </w:r>
    </w:p>
    <w:p w:rsidR="00893E07" w:rsidRPr="00541B78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E07" w:rsidRPr="00541B78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это мастер на стекла нанес</w:t>
      </w:r>
    </w:p>
    <w:p w:rsidR="00893E07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листья и травы, и заросли роз?     (мороз)</w:t>
      </w:r>
    </w:p>
    <w:p w:rsidR="00541B78" w:rsidRDefault="00541B78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B78" w:rsidRDefault="00541B78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B78" w:rsidRDefault="00541B78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B78" w:rsidRPr="00541B78" w:rsidRDefault="00541B78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E07" w:rsidRPr="00541B78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</w:tblGrid>
      <w:tr w:rsidR="00893E07" w:rsidRPr="00541B78" w:rsidTr="003A0346">
        <w:trPr>
          <w:trHeight w:val="375"/>
        </w:trPr>
        <w:tc>
          <w:tcPr>
            <w:tcW w:w="554" w:type="dxa"/>
          </w:tcPr>
          <w:p w:rsidR="00893E07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03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4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</w:tblGrid>
      <w:tr w:rsidR="00893E07" w:rsidRPr="00541B78" w:rsidTr="003A0346">
        <w:trPr>
          <w:trHeight w:val="359"/>
        </w:trPr>
        <w:tc>
          <w:tcPr>
            <w:tcW w:w="538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893E07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03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</w:tr>
    </w:tbl>
    <w:p w:rsidR="00893E07" w:rsidRPr="00541B78" w:rsidRDefault="00893E07" w:rsidP="00541B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88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81"/>
        <w:gridCol w:w="581"/>
        <w:gridCol w:w="581"/>
        <w:gridCol w:w="581"/>
        <w:gridCol w:w="581"/>
      </w:tblGrid>
      <w:tr w:rsidR="00893E07" w:rsidRPr="00541B78" w:rsidTr="003A0346">
        <w:trPr>
          <w:trHeight w:val="362"/>
        </w:trPr>
        <w:tc>
          <w:tcPr>
            <w:tcW w:w="541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893E07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03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1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893E07" w:rsidRPr="003A0346" w:rsidRDefault="00893E07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5BA5" w:rsidRPr="00541B78" w:rsidRDefault="00325BA5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E07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FF038B" w:rsidRPr="00541B78" w:rsidRDefault="00FF038B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103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</w:tblGrid>
      <w:tr w:rsidR="007B36EB" w:rsidRPr="00541B78" w:rsidTr="003A0346">
        <w:trPr>
          <w:trHeight w:val="404"/>
        </w:trPr>
        <w:tc>
          <w:tcPr>
            <w:tcW w:w="595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03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95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038B" w:rsidRPr="00541B78" w:rsidRDefault="00FF038B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63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539"/>
      </w:tblGrid>
      <w:tr w:rsidR="007B36EB" w:rsidRPr="00541B78" w:rsidTr="003A0346">
        <w:trPr>
          <w:trHeight w:val="407"/>
        </w:trPr>
        <w:tc>
          <w:tcPr>
            <w:tcW w:w="601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03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01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</w:tcPr>
          <w:p w:rsidR="007B36EB" w:rsidRPr="003A0346" w:rsidRDefault="007B36EB" w:rsidP="003A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038B" w:rsidRPr="00541B78" w:rsidRDefault="00FF038B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38B" w:rsidRPr="00541B78" w:rsidRDefault="00FF038B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38B" w:rsidRPr="00541B78" w:rsidRDefault="00F50C7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Правильно разгадали кроссворд. И по вертикали у нас получилось слово «СЛОВО». Мы весь урок работали  со словами: разбирали, образовывали ….</w:t>
      </w:r>
    </w:p>
    <w:p w:rsidR="00F50C79" w:rsidRPr="00541B78" w:rsidRDefault="00F50C7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вот мы достигли цели, мы на «ОСТРОВЕ ЗНАНИЙ»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VII</w:t>
      </w: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урока.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сегодня говорили на уроке?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ли было понятно?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кто–то испытывал трудности, чувствовал себя не совсем уверенно?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попробуйте сами оценить свою работу.</w:t>
      </w:r>
    </w:p>
    <w:p w:rsidR="004C10D9" w:rsidRPr="00541B78" w:rsidRDefault="004C10D9" w:rsidP="0054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 остров очень красив. На острове много деревьев, но одно дерево без листьев. Я предлагаю вам сделать наше дерево таким же красивым</w:t>
      </w:r>
      <w:r w:rsidR="00EC62D1"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остальные.</w:t>
      </w:r>
    </w:p>
    <w:p w:rsidR="006F0844" w:rsidRPr="00541B78" w:rsidRDefault="00FF038B" w:rsidP="00541B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1B78">
        <w:rPr>
          <w:rFonts w:ascii="Times New Roman" w:hAnsi="Times New Roman" w:cs="Times New Roman"/>
          <w:sz w:val="28"/>
          <w:szCs w:val="28"/>
        </w:rPr>
        <w:br/>
        <w:t>На</w:t>
      </w:r>
      <w:r w:rsidR="00EC62D1" w:rsidRPr="00541B78">
        <w:rPr>
          <w:rFonts w:ascii="Times New Roman" w:hAnsi="Times New Roman" w:cs="Times New Roman"/>
          <w:sz w:val="28"/>
          <w:szCs w:val="28"/>
        </w:rPr>
        <w:t xml:space="preserve"> доске</w:t>
      </w:r>
      <w:r w:rsidRPr="00541B78">
        <w:rPr>
          <w:rFonts w:ascii="Times New Roman" w:hAnsi="Times New Roman" w:cs="Times New Roman"/>
          <w:sz w:val="28"/>
          <w:szCs w:val="28"/>
        </w:rPr>
        <w:t xml:space="preserve">  нарисован</w:t>
      </w:r>
      <w:r w:rsidR="00EC62D1" w:rsidRPr="00541B78">
        <w:rPr>
          <w:rFonts w:ascii="Times New Roman" w:hAnsi="Times New Roman" w:cs="Times New Roman"/>
          <w:sz w:val="28"/>
          <w:szCs w:val="28"/>
        </w:rPr>
        <w:t>о</w:t>
      </w:r>
      <w:r w:rsidRPr="00541B78">
        <w:rPr>
          <w:rFonts w:ascii="Times New Roman" w:hAnsi="Times New Roman" w:cs="Times New Roman"/>
          <w:sz w:val="28"/>
          <w:szCs w:val="28"/>
        </w:rPr>
        <w:t xml:space="preserve"> </w:t>
      </w:r>
      <w:r w:rsidR="00EC62D1" w:rsidRPr="00541B78">
        <w:rPr>
          <w:rFonts w:ascii="Times New Roman" w:hAnsi="Times New Roman" w:cs="Times New Roman"/>
          <w:sz w:val="28"/>
          <w:szCs w:val="28"/>
        </w:rPr>
        <w:t>дерево</w:t>
      </w:r>
      <w:r w:rsidRPr="00541B78">
        <w:rPr>
          <w:rFonts w:ascii="Times New Roman" w:hAnsi="Times New Roman" w:cs="Times New Roman"/>
          <w:sz w:val="28"/>
          <w:szCs w:val="28"/>
        </w:rPr>
        <w:t xml:space="preserve">. Детям раздаются нарисованные </w:t>
      </w:r>
      <w:r w:rsidR="00EC62D1" w:rsidRPr="00541B78">
        <w:rPr>
          <w:rFonts w:ascii="Times New Roman" w:hAnsi="Times New Roman" w:cs="Times New Roman"/>
          <w:sz w:val="28"/>
          <w:szCs w:val="28"/>
        </w:rPr>
        <w:t>листочки</w:t>
      </w:r>
      <w:r w:rsidRPr="00541B78">
        <w:rPr>
          <w:rFonts w:ascii="Times New Roman" w:hAnsi="Times New Roman" w:cs="Times New Roman"/>
          <w:sz w:val="28"/>
          <w:szCs w:val="28"/>
        </w:rPr>
        <w:t xml:space="preserve"> двух цветов – </w:t>
      </w:r>
      <w:r w:rsidR="00EC62D1" w:rsidRPr="00541B78">
        <w:rPr>
          <w:rFonts w:ascii="Times New Roman" w:hAnsi="Times New Roman" w:cs="Times New Roman"/>
          <w:sz w:val="28"/>
          <w:szCs w:val="28"/>
        </w:rPr>
        <w:t>желтые</w:t>
      </w:r>
      <w:r w:rsidRPr="00541B78">
        <w:rPr>
          <w:rFonts w:ascii="Times New Roman" w:hAnsi="Times New Roman" w:cs="Times New Roman"/>
          <w:sz w:val="28"/>
          <w:szCs w:val="28"/>
        </w:rPr>
        <w:t xml:space="preserve"> и зелёные. Они приклеивают </w:t>
      </w:r>
      <w:r w:rsidR="00EC62D1" w:rsidRPr="00541B78">
        <w:rPr>
          <w:rFonts w:ascii="Times New Roman" w:hAnsi="Times New Roman" w:cs="Times New Roman"/>
          <w:sz w:val="28"/>
          <w:szCs w:val="28"/>
        </w:rPr>
        <w:t>листочки</w:t>
      </w:r>
      <w:r w:rsidRPr="00541B78">
        <w:rPr>
          <w:rFonts w:ascii="Times New Roman" w:hAnsi="Times New Roman" w:cs="Times New Roman"/>
          <w:sz w:val="28"/>
          <w:szCs w:val="28"/>
        </w:rPr>
        <w:t xml:space="preserve"> на </w:t>
      </w:r>
      <w:r w:rsidR="00EC62D1" w:rsidRPr="00541B78">
        <w:rPr>
          <w:rFonts w:ascii="Times New Roman" w:hAnsi="Times New Roman" w:cs="Times New Roman"/>
          <w:sz w:val="28"/>
          <w:szCs w:val="28"/>
        </w:rPr>
        <w:t>дерево</w:t>
      </w:r>
      <w:r w:rsidRPr="00541B78">
        <w:rPr>
          <w:rFonts w:ascii="Times New Roman" w:hAnsi="Times New Roman" w:cs="Times New Roman"/>
          <w:sz w:val="28"/>
          <w:szCs w:val="28"/>
        </w:rPr>
        <w:t xml:space="preserve">: </w:t>
      </w:r>
      <w:r w:rsidRPr="00541B78">
        <w:rPr>
          <w:rFonts w:ascii="Times New Roman" w:hAnsi="Times New Roman" w:cs="Times New Roman"/>
          <w:b/>
          <w:sz w:val="28"/>
          <w:szCs w:val="28"/>
          <w:u w:val="single"/>
        </w:rPr>
        <w:t>зелёные</w:t>
      </w:r>
      <w:r w:rsidRPr="00541B78">
        <w:rPr>
          <w:rFonts w:ascii="Times New Roman" w:hAnsi="Times New Roman" w:cs="Times New Roman"/>
          <w:sz w:val="28"/>
          <w:szCs w:val="28"/>
          <w:u w:val="single"/>
        </w:rPr>
        <w:t xml:space="preserve"> – я считаю, что сделал всё </w:t>
      </w:r>
      <w:proofErr w:type="gramStart"/>
      <w:r w:rsidRPr="00541B78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4C10D9" w:rsidRPr="00541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B78">
        <w:rPr>
          <w:rFonts w:ascii="Times New Roman" w:hAnsi="Times New Roman" w:cs="Times New Roman"/>
          <w:sz w:val="28"/>
          <w:szCs w:val="28"/>
          <w:u w:val="single"/>
        </w:rPr>
        <w:t xml:space="preserve">отлично, </w:t>
      </w:r>
      <w:proofErr w:type="gramStart"/>
      <w:r w:rsidRPr="00541B7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541B78">
        <w:rPr>
          <w:rFonts w:ascii="Times New Roman" w:hAnsi="Times New Roman" w:cs="Times New Roman"/>
          <w:sz w:val="28"/>
          <w:szCs w:val="28"/>
          <w:u w:val="single"/>
        </w:rPr>
        <w:t xml:space="preserve"> меня хорошее настроение; </w:t>
      </w:r>
      <w:r w:rsidR="00EC62D1" w:rsidRPr="00541B78">
        <w:rPr>
          <w:rFonts w:ascii="Times New Roman" w:hAnsi="Times New Roman" w:cs="Times New Roman"/>
          <w:b/>
          <w:sz w:val="28"/>
          <w:szCs w:val="28"/>
          <w:u w:val="single"/>
        </w:rPr>
        <w:t>желтые</w:t>
      </w:r>
      <w:r w:rsidRPr="00541B78">
        <w:rPr>
          <w:rFonts w:ascii="Times New Roman" w:hAnsi="Times New Roman" w:cs="Times New Roman"/>
          <w:sz w:val="28"/>
          <w:szCs w:val="28"/>
          <w:u w:val="single"/>
        </w:rPr>
        <w:t xml:space="preserve"> – не справился с заданием, у меня грустное настроение.</w:t>
      </w:r>
    </w:p>
    <w:p w:rsidR="00EC62D1" w:rsidRPr="00541B78" w:rsidRDefault="00EC62D1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C62D1" w:rsidRPr="00541B78" w:rsidSect="00242E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F70"/>
    <w:multiLevelType w:val="hybridMultilevel"/>
    <w:tmpl w:val="598499A6"/>
    <w:lvl w:ilvl="0" w:tplc="FCC22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EE"/>
    <w:rsid w:val="000778F5"/>
    <w:rsid w:val="00106B48"/>
    <w:rsid w:val="001216C5"/>
    <w:rsid w:val="001E4215"/>
    <w:rsid w:val="00216AD1"/>
    <w:rsid w:val="00242E15"/>
    <w:rsid w:val="002479D9"/>
    <w:rsid w:val="002611EE"/>
    <w:rsid w:val="0027092C"/>
    <w:rsid w:val="002C5135"/>
    <w:rsid w:val="00313445"/>
    <w:rsid w:val="00325BA5"/>
    <w:rsid w:val="00386E35"/>
    <w:rsid w:val="003A0346"/>
    <w:rsid w:val="00434066"/>
    <w:rsid w:val="00441B1A"/>
    <w:rsid w:val="004B6A42"/>
    <w:rsid w:val="004C10D9"/>
    <w:rsid w:val="004E5363"/>
    <w:rsid w:val="00541B78"/>
    <w:rsid w:val="006A5BAA"/>
    <w:rsid w:val="006B7A4A"/>
    <w:rsid w:val="006F0844"/>
    <w:rsid w:val="007B36EB"/>
    <w:rsid w:val="007E27E9"/>
    <w:rsid w:val="00845AFA"/>
    <w:rsid w:val="00893E07"/>
    <w:rsid w:val="00935CF3"/>
    <w:rsid w:val="00BE6A54"/>
    <w:rsid w:val="00C66F77"/>
    <w:rsid w:val="00E161DD"/>
    <w:rsid w:val="00EA7DC9"/>
    <w:rsid w:val="00EC62D1"/>
    <w:rsid w:val="00F11F95"/>
    <w:rsid w:val="00F178DE"/>
    <w:rsid w:val="00F50C79"/>
    <w:rsid w:val="00F86331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1" type="arc" idref="#_x0000_s1027"/>
        <o:r id="V:Rule2" type="arc" idref="#_x0000_s1029"/>
        <o:r id="V:Rule3" type="arc" idref="#_x0000_s1031"/>
        <o:r id="V:Rule6" type="arc" idref="#_x0000_s1036"/>
        <o:r id="V:Rule9" type="connector" idref="#_x0000_s1038"/>
        <o:r id="V:Rule10" type="connector" idref="#_x0000_s1034"/>
        <o:r id="V:Rule11" type="connector" idref="#_x0000_s103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11EE"/>
    <w:rPr>
      <w:rFonts w:cs="Calibri"/>
      <w:sz w:val="22"/>
      <w:szCs w:val="22"/>
      <w:lang w:eastAsia="en-US"/>
    </w:rPr>
  </w:style>
  <w:style w:type="character" w:customStyle="1" w:styleId="c0">
    <w:name w:val="c0"/>
    <w:basedOn w:val="a0"/>
    <w:rsid w:val="006A5BAA"/>
  </w:style>
  <w:style w:type="paragraph" w:styleId="a4">
    <w:name w:val="Balloon Text"/>
    <w:basedOn w:val="a"/>
    <w:link w:val="a5"/>
    <w:uiPriority w:val="99"/>
    <w:semiHidden/>
    <w:unhideWhenUsed/>
    <w:rsid w:val="0010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363"/>
    <w:pPr>
      <w:ind w:left="720"/>
      <w:contextualSpacing/>
    </w:pPr>
  </w:style>
  <w:style w:type="table" w:styleId="a7">
    <w:name w:val="Table Grid"/>
    <w:basedOn w:val="a1"/>
    <w:uiPriority w:val="59"/>
    <w:rsid w:val="00893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01D36-60F1-41EC-8FFC-68739D491E29}"/>
</file>

<file path=customXml/itemProps2.xml><?xml version="1.0" encoding="utf-8"?>
<ds:datastoreItem xmlns:ds="http://schemas.openxmlformats.org/officeDocument/2006/customXml" ds:itemID="{931B7585-A7E0-4763-B716-F21E6AECB26B}"/>
</file>

<file path=customXml/itemProps3.xml><?xml version="1.0" encoding="utf-8"?>
<ds:datastoreItem xmlns:ds="http://schemas.openxmlformats.org/officeDocument/2006/customXml" ds:itemID="{50E9415C-C8B2-43A3-8F20-A6924CC50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dcterms:created xsi:type="dcterms:W3CDTF">2021-02-18T14:43:00Z</dcterms:created>
  <dcterms:modified xsi:type="dcterms:W3CDTF">2021-02-18T14:43:00Z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