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7F" w:rsidRDefault="0058637F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57"/>
        <w:gridCol w:w="1562"/>
        <w:gridCol w:w="3944"/>
      </w:tblGrid>
      <w:tr w:rsidR="00887D65" w:rsidRPr="00887D65" w:rsidTr="001027DE">
        <w:trPr>
          <w:trHeight w:val="1133"/>
        </w:trPr>
        <w:tc>
          <w:tcPr>
            <w:tcW w:w="4221" w:type="dxa"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2" w:type="dxa"/>
            <w:hideMark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87D6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08071A" wp14:editId="610551C7">
                  <wp:extent cx="714375" cy="714375"/>
                  <wp:effectExtent l="0" t="0" r="9525" b="9525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887D65" w:rsidRPr="00887D65" w:rsidTr="001027DE">
        <w:trPr>
          <w:trHeight w:val="709"/>
        </w:trPr>
        <w:tc>
          <w:tcPr>
            <w:tcW w:w="10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D65" w:rsidRPr="00887D65" w:rsidRDefault="00887D65" w:rsidP="00887D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887D65" w:rsidRPr="00887D65" w:rsidRDefault="00887D65" w:rsidP="00887D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Муниципальное бюджетное общеобразовательное учреждение</w:t>
            </w:r>
          </w:p>
          <w:p w:rsidR="00887D65" w:rsidRPr="00887D65" w:rsidRDefault="00887D65" w:rsidP="00887D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«</w:t>
            </w:r>
            <w:proofErr w:type="spellStart"/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Юськинская</w:t>
            </w:r>
            <w:proofErr w:type="spellEnd"/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средняя общеобразовательная школа»</w:t>
            </w:r>
          </w:p>
        </w:tc>
      </w:tr>
    </w:tbl>
    <w:p w:rsidR="00887D65" w:rsidRPr="00887D65" w:rsidRDefault="00887D65" w:rsidP="00887D6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bidi="en-US"/>
        </w:rPr>
      </w:pPr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427009, УР, </w:t>
      </w:r>
      <w:proofErr w:type="spell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Завьяловский</w:t>
      </w:r>
      <w:proofErr w:type="spell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 район, </w:t>
      </w:r>
      <w:proofErr w:type="spell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с</w:t>
      </w:r>
      <w:proofErr w:type="gram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.Ю</w:t>
      </w:r>
      <w:proofErr w:type="gram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ськи</w:t>
      </w:r>
      <w:proofErr w:type="spell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  ул. Школьная,10, тел. 62-84-52</w:t>
      </w: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87D65">
        <w:rPr>
          <w:rFonts w:ascii="Times New Roman" w:eastAsia="Times New Roman" w:hAnsi="Times New Roman"/>
          <w:b/>
          <w:sz w:val="24"/>
          <w:szCs w:val="24"/>
          <w:lang w:bidi="en-US"/>
        </w:rPr>
        <w:t>ПРИКАЗ</w:t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887D65">
        <w:rPr>
          <w:rFonts w:ascii="Times New Roman" w:eastAsia="Times New Roman" w:hAnsi="Times New Roman"/>
          <w:sz w:val="24"/>
          <w:szCs w:val="24"/>
          <w:lang w:bidi="en-US"/>
        </w:rPr>
        <w:t>20.08.2024 г.</w:t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                                        </w:t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№ </w:t>
      </w:r>
      <w:r w:rsidRPr="00887D65">
        <w:rPr>
          <w:rFonts w:ascii="Times New Roman" w:eastAsia="Times New Roman" w:hAnsi="Times New Roman"/>
          <w:sz w:val="24"/>
          <w:szCs w:val="24"/>
          <w:u w:val="single"/>
          <w:lang w:bidi="en-US"/>
        </w:rPr>
        <w:t>8</w:t>
      </w: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с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.Ю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ськи</w:t>
      </w:r>
      <w:proofErr w:type="spellEnd"/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 зачислении детей в ДОУ</w:t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D65" w:rsidRPr="00887D65" w:rsidRDefault="00887D65" w:rsidP="00887D6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29.12.2012 № 273-ФЗ "Об образовании в Российской Федерации», «Порядком приема на 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МБОУ «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Юськинская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структурного подразделения 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Юськинский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сад,  реализующего основную общеобразовательную программу дошкольного образования; на основании личных заявлений родителей (законных представителей) детей:</w:t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65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87D65" w:rsidRPr="00887D65" w:rsidRDefault="00887D65" w:rsidP="00887D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Зачислить в число обучающихся МБОУ «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Юськинская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структурного подразделения 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Юськинский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следующих детей: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1432"/>
        <w:gridCol w:w="1779"/>
        <w:gridCol w:w="1573"/>
      </w:tblGrid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ребенка</w:t>
            </w: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путевки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зачисления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tabs>
                <w:tab w:val="left" w:pos="19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ab/>
              <w:t>6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983053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</w:tc>
      </w:tr>
    </w:tbl>
    <w:p w:rsidR="00887D65" w:rsidRPr="00887D65" w:rsidRDefault="00887D65" w:rsidP="00887D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структурного подразделения  Будиной В.К., 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- сформировать личное дело 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разместить о зачислении обучающегося, реквизиты приказа, наименование возрастной группы, число детей, зачисленных в указанную возрастную группу  на официальном сайте учреждения в сети Интернет. </w:t>
      </w:r>
    </w:p>
    <w:p w:rsidR="00887D65" w:rsidRPr="00887D65" w:rsidRDefault="00887D65" w:rsidP="00887D6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57"/>
        <w:gridCol w:w="1562"/>
        <w:gridCol w:w="3944"/>
      </w:tblGrid>
      <w:tr w:rsidR="00887D65" w:rsidRPr="00887D65" w:rsidTr="001027DE">
        <w:trPr>
          <w:trHeight w:val="1133"/>
        </w:trPr>
        <w:tc>
          <w:tcPr>
            <w:tcW w:w="4221" w:type="dxa"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2" w:type="dxa"/>
            <w:hideMark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87D6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9BA33" wp14:editId="30592160">
                  <wp:extent cx="714375" cy="714375"/>
                  <wp:effectExtent l="0" t="0" r="9525" b="9525"/>
                  <wp:docPr id="3" name="Рисунок 3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887D65" w:rsidRPr="00887D65" w:rsidRDefault="00887D65" w:rsidP="00887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887D65" w:rsidRPr="00887D65" w:rsidTr="001027DE">
        <w:trPr>
          <w:trHeight w:val="709"/>
        </w:trPr>
        <w:tc>
          <w:tcPr>
            <w:tcW w:w="10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D65" w:rsidRPr="00887D65" w:rsidRDefault="00887D65" w:rsidP="00887D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887D65" w:rsidRPr="00887D65" w:rsidRDefault="00887D65" w:rsidP="00887D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Муниципальное бюджетное общеобразовательное учреждение</w:t>
            </w:r>
          </w:p>
          <w:p w:rsidR="00887D65" w:rsidRPr="00887D65" w:rsidRDefault="00887D65" w:rsidP="00887D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«</w:t>
            </w:r>
            <w:proofErr w:type="spellStart"/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Юськинская</w:t>
            </w:r>
            <w:proofErr w:type="spellEnd"/>
            <w:r w:rsidRPr="00887D6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средняя общеобразовательная школа»</w:t>
            </w:r>
          </w:p>
        </w:tc>
      </w:tr>
    </w:tbl>
    <w:p w:rsidR="00887D65" w:rsidRPr="00887D65" w:rsidRDefault="00887D65" w:rsidP="00887D6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bidi="en-US"/>
        </w:rPr>
      </w:pPr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427009, УР, </w:t>
      </w:r>
      <w:proofErr w:type="spell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Завьяловский</w:t>
      </w:r>
      <w:proofErr w:type="spell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 район, </w:t>
      </w:r>
      <w:proofErr w:type="spell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с</w:t>
      </w:r>
      <w:proofErr w:type="gramStart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.Ю</w:t>
      </w:r>
      <w:proofErr w:type="gram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>ськи</w:t>
      </w:r>
      <w:proofErr w:type="spellEnd"/>
      <w:r w:rsidRPr="00887D65">
        <w:rPr>
          <w:rFonts w:ascii="Times New Roman" w:eastAsia="Times New Roman" w:hAnsi="Times New Roman"/>
          <w:sz w:val="16"/>
          <w:szCs w:val="16"/>
          <w:lang w:bidi="en-US"/>
        </w:rPr>
        <w:t xml:space="preserve">  ул. Школьная,10, тел. 62-84-52</w:t>
      </w: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87D65">
        <w:rPr>
          <w:rFonts w:ascii="Times New Roman" w:eastAsia="Times New Roman" w:hAnsi="Times New Roman"/>
          <w:b/>
          <w:sz w:val="24"/>
          <w:szCs w:val="24"/>
          <w:lang w:bidi="en-US"/>
        </w:rPr>
        <w:t>ПРИКАЗ</w:t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887D65">
        <w:rPr>
          <w:rFonts w:ascii="Times New Roman" w:eastAsia="Times New Roman" w:hAnsi="Times New Roman"/>
          <w:sz w:val="24"/>
          <w:szCs w:val="24"/>
          <w:lang w:bidi="en-US"/>
        </w:rPr>
        <w:t>02.09.2024 г.</w:t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                                        </w:t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№ </w:t>
      </w:r>
      <w:r w:rsidRPr="00887D65">
        <w:rPr>
          <w:rFonts w:ascii="Times New Roman" w:eastAsia="Times New Roman" w:hAnsi="Times New Roman"/>
          <w:sz w:val="24"/>
          <w:szCs w:val="24"/>
          <w:u w:val="single"/>
          <w:lang w:bidi="en-US"/>
        </w:rPr>
        <w:t>9</w:t>
      </w:r>
    </w:p>
    <w:p w:rsidR="00887D65" w:rsidRPr="00887D65" w:rsidRDefault="00887D65" w:rsidP="00887D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с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.Ю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bidi="en-US"/>
        </w:rPr>
        <w:t>ськи</w:t>
      </w:r>
      <w:proofErr w:type="spellEnd"/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 зачислении детей в ДОУ</w:t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D65" w:rsidRPr="00887D65" w:rsidRDefault="00887D65" w:rsidP="00887D6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29.12.2012 № 273-ФЗ "Об образовании в Российской Федерации», «Порядком приема на 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МБОУ «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Юськинская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структурного подразделения 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Юськинский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сад,  реализующего основную общеобразовательную программу дошкольного образования; на основании личных заявлений родителей (законных представителей) детей:</w:t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7D65" w:rsidRPr="00887D65" w:rsidRDefault="00887D65" w:rsidP="00887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65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87D65" w:rsidRPr="00887D65" w:rsidRDefault="00887D65" w:rsidP="00887D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Зачислить в число обучающихся МБОУ «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Юськинская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структурного подразделения </w:t>
      </w:r>
      <w:proofErr w:type="spell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Юськинский</w:t>
      </w:r>
      <w:proofErr w:type="spell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следующих детей: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1432"/>
        <w:gridCol w:w="1779"/>
        <w:gridCol w:w="1573"/>
      </w:tblGrid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ребенка</w:t>
            </w: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путевки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зачисления</w:t>
            </w:r>
          </w:p>
        </w:tc>
      </w:tr>
      <w:tr w:rsidR="00887D65" w:rsidRPr="00887D65" w:rsidTr="001027DE">
        <w:tc>
          <w:tcPr>
            <w:tcW w:w="534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D6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87D65" w:rsidRPr="00887D65" w:rsidRDefault="00887D65" w:rsidP="00887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7D65" w:rsidRPr="00887D65" w:rsidRDefault="00887D65" w:rsidP="00887D65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779" w:type="dxa"/>
            <w:shd w:val="clear" w:color="auto" w:fill="auto"/>
          </w:tcPr>
          <w:p w:rsidR="00887D65" w:rsidRPr="00887D65" w:rsidRDefault="00887D65" w:rsidP="00887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73" w:type="dxa"/>
            <w:shd w:val="clear" w:color="auto" w:fill="auto"/>
          </w:tcPr>
          <w:p w:rsidR="00887D65" w:rsidRPr="00887D65" w:rsidRDefault="00887D65" w:rsidP="00887D65">
            <w:pPr>
              <w:rPr>
                <w:rFonts w:asciiTheme="minorHAnsi" w:eastAsiaTheme="minorHAnsi" w:hAnsiTheme="minorHAnsi" w:cstheme="minorBidi"/>
              </w:rPr>
            </w:pPr>
            <w:r w:rsidRPr="008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</w:tr>
    </w:tbl>
    <w:p w:rsidR="00887D65" w:rsidRPr="00887D65" w:rsidRDefault="00887D65" w:rsidP="00887D6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структурного подразделения  Будиной В.К., 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- сформировать личное дело </w:t>
      </w: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7D65" w:rsidRPr="00887D65" w:rsidRDefault="00887D65" w:rsidP="00887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разместить о зачислении обучающегося, реквизиты приказа, наименование возрастной группы, число детей, зачисленных в указанную возрастную группу  на официальном сайте учреждения в сети Интернет. </w:t>
      </w:r>
    </w:p>
    <w:p w:rsidR="00887D65" w:rsidRPr="00887D65" w:rsidRDefault="00887D65" w:rsidP="00887D6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87D6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p w:rsidR="00887D65" w:rsidRPr="00887D65" w:rsidRDefault="00887D65" w:rsidP="00887D65">
      <w:pPr>
        <w:tabs>
          <w:tab w:val="left" w:pos="2280"/>
        </w:tabs>
        <w:rPr>
          <w:rFonts w:asciiTheme="minorHAnsi" w:eastAsiaTheme="minorHAnsi" w:hAnsiTheme="minorHAnsi" w:cstheme="minorBidi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p w:rsidR="00887D65" w:rsidRDefault="00887D65" w:rsidP="001917BD">
      <w:pPr>
        <w:rPr>
          <w:rFonts w:ascii="Times New Roman" w:hAnsi="Times New Roman"/>
          <w:sz w:val="24"/>
        </w:rPr>
      </w:pPr>
    </w:p>
    <w:sectPr w:rsidR="0088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09A"/>
    <w:multiLevelType w:val="hybridMultilevel"/>
    <w:tmpl w:val="2DB85228"/>
    <w:lvl w:ilvl="0" w:tplc="CF02F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2021B"/>
    <w:multiLevelType w:val="hybridMultilevel"/>
    <w:tmpl w:val="6C2C675E"/>
    <w:lvl w:ilvl="0" w:tplc="18A03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3041C1"/>
    <w:multiLevelType w:val="multilevel"/>
    <w:tmpl w:val="89C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2785A"/>
    <w:multiLevelType w:val="hybridMultilevel"/>
    <w:tmpl w:val="2850D18E"/>
    <w:lvl w:ilvl="0" w:tplc="52C6F4F0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52E28F7"/>
    <w:multiLevelType w:val="hybridMultilevel"/>
    <w:tmpl w:val="6C2C675E"/>
    <w:lvl w:ilvl="0" w:tplc="18A03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53705C"/>
    <w:multiLevelType w:val="multilevel"/>
    <w:tmpl w:val="9A7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64DCD"/>
    <w:multiLevelType w:val="hybridMultilevel"/>
    <w:tmpl w:val="01E4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B5AE1"/>
    <w:multiLevelType w:val="hybridMultilevel"/>
    <w:tmpl w:val="2DB85228"/>
    <w:lvl w:ilvl="0" w:tplc="CF02F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04B9E"/>
    <w:multiLevelType w:val="hybridMultilevel"/>
    <w:tmpl w:val="5646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205AF"/>
    <w:multiLevelType w:val="hybridMultilevel"/>
    <w:tmpl w:val="FB36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D"/>
    <w:rsid w:val="000809DB"/>
    <w:rsid w:val="000F4D8F"/>
    <w:rsid w:val="001917BD"/>
    <w:rsid w:val="00341C54"/>
    <w:rsid w:val="003E2F53"/>
    <w:rsid w:val="004472F0"/>
    <w:rsid w:val="0058637F"/>
    <w:rsid w:val="006565E4"/>
    <w:rsid w:val="006F1AFD"/>
    <w:rsid w:val="00704C2D"/>
    <w:rsid w:val="0077325C"/>
    <w:rsid w:val="00797B3B"/>
    <w:rsid w:val="00887D65"/>
    <w:rsid w:val="008A5628"/>
    <w:rsid w:val="00971F32"/>
    <w:rsid w:val="00CA5A6E"/>
    <w:rsid w:val="00E16EFD"/>
    <w:rsid w:val="00E70A13"/>
    <w:rsid w:val="00E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7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4605,bqiaagaaeyqcaaagiaiaaapfvgaabujd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97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17B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971F3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7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7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4605,bqiaagaaeyqcaaagiaiaaapfvgaabujd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97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17B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971F3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7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2024-08-14T10:10:00Z</dcterms:created>
  <dcterms:modified xsi:type="dcterms:W3CDTF">2024-09-02T09:29:00Z</dcterms:modified>
</cp:coreProperties>
</file>