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E6D25" w14:textId="05764C84" w:rsidR="00BF30A9" w:rsidRPr="00396772" w:rsidRDefault="007466D2" w:rsidP="00914834">
      <w:pPr>
        <w:spacing w:after="0" w:line="240" w:lineRule="auto"/>
        <w:ind w:right="-8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F30A9" w:rsidRPr="00396772">
        <w:rPr>
          <w:rFonts w:ascii="Times New Roman" w:hAnsi="Times New Roman" w:cs="Times New Roman"/>
          <w:b/>
          <w:sz w:val="20"/>
          <w:szCs w:val="20"/>
        </w:rPr>
        <w:t>Понедельник 0</w:t>
      </w:r>
      <w:r w:rsidR="00034163">
        <w:rPr>
          <w:rFonts w:ascii="Times New Roman" w:hAnsi="Times New Roman" w:cs="Times New Roman"/>
          <w:b/>
          <w:sz w:val="20"/>
          <w:szCs w:val="20"/>
        </w:rPr>
        <w:t>2</w:t>
      </w:r>
      <w:r w:rsidR="00BF30A9" w:rsidRPr="00396772">
        <w:rPr>
          <w:rFonts w:ascii="Times New Roman" w:hAnsi="Times New Roman" w:cs="Times New Roman"/>
          <w:b/>
          <w:sz w:val="20"/>
          <w:szCs w:val="20"/>
        </w:rPr>
        <w:t>.10.202</w:t>
      </w:r>
      <w:r w:rsidR="004731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30A9" w:rsidRPr="00396772">
        <w:rPr>
          <w:rFonts w:ascii="Times New Roman" w:hAnsi="Times New Roman" w:cs="Times New Roman"/>
          <w:sz w:val="20"/>
          <w:szCs w:val="20"/>
        </w:rPr>
        <w:t>Тематическая неделя «Ребенок и взрослые»</w:t>
      </w:r>
      <w:r w:rsidR="004731CB">
        <w:rPr>
          <w:rFonts w:ascii="Times New Roman" w:hAnsi="Times New Roman" w:cs="Times New Roman"/>
          <w:sz w:val="20"/>
          <w:szCs w:val="20"/>
        </w:rPr>
        <w:t>. Тематический день 1 октября «Международный день пожилых людей»</w:t>
      </w:r>
    </w:p>
    <w:tbl>
      <w:tblPr>
        <w:tblStyle w:val="a3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31"/>
        <w:gridCol w:w="736"/>
        <w:gridCol w:w="8980"/>
        <w:gridCol w:w="150"/>
        <w:gridCol w:w="2267"/>
        <w:gridCol w:w="1760"/>
        <w:gridCol w:w="27"/>
      </w:tblGrid>
      <w:tr w:rsidR="00BF30A9" w:rsidRPr="00396772" w14:paraId="28458B51" w14:textId="77777777" w:rsidTr="008F404D">
        <w:trPr>
          <w:gridAfter w:val="1"/>
          <w:wAfter w:w="27" w:type="dxa"/>
          <w:cantSplit/>
          <w:trHeight w:val="525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11DF990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5FBC9F9" w14:textId="77777777" w:rsidR="00BF30A9" w:rsidRPr="00396772" w:rsidRDefault="00BF30A9" w:rsidP="008F404D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04C4B" w14:textId="77777777" w:rsidR="00BF30A9" w:rsidRPr="00396772" w:rsidRDefault="00BF30A9" w:rsidP="008F404D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BC1C5" w14:textId="77777777" w:rsidR="00BF30A9" w:rsidRPr="00396772" w:rsidRDefault="00BF30A9" w:rsidP="008F404D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BF30A9" w:rsidRPr="00396772" w14:paraId="320FE175" w14:textId="77777777" w:rsidTr="008F404D">
        <w:trPr>
          <w:gridAfter w:val="1"/>
          <w:wAfter w:w="27" w:type="dxa"/>
          <w:trHeight w:val="1706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0EFE79DF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53961283" w14:textId="77777777" w:rsidR="00BF30A9" w:rsidRPr="00396772" w:rsidRDefault="00BF30A9" w:rsidP="008F404D">
            <w:pPr>
              <w:tabs>
                <w:tab w:val="left" w:pos="176"/>
                <w:tab w:val="left" w:pos="317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14:paraId="3F5115C3" w14:textId="77777777" w:rsidR="00BF30A9" w:rsidRPr="00396772" w:rsidRDefault="00BF30A9" w:rsidP="008F404D">
            <w:pPr>
              <w:tabs>
                <w:tab w:val="left" w:pos="176"/>
                <w:tab w:val="left" w:pos="317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№3 (см. Приложение 1)</w:t>
            </w:r>
          </w:p>
          <w:p w14:paraId="24BCC271" w14:textId="77777777" w:rsidR="00BF30A9" w:rsidRPr="00396772" w:rsidRDefault="00BF30A9" w:rsidP="008F404D">
            <w:pPr>
              <w:tabs>
                <w:tab w:val="left" w:pos="176"/>
                <w:tab w:val="left" w:pos="317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«Кукла Катя не хочет мыть руки перед едой».</w:t>
            </w:r>
          </w:p>
          <w:p w14:paraId="787C3267" w14:textId="77777777" w:rsidR="00BF30A9" w:rsidRPr="00396772" w:rsidRDefault="00BF30A9" w:rsidP="008F404D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Сюжетно-ролевые игры по желанию детей.</w:t>
            </w:r>
          </w:p>
          <w:p w14:paraId="4FA692F3" w14:textId="77777777" w:rsidR="00BF30A9" w:rsidRPr="00396772" w:rsidRDefault="00BF30A9" w:rsidP="008F404D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о членах семьи. Цель: закреплять умение правильно называть членов семьи, их имена.</w:t>
            </w:r>
          </w:p>
          <w:p w14:paraId="44606618" w14:textId="77777777" w:rsidR="00BF30A9" w:rsidRPr="00396772" w:rsidRDefault="00BF30A9" w:rsidP="008F404D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Пальч/гимн «Этот пальчик дедушка…», 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Дарики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дарики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» Цель: развивать мелкую моторику рук, речь.</w:t>
            </w:r>
          </w:p>
          <w:p w14:paraId="41397D30" w14:textId="77777777" w:rsidR="00BF30A9" w:rsidRPr="00396772" w:rsidRDefault="00BF30A9" w:rsidP="008F404D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правильно держать карандаш и рисовать прямые линии.  </w:t>
            </w:r>
          </w:p>
          <w:p w14:paraId="55846571" w14:textId="77777777" w:rsidR="00BF30A9" w:rsidRPr="00396772" w:rsidRDefault="00BF30A9" w:rsidP="008F404D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«Солнышко и дождик». Цель: формировать умение вместе с педагогом выполнять игровые действия; упражнять в беге, выполнять действия по сигналу.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53347312" w14:textId="77777777" w:rsidR="00BF30A9" w:rsidRPr="00396772" w:rsidRDefault="00BF30A9" w:rsidP="008F404D">
            <w:pPr>
              <w:pStyle w:val="aa"/>
              <w:tabs>
                <w:tab w:val="left" w:pos="176"/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Бросание мяча в руки.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1E2F5D45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14:paraId="1A19F0D7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14:paraId="70393A99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14:paraId="5E89FF42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14:paraId="6F127498" w14:textId="77777777" w:rsidR="00BF30A9" w:rsidRPr="00396772" w:rsidRDefault="00BF30A9" w:rsidP="008F404D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5A1161F8" w14:textId="77777777" w:rsidTr="008F404D">
        <w:trPr>
          <w:gridAfter w:val="1"/>
          <w:wAfter w:w="27" w:type="dxa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6491142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C27DCF4" w14:textId="1BCB5882" w:rsidR="000D6FBD" w:rsidRPr="00396772" w:rsidRDefault="000D6FBD" w:rsidP="000D6FB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4685242C" w14:textId="6BEB44EA" w:rsidR="00BF30A9" w:rsidRPr="00396772" w:rsidRDefault="00BF30A9" w:rsidP="008F404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98572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4C5C2701" w14:textId="77777777" w:rsidTr="008F404D">
        <w:trPr>
          <w:gridAfter w:val="1"/>
          <w:wAfter w:w="27" w:type="dxa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7E85529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99443BC" w14:textId="32AF8BCC" w:rsidR="005C4BAF" w:rsidRPr="005C4BAF" w:rsidRDefault="005C4BAF" w:rsidP="005C4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Прогулка 5. Затейник мяч. ([с.12)</w:t>
            </w:r>
          </w:p>
          <w:p w14:paraId="4EB4AA01" w14:textId="17F74A68" w:rsidR="00BF30A9" w:rsidRPr="00396772" w:rsidRDefault="005C4BAF" w:rsidP="005C4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Цели: содействовать возникновению у детей чувства радости от действий с игрушками, учить рассматривать их, формировать доброжелательные отношения между детьми.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3EACF05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14:paraId="6214A072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BF30A9" w:rsidRPr="00396772" w14:paraId="2F9B8978" w14:textId="77777777" w:rsidTr="008F404D">
        <w:trPr>
          <w:gridAfter w:val="1"/>
          <w:wAfter w:w="27" w:type="dxa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651394B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1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750FA33F" w14:textId="77777777" w:rsidR="00BF30A9" w:rsidRPr="00396772" w:rsidRDefault="00BF30A9" w:rsidP="008F404D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«Поможем кукле раздеться и вымыть руки».</w:t>
            </w:r>
          </w:p>
          <w:p w14:paraId="73F6A025" w14:textId="77777777" w:rsidR="00BF30A9" w:rsidRPr="00396772" w:rsidRDefault="00BF30A9" w:rsidP="008F404D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продолжать знакомить детей с правилами поведения за столом.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576A99CF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52D1C344" w14:textId="77777777" w:rsidTr="008F404D">
        <w:trPr>
          <w:gridAfter w:val="1"/>
          <w:wAfter w:w="27" w:type="dxa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CF59050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3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3AE5774" w14:textId="1B32235F" w:rsidR="00BF30A9" w:rsidRPr="00396772" w:rsidRDefault="00BF30A9" w:rsidP="008F404D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3)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025DE9DE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14:paraId="67E18C57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цветов; наведение порядка в уголке природы</w:t>
            </w:r>
          </w:p>
        </w:tc>
      </w:tr>
      <w:tr w:rsidR="00BF30A9" w:rsidRPr="00396772" w14:paraId="6D89B324" w14:textId="77777777" w:rsidTr="008F404D">
        <w:trPr>
          <w:gridAfter w:val="1"/>
          <w:wAfter w:w="27" w:type="dxa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43CFA7E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14:paraId="4262981A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B71FF9A" w14:textId="77777777" w:rsidR="00BF30A9" w:rsidRPr="00396772" w:rsidRDefault="00BF30A9" w:rsidP="008F404D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Сит/разговор о том, как мне нравится в саду. Цель: побуждать детей рассказывать о своих впечатлениях.</w:t>
            </w:r>
          </w:p>
          <w:p w14:paraId="3F678ED6" w14:textId="77777777" w:rsidR="00BF30A9" w:rsidRPr="00396772" w:rsidRDefault="00BF30A9" w:rsidP="008F404D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Позн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исслед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деятельность «Свойства песка». Цель: познакомить со свойствами сухого и мокрого песка, воспитывать интерес к окружающему</w:t>
            </w:r>
          </w:p>
          <w:p w14:paraId="02DF840F" w14:textId="61BB2E20" w:rsidR="00BF30A9" w:rsidRPr="00396772" w:rsidRDefault="00BF30A9" w:rsidP="008F404D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книг в книжном уголке</w:t>
            </w:r>
            <w:r w:rsidR="004731CB">
              <w:rPr>
                <w:rFonts w:ascii="Times New Roman" w:hAnsi="Times New Roman" w:cs="Times New Roman"/>
                <w:sz w:val="20"/>
                <w:szCs w:val="20"/>
              </w:rPr>
              <w:t xml:space="preserve"> о семье, бабушке и дедушке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Самостоятельная деятельность.</w:t>
            </w:r>
            <w:r w:rsidR="004731CB">
              <w:rPr>
                <w:rFonts w:ascii="Times New Roman" w:hAnsi="Times New Roman" w:cs="Times New Roman"/>
                <w:sz w:val="20"/>
                <w:szCs w:val="20"/>
              </w:rPr>
              <w:t xml:space="preserve"> Ситуативная беседа о праздновании Международного дня пожилых людей.</w:t>
            </w:r>
          </w:p>
          <w:p w14:paraId="53D9DE88" w14:textId="77777777" w:rsidR="00BF30A9" w:rsidRPr="00396772" w:rsidRDefault="00BF30A9" w:rsidP="008F404D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«Построим домик». Цель: показать, как делать домик из кубика и призмы.</w:t>
            </w:r>
          </w:p>
          <w:p w14:paraId="683AF241" w14:textId="77777777" w:rsidR="00BF30A9" w:rsidRPr="00396772" w:rsidRDefault="00BF30A9" w:rsidP="008F404D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». Цель: формировать умение ходить и бегать врассыпную, не наталкиваясь друг на друга</w:t>
            </w:r>
          </w:p>
          <w:p w14:paraId="386C9935" w14:textId="64942933" w:rsidR="00BF30A9" w:rsidRPr="00396772" w:rsidRDefault="00BF30A9" w:rsidP="008F404D">
            <w:pPr>
              <w:tabs>
                <w:tab w:val="left" w:pos="176"/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Вечерний </w:t>
            </w:r>
            <w:r w:rsidR="004731CB" w:rsidRPr="00396772">
              <w:rPr>
                <w:rFonts w:ascii="Times New Roman" w:hAnsi="Times New Roman" w:cs="Times New Roman"/>
                <w:sz w:val="20"/>
                <w:szCs w:val="20"/>
              </w:rPr>
              <w:t>круг. Рефлексия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93E47D1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Формировать умение лепить шарик круговыми движениями ладоней.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2555F44B" w14:textId="77777777" w:rsidR="00BF30A9" w:rsidRPr="00396772" w:rsidRDefault="00BF30A9" w:rsidP="008F404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3732B88C" w14:textId="77777777" w:rsidTr="008F404D">
        <w:trPr>
          <w:gridAfter w:val="1"/>
          <w:wAfter w:w="27" w:type="dxa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6AA5A5F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059D6BC" w14:textId="5D2096EF" w:rsidR="00BF30A9" w:rsidRPr="00396772" w:rsidRDefault="005C4BAF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5. Затейник мяч. </w:t>
            </w:r>
            <w:r w:rsidR="001810E5" w:rsidRPr="005C4BAF">
              <w:rPr>
                <w:rFonts w:ascii="Times New Roman" w:hAnsi="Times New Roman" w:cs="Times New Roman"/>
                <w:sz w:val="20"/>
                <w:szCs w:val="20"/>
              </w:rPr>
              <w:t>(с.13</w:t>
            </w: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718FDD89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41C12041" w14:textId="77777777" w:rsidTr="008F404D"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E9C5E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F2DF4" w14:textId="77777777" w:rsidR="005E7D00" w:rsidRPr="005E7D00" w:rsidRDefault="00BF30A9" w:rsidP="005E7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Тематический буклет</w:t>
            </w:r>
            <w:r w:rsidR="005E7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7D00" w:rsidRPr="005E7D00">
              <w:rPr>
                <w:rFonts w:ascii="Times New Roman" w:hAnsi="Times New Roman" w:cs="Times New Roman"/>
                <w:sz w:val="20"/>
                <w:szCs w:val="20"/>
              </w:rPr>
              <w:t>1 октября «Международный день пожилых людей»</w:t>
            </w:r>
          </w:p>
          <w:p w14:paraId="0A217CE5" w14:textId="3002E06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FF26E5" w14:textId="2FF3C7FE" w:rsidR="00BF30A9" w:rsidRDefault="005478B3" w:rsidP="005478B3">
      <w:pPr>
        <w:spacing w:after="0" w:line="240" w:lineRule="auto"/>
        <w:ind w:left="142" w:right="-882" w:firstLine="566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</w:t>
      </w:r>
    </w:p>
    <w:p w14:paraId="5888CACA" w14:textId="188C0B85" w:rsidR="005478B3" w:rsidRDefault="005478B3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4FA2BB2B" w14:textId="30DB1152" w:rsidR="005478B3" w:rsidRDefault="005478B3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5F344B4E" w14:textId="77777777" w:rsidR="007466D2" w:rsidRDefault="007466D2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5F83EB64" w14:textId="40950B30" w:rsidR="00BF30A9" w:rsidRPr="005478B3" w:rsidRDefault="00BF30A9" w:rsidP="005478B3">
      <w:pPr>
        <w:pStyle w:val="ab"/>
        <w:tabs>
          <w:tab w:val="left" w:pos="176"/>
        </w:tabs>
        <w:rPr>
          <w:rFonts w:eastAsiaTheme="minorEastAsia"/>
          <w:sz w:val="20"/>
          <w:szCs w:val="20"/>
          <w:lang w:eastAsia="ru-RU"/>
        </w:rPr>
      </w:pPr>
    </w:p>
    <w:p w14:paraId="0827D071" w14:textId="519BC323" w:rsidR="00BF30A9" w:rsidRPr="00396772" w:rsidRDefault="00BF30A9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lastRenderedPageBreak/>
        <w:t>Вторник 0</w:t>
      </w:r>
      <w:r w:rsidR="00034163"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>.10.202</w:t>
      </w:r>
      <w:r w:rsidR="00034163"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36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98"/>
        <w:gridCol w:w="794"/>
        <w:gridCol w:w="8961"/>
        <w:gridCol w:w="45"/>
        <w:gridCol w:w="2290"/>
        <w:gridCol w:w="1721"/>
        <w:gridCol w:w="57"/>
      </w:tblGrid>
      <w:tr w:rsidR="00BF30A9" w:rsidRPr="00396772" w14:paraId="61F293C8" w14:textId="77777777" w:rsidTr="008F404D">
        <w:trPr>
          <w:cantSplit/>
          <w:trHeight w:val="685"/>
        </w:trPr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A743DEA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878230E" w14:textId="77777777" w:rsidR="00BF30A9" w:rsidRPr="00396772" w:rsidRDefault="00BF30A9" w:rsidP="008F404D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5C367" w14:textId="77777777" w:rsidR="00BF30A9" w:rsidRPr="00396772" w:rsidRDefault="00BF30A9" w:rsidP="008F404D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60ECC" w14:textId="77777777" w:rsidR="00BF30A9" w:rsidRPr="00396772" w:rsidRDefault="00BF30A9" w:rsidP="008F404D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BF30A9" w:rsidRPr="00396772" w14:paraId="449142D5" w14:textId="77777777" w:rsidTr="008F404D">
        <w:trPr>
          <w:trHeight w:val="1862"/>
        </w:trPr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321C3A3F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7FF34D83" w14:textId="77777777" w:rsidR="00BF30A9" w:rsidRPr="00396772" w:rsidRDefault="00BF30A9" w:rsidP="008F404D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14:paraId="33F1977F" w14:textId="77777777" w:rsidR="00BF30A9" w:rsidRPr="00396772" w:rsidRDefault="00BF30A9" w:rsidP="008F404D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№3 (см. Приложение 1)</w:t>
            </w:r>
          </w:p>
          <w:p w14:paraId="564DB52F" w14:textId="77777777" w:rsidR="00BF30A9" w:rsidRPr="00396772" w:rsidRDefault="00BF30A9" w:rsidP="008F404D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«Кто забыл умыться?».</w:t>
            </w:r>
          </w:p>
          <w:p w14:paraId="7E2CA1F0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Помощь воспитателю в поливе цветов, рыхлении почвы. Цель: приобщать к труду.</w:t>
            </w:r>
          </w:p>
          <w:p w14:paraId="114D7A89" w14:textId="6843BE89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Д/игры «Что лежит в мешочке?» Цель: развивать тактильные ощущения.</w:t>
            </w:r>
          </w:p>
          <w:p w14:paraId="6462A778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Паль/и «Здравствуйте, ручки…!» Цель: развивать кисти рук</w:t>
            </w:r>
          </w:p>
          <w:p w14:paraId="37BF8E4C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Театральная деятельность. Пальчиковый театр «Репка» Цель: доставить детям радость, поднять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эмоц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настрой</w:t>
            </w:r>
          </w:p>
          <w:p w14:paraId="4AC2BC12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«Ловкая пара». Цель: развивать глазомер.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2BB5DCCD" w14:textId="77777777" w:rsidR="00BF30A9" w:rsidRPr="00396772" w:rsidRDefault="00BF30A9" w:rsidP="008F404D">
            <w:pPr>
              <w:pStyle w:val="aa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«Шнуровка». Цель: развивать мелкую моторику и сенсорное восприятие.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7AE46B47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14:paraId="27F47596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14:paraId="684FB975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14:paraId="558A9FA9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14:paraId="421BEE49" w14:textId="77777777" w:rsidR="00BF30A9" w:rsidRPr="00396772" w:rsidRDefault="00BF30A9" w:rsidP="008F404D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6E0F2016" w14:textId="77777777" w:rsidTr="008F404D"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3BDB6D4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01BA77F" w14:textId="1F3FD77D" w:rsidR="000D6FBD" w:rsidRPr="00396772" w:rsidRDefault="000D6FBD" w:rsidP="000D6FBD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0AA10F" w14:textId="52BE58DF" w:rsidR="00BF30A9" w:rsidRPr="00396772" w:rsidRDefault="00BF30A9" w:rsidP="008F404D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19A08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2132F501" w14:textId="77777777" w:rsidTr="008F404D"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54EDD82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213A092" w14:textId="4F12D485" w:rsidR="005C4BAF" w:rsidRPr="005C4BAF" w:rsidRDefault="005C4BAF" w:rsidP="005C4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16. Похолодание. </w:t>
            </w:r>
            <w:r w:rsidR="001810E5" w:rsidRPr="005C4BAF">
              <w:rPr>
                <w:rFonts w:ascii="Times New Roman" w:hAnsi="Times New Roman" w:cs="Times New Roman"/>
                <w:sz w:val="20"/>
                <w:szCs w:val="20"/>
              </w:rPr>
              <w:t>(с.34</w:t>
            </w: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A94B76E" w14:textId="3603DE1A" w:rsidR="00BF30A9" w:rsidRPr="0050259A" w:rsidRDefault="005C4BAF" w:rsidP="005C4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об осенних изменениях в природе и жизни человека, о похолодании; учить пониманию причинно-следственных связей.</w:t>
            </w:r>
          </w:p>
        </w:tc>
        <w:tc>
          <w:tcPr>
            <w:tcW w:w="17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64DEABA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14:paraId="4632AD66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BF30A9" w:rsidRPr="00396772" w14:paraId="607148B0" w14:textId="77777777" w:rsidTr="008F404D"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AEDDDC3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86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6156BC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«Непослушные пуговицы».</w:t>
            </w:r>
          </w:p>
          <w:p w14:paraId="7B493C6A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Игровое упражнение «Тук-тук. Кто пришел?» (дети «стучатся» и называют свои имена).</w:t>
            </w:r>
          </w:p>
          <w:p w14:paraId="439FB1B5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продолжать знакомить детей с правилами поведения во время приема пищи, показать, как пользоваться столовыми приборами.</w:t>
            </w:r>
          </w:p>
        </w:tc>
      </w:tr>
      <w:tr w:rsidR="00BF30A9" w:rsidRPr="00396772" w14:paraId="42D7AAFF" w14:textId="77777777" w:rsidTr="008F404D"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4FE8344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2FEC728" w14:textId="6D83C34F" w:rsidR="00BF30A9" w:rsidRPr="00396772" w:rsidRDefault="00BF30A9" w:rsidP="008F404D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3)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632B2252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14:paraId="08D086FF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коробок для настольных игр</w:t>
            </w:r>
          </w:p>
        </w:tc>
      </w:tr>
      <w:tr w:rsidR="00BF30A9" w:rsidRPr="00396772" w14:paraId="59F79C62" w14:textId="77777777" w:rsidTr="008F404D"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6C7C19D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14:paraId="185BA118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3FCF44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С/р игра «Магазин». Цель: побуждать обговаривать правила, продумывать сюжет.</w:t>
            </w:r>
          </w:p>
          <w:p w14:paraId="40FF2A5C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«Почему улетают птицы на юг?». Цель: расширять знания детей об окружающем мире.</w:t>
            </w:r>
          </w:p>
          <w:p w14:paraId="1808F047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«Я и моя семья» Цель: привлечь к разговору, развивать речь</w:t>
            </w:r>
          </w:p>
          <w:p w14:paraId="29F69A01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Конструирование «Построй башню» Цель: совершенствовать умение строить башни из кубиков, обыгрывать постройки</w:t>
            </w:r>
          </w:p>
          <w:p w14:paraId="747ED367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«Бездомный заяц». Цели: упражнять в умении бегать, не наталкиваясь друг на друга; быстро менять направление движения; воспитывать ловкость и выносливость.</w:t>
            </w:r>
          </w:p>
          <w:p w14:paraId="40811BB7" w14:textId="7DC6B761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Вечерний </w:t>
            </w:r>
            <w:r w:rsidR="001810E5" w:rsidRPr="00396772">
              <w:rPr>
                <w:rFonts w:ascii="Times New Roman" w:hAnsi="Times New Roman" w:cs="Times New Roman"/>
                <w:sz w:val="20"/>
                <w:szCs w:val="20"/>
              </w:rPr>
              <w:t>круг. Рефлексия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4111AB7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Тренировать прыжкам на двух ногах на месте, с продвижением вперёд.</w:t>
            </w: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0F3AB327" w14:textId="77777777" w:rsidR="00BF30A9" w:rsidRPr="00396772" w:rsidRDefault="00BF30A9" w:rsidP="008F404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2C40C860" w14:textId="77777777" w:rsidTr="008F404D"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B3744CE" w14:textId="77777777" w:rsidR="00BF30A9" w:rsidRPr="0050259A" w:rsidRDefault="00BF30A9" w:rsidP="008F404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9A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2574736" w14:textId="07D1E92E" w:rsidR="00BF30A9" w:rsidRPr="0050259A" w:rsidRDefault="005C4BAF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16. Похолодание. </w:t>
            </w:r>
            <w:r w:rsidR="001810E5" w:rsidRPr="005C4BAF">
              <w:rPr>
                <w:rFonts w:ascii="Times New Roman" w:hAnsi="Times New Roman" w:cs="Times New Roman"/>
                <w:sz w:val="20"/>
                <w:szCs w:val="20"/>
              </w:rPr>
              <w:t>(с.35</w:t>
            </w: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8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4953BB2F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7EF5EFF1" w14:textId="77777777" w:rsidTr="008F404D">
        <w:trPr>
          <w:gridAfter w:val="1"/>
          <w:wAfter w:w="57" w:type="dxa"/>
        </w:trPr>
        <w:tc>
          <w:tcPr>
            <w:tcW w:w="22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3DD98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0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8FE70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родителей: «Почему ребенок кусается и способы устранения вредной привычки».</w:t>
            </w:r>
          </w:p>
        </w:tc>
      </w:tr>
    </w:tbl>
    <w:p w14:paraId="150C1CF3" w14:textId="7439EB57" w:rsidR="005478B3" w:rsidRDefault="005478B3" w:rsidP="005478B3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14:paraId="6D065A0B" w14:textId="27B95880" w:rsidR="007466D2" w:rsidRDefault="007466D2" w:rsidP="005478B3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14:paraId="0C84EDC3" w14:textId="62A1FB59" w:rsidR="007466D2" w:rsidRDefault="007466D2" w:rsidP="005478B3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14:paraId="7B34774B" w14:textId="77777777" w:rsidR="007466D2" w:rsidRDefault="007466D2" w:rsidP="005478B3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14:paraId="608E9416" w14:textId="0BD349C8" w:rsidR="00BF30A9" w:rsidRPr="00396772" w:rsidRDefault="00BF30A9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lastRenderedPageBreak/>
        <w:t>Среда 0</w:t>
      </w:r>
      <w:r w:rsidR="00034163"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>.10.202</w:t>
      </w:r>
      <w:r w:rsidR="00034163">
        <w:rPr>
          <w:rFonts w:ascii="Times New Roman" w:hAnsi="Times New Roman" w:cs="Times New Roman"/>
          <w:b/>
          <w:sz w:val="20"/>
          <w:szCs w:val="20"/>
        </w:rPr>
        <w:t>3</w:t>
      </w:r>
      <w:r w:rsidR="004731CB">
        <w:rPr>
          <w:rFonts w:ascii="Times New Roman" w:hAnsi="Times New Roman" w:cs="Times New Roman"/>
          <w:b/>
          <w:sz w:val="20"/>
          <w:szCs w:val="20"/>
        </w:rPr>
        <w:t>. Тематический день «День защиты животных»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3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86"/>
        <w:gridCol w:w="814"/>
        <w:gridCol w:w="8932"/>
        <w:gridCol w:w="30"/>
        <w:gridCol w:w="2299"/>
        <w:gridCol w:w="1748"/>
        <w:gridCol w:w="37"/>
      </w:tblGrid>
      <w:tr w:rsidR="00BF30A9" w:rsidRPr="00396772" w14:paraId="402802BF" w14:textId="77777777" w:rsidTr="008F404D">
        <w:trPr>
          <w:cantSplit/>
          <w:trHeight w:val="567"/>
        </w:trPr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8D40BC6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9D48777" w14:textId="77777777" w:rsidR="00BF30A9" w:rsidRPr="00396772" w:rsidRDefault="00BF30A9" w:rsidP="008F404D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DC695" w14:textId="77777777" w:rsidR="00BF30A9" w:rsidRPr="00396772" w:rsidRDefault="00BF30A9" w:rsidP="008F404D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8209D" w14:textId="77777777" w:rsidR="00BF30A9" w:rsidRPr="00396772" w:rsidRDefault="00BF30A9" w:rsidP="008F404D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BF30A9" w:rsidRPr="00396772" w14:paraId="4C54317A" w14:textId="77777777" w:rsidTr="008F404D">
        <w:trPr>
          <w:trHeight w:val="1862"/>
        </w:trPr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59FE3FD0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09E2F405" w14:textId="77777777" w:rsidR="00BF30A9" w:rsidRPr="00396772" w:rsidRDefault="00BF30A9" w:rsidP="008F404D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14:paraId="62B8150B" w14:textId="77777777" w:rsidR="00BF30A9" w:rsidRPr="00396772" w:rsidRDefault="00BF30A9" w:rsidP="008F404D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№3 (см. Приложение 1)</w:t>
            </w:r>
          </w:p>
          <w:p w14:paraId="4B0C2DCC" w14:textId="77777777" w:rsidR="00BF30A9" w:rsidRPr="00396772" w:rsidRDefault="00BF30A9" w:rsidP="008F404D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«Где мое полотенце?».</w:t>
            </w:r>
          </w:p>
          <w:p w14:paraId="2D45CD0B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«Вежливый медвежонок» Цель: познакомить с «волшебными» словами.</w:t>
            </w:r>
          </w:p>
          <w:p w14:paraId="69D7E1FB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Внесение настольной игры «Домино - растения». Цель: познакомить с правилами игры.</w:t>
            </w:r>
          </w:p>
          <w:p w14:paraId="1A0542DC" w14:textId="559D8BDD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</w:t>
            </w:r>
            <w:proofErr w:type="spellEnd"/>
            <w:r w:rsidR="009148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 «Пальчик- мальчик</w:t>
            </w:r>
            <w:r w:rsidR="001810E5" w:rsidRPr="00396772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Дарики-дарики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». Цель: </w:t>
            </w:r>
            <w:r w:rsidR="004731CB" w:rsidRPr="00396772">
              <w:rPr>
                <w:rFonts w:ascii="Times New Roman" w:hAnsi="Times New Roman" w:cs="Times New Roman"/>
                <w:sz w:val="20"/>
                <w:szCs w:val="20"/>
              </w:rPr>
              <w:t>активизировать внимание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детей, развивать речь.</w:t>
            </w:r>
          </w:p>
          <w:p w14:paraId="56E2C23E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Рисование на песке. Цель: показать, как обводить пальчиком на поддоне с песком предметы, имеющие форму круга</w:t>
            </w:r>
          </w:p>
          <w:p w14:paraId="5442B9EF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«Найдем флажок». Цель: формировать умение ориентироваться в пространстве, развивать внимание.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1EE3F7DE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Упражнять  в повторении слов за воспитателем.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2AA8C4A9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14:paraId="278D4609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14:paraId="71C49B69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14:paraId="1E8B0AAD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14:paraId="57254851" w14:textId="77777777" w:rsidR="00BF30A9" w:rsidRPr="00396772" w:rsidRDefault="00BF30A9" w:rsidP="008F404D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65525273" w14:textId="77777777" w:rsidTr="008F404D"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4FAFE4B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3F4FEB6" w14:textId="04A3A653" w:rsidR="00BF30A9" w:rsidRPr="00396772" w:rsidRDefault="00BF30A9" w:rsidP="008F404D">
            <w:pPr>
              <w:ind w:right="-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C450F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77199C42" w14:textId="77777777" w:rsidTr="008F404D"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231E53D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B317EE" w14:textId="4ED63DC1" w:rsidR="005C4BAF" w:rsidRPr="005C4BAF" w:rsidRDefault="005C4BAF" w:rsidP="005C4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17. Листопад. </w:t>
            </w:r>
            <w:r w:rsidR="001810E5" w:rsidRPr="005C4BAF">
              <w:rPr>
                <w:rFonts w:ascii="Times New Roman" w:hAnsi="Times New Roman" w:cs="Times New Roman"/>
                <w:sz w:val="20"/>
                <w:szCs w:val="20"/>
              </w:rPr>
              <w:t>(с.38</w:t>
            </w: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C97CBBB" w14:textId="6DA9D27C" w:rsidR="00BF30A9" w:rsidRPr="00396772" w:rsidRDefault="005C4BAF" w:rsidP="005C4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об осенних изменениях в природе и жизни человека, о листопаде; учить пониманию причинно-следственных связей.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66F88E5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14:paraId="1FE3895E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BF30A9" w:rsidRPr="00396772" w14:paraId="2B1491FC" w14:textId="77777777" w:rsidTr="008F404D"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C8C8A43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0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26A0F09A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Игра «Кто разуется быстрее всех?».</w:t>
            </w:r>
          </w:p>
          <w:p w14:paraId="073B09A2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Игровая ситуация «Листочки на коврике» (дети собирают листочки в корзину).</w:t>
            </w:r>
          </w:p>
          <w:p w14:paraId="7EED3C7A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закреплять умение детей правильно держать ложку, есть аккуратно.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6E361019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7A3E7796" w14:textId="77777777" w:rsidTr="008F404D"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F31309C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7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D22B620" w14:textId="72E898B2" w:rsidR="00BF30A9" w:rsidRPr="00396772" w:rsidRDefault="00BF30A9" w:rsidP="008F404D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3)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27B1C138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14:paraId="694E41C8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игрушек</w:t>
            </w:r>
          </w:p>
        </w:tc>
      </w:tr>
      <w:tr w:rsidR="00BF30A9" w:rsidRPr="00396772" w14:paraId="7381E662" w14:textId="77777777" w:rsidTr="008F404D"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97E9ED7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14:paraId="19A086EF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E6536B9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Адаптационная игра «Беги ко мне» Цель: вызвать желание поиграть в игру.</w:t>
            </w:r>
          </w:p>
          <w:p w14:paraId="4BF11E04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Игра- вкладыши «Подберем одежду» Цель: воспитывать усидчивость, развивать мышление.</w:t>
            </w:r>
          </w:p>
          <w:p w14:paraId="7C194BE0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книг в книжном уголке. Самостоятельная деятельность.</w:t>
            </w:r>
          </w:p>
          <w:p w14:paraId="7180DB11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в центре «Рисования»: «Идет дождь» Цель: продолжать развивать умение правильно держать карандаш, проводить вертикальные линии.</w:t>
            </w:r>
          </w:p>
          <w:p w14:paraId="7760FD67" w14:textId="705B0BED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Игра с деревянными игрушками. Цель: воспитывать самостоятельность и активность в игре. Учить расставлять игровой материал по местам после игры. </w:t>
            </w:r>
          </w:p>
          <w:p w14:paraId="5EE65DB7" w14:textId="09F82D24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Вечерний </w:t>
            </w:r>
            <w:r w:rsidR="004731CB" w:rsidRPr="00396772">
              <w:rPr>
                <w:rFonts w:ascii="Times New Roman" w:hAnsi="Times New Roman" w:cs="Times New Roman"/>
                <w:sz w:val="20"/>
                <w:szCs w:val="20"/>
              </w:rPr>
              <w:t>круг. Рефлексия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вспомнить с детьми прошедший день, интересные события, обсуждение проблемных ситуаций</w:t>
            </w:r>
          </w:p>
        </w:tc>
        <w:tc>
          <w:tcPr>
            <w:tcW w:w="2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6A614B7" w14:textId="77777777" w:rsidR="00BF30A9" w:rsidRPr="00396772" w:rsidRDefault="00BF30A9" w:rsidP="008F404D">
            <w:pPr>
              <w:pStyle w:val="aa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Прокатывание мяча «Прокати по дорожке».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6C758526" w14:textId="77777777" w:rsidR="00BF30A9" w:rsidRPr="00396772" w:rsidRDefault="00BF30A9" w:rsidP="008F404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5B7FEC77" w14:textId="77777777" w:rsidTr="008F404D"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97026E0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E904128" w14:textId="2E02F0D9" w:rsidR="00BF30A9" w:rsidRPr="00396772" w:rsidRDefault="005C4BAF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Прогулка 17. Листопад. (с.39)</w:t>
            </w: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3F2076F2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079F0502" w14:textId="77777777" w:rsidTr="008F404D">
        <w:trPr>
          <w:gridAfter w:val="1"/>
          <w:wAfter w:w="37" w:type="dxa"/>
        </w:trPr>
        <w:tc>
          <w:tcPr>
            <w:tcW w:w="2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F872B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0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152B6" w14:textId="1FA1BF39" w:rsidR="00BF30A9" w:rsidRPr="005E7D00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00">
              <w:rPr>
                <w:rFonts w:ascii="Times New Roman" w:hAnsi="Times New Roman" w:cs="Times New Roman"/>
                <w:sz w:val="20"/>
                <w:szCs w:val="20"/>
              </w:rPr>
              <w:t xml:space="preserve">Буклет </w:t>
            </w:r>
            <w:r w:rsidR="005E7D00" w:rsidRPr="005E7D00">
              <w:rPr>
                <w:rFonts w:ascii="Times New Roman" w:hAnsi="Times New Roman" w:cs="Times New Roman"/>
                <w:sz w:val="20"/>
                <w:szCs w:val="20"/>
              </w:rPr>
              <w:t xml:space="preserve"> «День защиты животных»</w:t>
            </w:r>
          </w:p>
        </w:tc>
      </w:tr>
    </w:tbl>
    <w:p w14:paraId="7A8FDEFC" w14:textId="77777777" w:rsidR="00BF30A9" w:rsidRDefault="00BF30A9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7C6A71C3" w14:textId="77777777" w:rsidR="00BF30A9" w:rsidRDefault="00BF30A9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0B722495" w14:textId="26D18304" w:rsidR="000D6FBD" w:rsidRDefault="000D6FBD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4E9BF337" w14:textId="77777777" w:rsidR="007466D2" w:rsidRDefault="007466D2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47CE0B97" w14:textId="77777777" w:rsidR="005478B3" w:rsidRDefault="005478B3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55D9F33A" w14:textId="26F87063" w:rsidR="00BF30A9" w:rsidRPr="00396772" w:rsidRDefault="00BF30A9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lastRenderedPageBreak/>
        <w:t>Четверг 0</w:t>
      </w:r>
      <w:r w:rsidR="00034163">
        <w:rPr>
          <w:rFonts w:ascii="Times New Roman" w:hAnsi="Times New Roman" w:cs="Times New Roman"/>
          <w:b/>
          <w:sz w:val="20"/>
          <w:szCs w:val="20"/>
        </w:rPr>
        <w:t>5</w:t>
      </w:r>
      <w:r w:rsidRPr="00396772">
        <w:rPr>
          <w:rFonts w:ascii="Times New Roman" w:hAnsi="Times New Roman" w:cs="Times New Roman"/>
          <w:b/>
          <w:sz w:val="20"/>
          <w:szCs w:val="20"/>
        </w:rPr>
        <w:t>.10.202</w:t>
      </w:r>
      <w:r w:rsidR="00034163"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3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96"/>
        <w:gridCol w:w="793"/>
        <w:gridCol w:w="8862"/>
        <w:gridCol w:w="151"/>
        <w:gridCol w:w="2288"/>
        <w:gridCol w:w="1719"/>
        <w:gridCol w:w="58"/>
      </w:tblGrid>
      <w:tr w:rsidR="00BF30A9" w:rsidRPr="00396772" w14:paraId="30C5E6D1" w14:textId="77777777" w:rsidTr="008F404D">
        <w:trPr>
          <w:cantSplit/>
          <w:trHeight w:val="730"/>
        </w:trPr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554D1B0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1FD09B4" w14:textId="77777777" w:rsidR="00BF30A9" w:rsidRPr="00396772" w:rsidRDefault="00BF30A9" w:rsidP="008F404D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A2425" w14:textId="77777777" w:rsidR="00BF30A9" w:rsidRPr="00396772" w:rsidRDefault="00BF30A9" w:rsidP="008F404D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96C8B" w14:textId="77777777" w:rsidR="00BF30A9" w:rsidRPr="00396772" w:rsidRDefault="00BF30A9" w:rsidP="008F404D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BF30A9" w:rsidRPr="00396772" w14:paraId="47C0F02C" w14:textId="77777777" w:rsidTr="008F404D">
        <w:trPr>
          <w:trHeight w:val="1902"/>
        </w:trPr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33349CFE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0477978A" w14:textId="77777777" w:rsidR="00BF30A9" w:rsidRPr="00396772" w:rsidRDefault="00BF30A9" w:rsidP="008F404D">
            <w:pPr>
              <w:tabs>
                <w:tab w:val="left" w:pos="5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14:paraId="7AFD45BF" w14:textId="77777777" w:rsidR="00BF30A9" w:rsidRPr="00396772" w:rsidRDefault="00BF30A9" w:rsidP="008F404D">
            <w:pPr>
              <w:tabs>
                <w:tab w:val="left" w:pos="5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№3 (см. Приложение 1)</w:t>
            </w:r>
          </w:p>
          <w:p w14:paraId="6169AE90" w14:textId="77777777" w:rsidR="00BF30A9" w:rsidRPr="00396772" w:rsidRDefault="00BF30A9" w:rsidP="008F404D">
            <w:pPr>
              <w:tabs>
                <w:tab w:val="left" w:pos="5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«Сажаем куклу за стол».</w:t>
            </w:r>
          </w:p>
          <w:p w14:paraId="2E5AC605" w14:textId="3E3C2CD5" w:rsidR="00BF30A9" w:rsidRPr="00396772" w:rsidRDefault="00BF30A9" w:rsidP="008F404D">
            <w:pPr>
              <w:tabs>
                <w:tab w:val="left" w:pos="5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«Мы играем с корабликами». Цель: формировать представления о правилах безопасного поведения в играх с водой. Развивать умение играть не ссорясь. </w:t>
            </w:r>
          </w:p>
          <w:p w14:paraId="6B6B8362" w14:textId="77777777" w:rsidR="00BF30A9" w:rsidRPr="00396772" w:rsidRDefault="00BF30A9" w:rsidP="008F404D">
            <w:pPr>
              <w:tabs>
                <w:tab w:val="left" w:pos="5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«Кто ты?». Цель: привлечь к разговору.</w:t>
            </w:r>
          </w:p>
          <w:p w14:paraId="169C3114" w14:textId="77777777" w:rsidR="00BF30A9" w:rsidRPr="00396772" w:rsidRDefault="00BF30A9" w:rsidP="008F404D">
            <w:pPr>
              <w:tabs>
                <w:tab w:val="left" w:pos="5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гимнастика. «Часики», «Лопатка», «Окошко», «Варенье». Цель: развивать артикуляционный аппарат.</w:t>
            </w:r>
          </w:p>
          <w:p w14:paraId="01138417" w14:textId="77777777" w:rsidR="00BF30A9" w:rsidRPr="00396772" w:rsidRDefault="00BF30A9" w:rsidP="008F404D">
            <w:pPr>
              <w:tabs>
                <w:tab w:val="left" w:pos="5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по рисованию. Цель: продолжать закреплять умение правильно держать карандаш.</w:t>
            </w:r>
          </w:p>
          <w:p w14:paraId="64BF2631" w14:textId="3E5CBAA3" w:rsidR="00BF30A9" w:rsidRPr="00396772" w:rsidRDefault="00BF30A9" w:rsidP="008F404D">
            <w:pPr>
              <w:tabs>
                <w:tab w:val="left" w:pos="5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П/и «Мы веселые </w:t>
            </w:r>
            <w:r w:rsidR="004731CB" w:rsidRPr="00396772">
              <w:rPr>
                <w:rFonts w:ascii="Times New Roman" w:hAnsi="Times New Roman" w:cs="Times New Roman"/>
                <w:sz w:val="20"/>
                <w:szCs w:val="20"/>
              </w:rPr>
              <w:t>ребята».</w:t>
            </w:r>
            <w:r w:rsidR="004731CB"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развивать у детей умение выполнять движения по словесному сигналу.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14291CB7" w14:textId="77777777" w:rsidR="00BF30A9" w:rsidRPr="00396772" w:rsidRDefault="00BF30A9" w:rsidP="008F404D">
            <w:pPr>
              <w:tabs>
                <w:tab w:val="left" w:pos="176"/>
                <w:tab w:val="left" w:pos="278"/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«Сухие рукава». Цель: формировать умение аккуратно мыть руки, закатывать рукава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083F618A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14:paraId="028DA26F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14:paraId="0E9D31C0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14:paraId="3F8A59C9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14:paraId="39A345FE" w14:textId="77777777" w:rsidR="00BF30A9" w:rsidRPr="00396772" w:rsidRDefault="00BF30A9" w:rsidP="008F404D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59F16765" w14:textId="77777777" w:rsidTr="008F404D"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FCAAC17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D38BB9C" w14:textId="09616084" w:rsidR="000D6FBD" w:rsidRPr="00396772" w:rsidRDefault="000D6FBD" w:rsidP="000D6FBD">
            <w:pPr>
              <w:ind w:right="-5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F2880" w14:textId="34F21397" w:rsidR="00BF30A9" w:rsidRPr="00396772" w:rsidRDefault="00BF30A9" w:rsidP="008F404D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19296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7C02213B" w14:textId="77777777" w:rsidTr="008F404D"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D1884E8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31D9B9A" w14:textId="6FE578BC" w:rsidR="005C4BAF" w:rsidRPr="005C4BAF" w:rsidRDefault="005C4BAF" w:rsidP="005C4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18. Осеннее волшебство.  </w:t>
            </w:r>
            <w:r w:rsidR="009148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с.38)</w:t>
            </w:r>
          </w:p>
          <w:p w14:paraId="74B763CB" w14:textId="71E729AD" w:rsidR="00BF30A9" w:rsidRPr="00396772" w:rsidRDefault="005C4BAF" w:rsidP="005C4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об осенних изменениях в природе и жизни человека; учить пониманию причинно-следственных связей.</w:t>
            </w:r>
          </w:p>
        </w:tc>
        <w:tc>
          <w:tcPr>
            <w:tcW w:w="17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A7C50BE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14:paraId="4E325560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BF30A9" w:rsidRPr="00396772" w14:paraId="1EDEDE1F" w14:textId="77777777" w:rsidTr="008F404D"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8C1E112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8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0E46D7E" w14:textId="77777777" w:rsidR="00BF30A9" w:rsidRPr="00396772" w:rsidRDefault="00BF30A9" w:rsidP="008F404D">
            <w:pPr>
              <w:tabs>
                <w:tab w:val="left" w:pos="5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КГН и навыков самообслуживания. Игровая ситуация «Шапки прячутся в шкафчик». </w:t>
            </w:r>
          </w:p>
          <w:p w14:paraId="164961A7" w14:textId="77777777" w:rsidR="00BF30A9" w:rsidRPr="00396772" w:rsidRDefault="00BF30A9" w:rsidP="008F404D">
            <w:pPr>
              <w:tabs>
                <w:tab w:val="left" w:pos="5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«Башенка из кубиков».</w:t>
            </w:r>
          </w:p>
          <w:p w14:paraId="18340635" w14:textId="77777777" w:rsidR="00BF30A9" w:rsidRPr="00396772" w:rsidRDefault="00BF30A9" w:rsidP="008F404D">
            <w:pPr>
              <w:tabs>
                <w:tab w:val="left" w:pos="5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побуждать детей выполнять элементарные правила поведения во время приема пищи.</w:t>
            </w:r>
          </w:p>
        </w:tc>
      </w:tr>
      <w:tr w:rsidR="00BF30A9" w:rsidRPr="00396772" w14:paraId="473819FB" w14:textId="77777777" w:rsidTr="008F404D"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6FC0DF2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9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EAFF014" w14:textId="6036CD30" w:rsidR="00BF30A9" w:rsidRPr="00396772" w:rsidRDefault="00BF30A9" w:rsidP="008F404D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3)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6E9A1012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14:paraId="27677674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Починка карандашей; наведение порядка в уголке рисования</w:t>
            </w:r>
          </w:p>
        </w:tc>
      </w:tr>
      <w:tr w:rsidR="00BF30A9" w:rsidRPr="00396772" w14:paraId="05704560" w14:textId="77777777" w:rsidTr="008F404D">
        <w:trPr>
          <w:trHeight w:val="2007"/>
        </w:trPr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E4983DB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14:paraId="755441F2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C72D581" w14:textId="77777777" w:rsidR="00BF30A9" w:rsidRPr="00396772" w:rsidRDefault="00BF30A9" w:rsidP="008F404D">
            <w:pPr>
              <w:pStyle w:val="aa"/>
              <w:tabs>
                <w:tab w:val="left" w:pos="5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С/р игра «Больница». Цель: побуждать продумывать сюжет.</w:t>
            </w:r>
          </w:p>
          <w:p w14:paraId="1C75819E" w14:textId="77777777" w:rsidR="00BF30A9" w:rsidRPr="00396772" w:rsidRDefault="00BF30A9" w:rsidP="008F404D">
            <w:pPr>
              <w:tabs>
                <w:tab w:val="left" w:pos="5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Настольные игры. Цель: воспитывать усидчивость, доводить игру до конца, соблюдать правила.</w:t>
            </w:r>
          </w:p>
          <w:p w14:paraId="62FA5660" w14:textId="77777777" w:rsidR="00BF30A9" w:rsidRPr="00396772" w:rsidRDefault="00BF30A9" w:rsidP="008F404D">
            <w:pPr>
              <w:tabs>
                <w:tab w:val="left" w:pos="5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Повторить стихотворение Н. Саксонской. «Где мой пальчик?».</w:t>
            </w:r>
          </w:p>
          <w:p w14:paraId="38D081C2" w14:textId="77777777" w:rsidR="00BF30A9" w:rsidRPr="00396772" w:rsidRDefault="00BF30A9" w:rsidP="008F404D">
            <w:pPr>
              <w:tabs>
                <w:tab w:val="left" w:pos="5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Слушание песни «Цыплёнок» (муз. Филипенко) Цель: формировать умение слушать музыку, выполнять движения.</w:t>
            </w:r>
          </w:p>
          <w:p w14:paraId="320EC3FF" w14:textId="77777777" w:rsidR="00BF30A9" w:rsidRPr="00396772" w:rsidRDefault="00BF30A9" w:rsidP="008F404D">
            <w:pPr>
              <w:tabs>
                <w:tab w:val="left" w:pos="5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«Проползи через обруч». Цель: формировать умение перелезать через препятствие, проползать, не задевая.</w:t>
            </w:r>
          </w:p>
          <w:p w14:paraId="7B81E347" w14:textId="465F2945" w:rsidR="00BF30A9" w:rsidRPr="00396772" w:rsidRDefault="00BF30A9" w:rsidP="008F404D">
            <w:pPr>
              <w:tabs>
                <w:tab w:val="left" w:pos="5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Вечерний </w:t>
            </w:r>
            <w:r w:rsidR="004731CB" w:rsidRPr="00396772">
              <w:rPr>
                <w:rFonts w:ascii="Times New Roman" w:hAnsi="Times New Roman" w:cs="Times New Roman"/>
                <w:sz w:val="20"/>
                <w:szCs w:val="20"/>
              </w:rPr>
              <w:t>круг. Рефлексия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0F90C3C" w14:textId="77777777" w:rsidR="00BF30A9" w:rsidRPr="00396772" w:rsidRDefault="00BF30A9" w:rsidP="008F404D">
            <w:pPr>
              <w:tabs>
                <w:tab w:val="left" w:pos="176"/>
                <w:tab w:val="left" w:pos="278"/>
                <w:tab w:val="left" w:pos="317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</w:t>
            </w:r>
            <w:r w:rsidRPr="003967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называть воспитателя и няню по имени-отчеству.</w:t>
            </w: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2D5733F0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7E658287" w14:textId="77777777" w:rsidTr="008F404D"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F22166B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9C2D699" w14:textId="4E01085F" w:rsidR="00BF30A9" w:rsidRPr="00396772" w:rsidRDefault="005C4BAF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Прогулка 18. Осеннее волшебство. (с.39)</w:t>
            </w: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62AF693F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17953D00" w14:textId="77777777" w:rsidTr="008F404D">
        <w:trPr>
          <w:gridAfter w:val="1"/>
          <w:wAfter w:w="58" w:type="dxa"/>
        </w:trPr>
        <w:tc>
          <w:tcPr>
            <w:tcW w:w="22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D83C9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0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56A8C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«Малые формы фольклора как средство речевого развития детей»</w:t>
            </w:r>
          </w:p>
        </w:tc>
      </w:tr>
    </w:tbl>
    <w:p w14:paraId="39D93DAF" w14:textId="4FCE58C0" w:rsidR="005478B3" w:rsidRDefault="005478B3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3A2F9A70" w14:textId="77777777" w:rsidR="007466D2" w:rsidRDefault="007466D2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0D818C46" w14:textId="6772CAC1" w:rsidR="00BF30A9" w:rsidRPr="00396772" w:rsidRDefault="004731CB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lastRenderedPageBreak/>
        <w:t>Пятница 06.10.2023</w:t>
      </w:r>
      <w:r w:rsidR="00BF30A9" w:rsidRPr="00396772">
        <w:rPr>
          <w:rFonts w:ascii="Times New Roman" w:hAnsi="Times New Roman" w:cs="Times New Roman"/>
          <w:b/>
          <w:sz w:val="20"/>
          <w:szCs w:val="20"/>
        </w:rPr>
        <w:tab/>
      </w:r>
      <w:r w:rsidR="00BF30A9" w:rsidRPr="00396772">
        <w:rPr>
          <w:rFonts w:ascii="Times New Roman" w:hAnsi="Times New Roman" w:cs="Times New Roman"/>
          <w:b/>
          <w:sz w:val="20"/>
          <w:szCs w:val="20"/>
        </w:rPr>
        <w:tab/>
      </w:r>
      <w:r w:rsidR="00BF30A9" w:rsidRPr="00396772">
        <w:rPr>
          <w:rFonts w:ascii="Times New Roman" w:hAnsi="Times New Roman" w:cs="Times New Roman"/>
          <w:b/>
          <w:sz w:val="20"/>
          <w:szCs w:val="20"/>
        </w:rPr>
        <w:tab/>
      </w:r>
      <w:r w:rsidR="00BF30A9" w:rsidRPr="00396772">
        <w:rPr>
          <w:rFonts w:ascii="Times New Roman" w:hAnsi="Times New Roman" w:cs="Times New Roman"/>
          <w:b/>
          <w:sz w:val="20"/>
          <w:szCs w:val="20"/>
        </w:rPr>
        <w:tab/>
      </w:r>
      <w:r w:rsidR="00BF30A9" w:rsidRPr="00396772">
        <w:rPr>
          <w:rFonts w:ascii="Times New Roman" w:hAnsi="Times New Roman" w:cs="Times New Roman"/>
          <w:b/>
          <w:sz w:val="20"/>
          <w:szCs w:val="20"/>
        </w:rPr>
        <w:tab/>
      </w:r>
      <w:r w:rsidR="00BF30A9"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80"/>
        <w:gridCol w:w="688"/>
        <w:gridCol w:w="9105"/>
        <w:gridCol w:w="15"/>
        <w:gridCol w:w="2299"/>
        <w:gridCol w:w="1764"/>
        <w:gridCol w:w="21"/>
      </w:tblGrid>
      <w:tr w:rsidR="00BF30A9" w:rsidRPr="00396772" w14:paraId="6CF5FB03" w14:textId="77777777" w:rsidTr="008F404D">
        <w:trPr>
          <w:cantSplit/>
          <w:trHeight w:val="695"/>
        </w:trPr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DEF07D0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60B7AC0" w14:textId="77777777" w:rsidR="00BF30A9" w:rsidRPr="00396772" w:rsidRDefault="00BF30A9" w:rsidP="008F404D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0D677" w14:textId="77777777" w:rsidR="00BF30A9" w:rsidRPr="00396772" w:rsidRDefault="00BF30A9" w:rsidP="008F404D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06E57" w14:textId="77777777" w:rsidR="00BF30A9" w:rsidRPr="00396772" w:rsidRDefault="00BF30A9" w:rsidP="008F404D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BF30A9" w:rsidRPr="00396772" w14:paraId="343613E5" w14:textId="77777777" w:rsidTr="008F404D">
        <w:trPr>
          <w:trHeight w:val="1850"/>
        </w:trPr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33AB8239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55AFA058" w14:textId="77777777" w:rsidR="00BF30A9" w:rsidRPr="00396772" w:rsidRDefault="00BF30A9" w:rsidP="008F404D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14:paraId="4DA72F6D" w14:textId="77777777" w:rsidR="00BF30A9" w:rsidRPr="00396772" w:rsidRDefault="00BF30A9" w:rsidP="008F404D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№3 (см. Приложение 1)</w:t>
            </w:r>
          </w:p>
          <w:p w14:paraId="21D3522C" w14:textId="77777777" w:rsidR="00BF30A9" w:rsidRPr="00396772" w:rsidRDefault="00BF30A9" w:rsidP="008F404D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«Вытираем лицо полотенцем».</w:t>
            </w:r>
          </w:p>
          <w:p w14:paraId="43043933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Сюжетно-ролевые игры по желанию детей</w:t>
            </w:r>
          </w:p>
          <w:p w14:paraId="141343DB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Настольно - печатные игры на сенсорно-моторное развитие.</w:t>
            </w:r>
          </w:p>
          <w:p w14:paraId="421ED25E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по теме «Мама и папа». Цель: побуждать детей рассказывать о своих родителях, развивать речь</w:t>
            </w:r>
          </w:p>
          <w:p w14:paraId="337947A0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«Нарисуем шарики» Цель: формировать умение рисовать предметы круглой формы.</w:t>
            </w:r>
          </w:p>
          <w:p w14:paraId="4EBD990B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«Автомобили» Цели: приучать соблюдать правила дорожного движения; закреплять знания о грузовых машинах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5AA5259E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умение правильно держать ложку</w:t>
            </w:r>
            <w:r w:rsidRPr="003967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0CA10A73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14:paraId="191A8E69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14:paraId="2AD60133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14:paraId="6EF8DE10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14:paraId="5C6BF22A" w14:textId="77777777" w:rsidR="00BF30A9" w:rsidRPr="00396772" w:rsidRDefault="00BF30A9" w:rsidP="008F404D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22791C47" w14:textId="77777777" w:rsidTr="008F404D"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9A5FB7B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FAD5582" w14:textId="7E0BB2F2" w:rsidR="000D6FBD" w:rsidRPr="00396772" w:rsidRDefault="000D6FBD" w:rsidP="000D6FBD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D052A" w14:textId="20FCF4A5" w:rsidR="00BF30A9" w:rsidRPr="00396772" w:rsidRDefault="00BF30A9" w:rsidP="008F404D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BDBB9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304F4F9A" w14:textId="77777777" w:rsidTr="008F404D"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B3EA1FE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6502832" w14:textId="3509DD0F" w:rsidR="005C4BAF" w:rsidRPr="005C4BAF" w:rsidRDefault="005C4BAF" w:rsidP="005C4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20. В лес с ребятами идем. </w:t>
            </w:r>
            <w:r w:rsidR="001810E5" w:rsidRPr="005C4BAF">
              <w:rPr>
                <w:rFonts w:ascii="Times New Roman" w:hAnsi="Times New Roman" w:cs="Times New Roman"/>
                <w:sz w:val="20"/>
                <w:szCs w:val="20"/>
              </w:rPr>
              <w:t>(с.42</w:t>
            </w: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7142639" w14:textId="0C22EA0C" w:rsidR="00BF30A9" w:rsidRPr="00396772" w:rsidRDefault="005C4BAF" w:rsidP="005C4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об осенних изменениях в природе и жизни человека; учить пониманию причинно-следственных связей.</w:t>
            </w:r>
          </w:p>
        </w:tc>
        <w:tc>
          <w:tcPr>
            <w:tcW w:w="17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B0B2714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14:paraId="25E72A52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BF30A9" w:rsidRPr="00396772" w14:paraId="284367C4" w14:textId="77777777" w:rsidTr="008F404D"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DAD892E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8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74996E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Игра «Снимаем с куклы пальто и ботинки».</w:t>
            </w:r>
          </w:p>
          <w:p w14:paraId="552EE435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с пальчиками «Встряхивание», «Пальчики здороваются».</w:t>
            </w:r>
          </w:p>
          <w:p w14:paraId="02F59787" w14:textId="23CB610E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воспитанию культуры поведения за столом в обед. Цель: продолжать знакомить детей </w:t>
            </w:r>
            <w:r w:rsidR="004731CB" w:rsidRPr="00396772">
              <w:rPr>
                <w:rFonts w:ascii="Times New Roman" w:hAnsi="Times New Roman" w:cs="Times New Roman"/>
                <w:sz w:val="20"/>
                <w:szCs w:val="20"/>
              </w:rPr>
              <w:t>с правилами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за столом во время обеда, используя игровые приемы с куклой, игрушечным мишкой.</w:t>
            </w:r>
          </w:p>
          <w:p w14:paraId="22C2DA74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Релаксация перед сном: прослушивание музыкальной композиции: колыбельная «Баюшки-баю, деточку мою»</w:t>
            </w:r>
          </w:p>
        </w:tc>
      </w:tr>
      <w:tr w:rsidR="00BF30A9" w:rsidRPr="00396772" w14:paraId="1DE1AF6D" w14:textId="77777777" w:rsidTr="008F404D"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CF08998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0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DB5951" w14:textId="316A9343" w:rsidR="00BF30A9" w:rsidRPr="00396772" w:rsidRDefault="00BF30A9" w:rsidP="008F404D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3)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63FE751B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14:paraId="33DF703D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</w:t>
            </w:r>
          </w:p>
        </w:tc>
      </w:tr>
      <w:tr w:rsidR="00BF30A9" w:rsidRPr="00396772" w14:paraId="59E6D252" w14:textId="77777777" w:rsidTr="008F404D"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613A536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14:paraId="6AB606CB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42F9573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«Семья» Цель: побуждать детей творчески воспроизводить в игре быт семьи</w:t>
            </w:r>
          </w:p>
          <w:p w14:paraId="108558B6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Настольно-печатная игра «Части тела» Цель: развивать память, мышление.</w:t>
            </w:r>
          </w:p>
          <w:p w14:paraId="66A9023A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gram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и. 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Дарики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дарики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…» «Этот пальчик дедушка. Цель: активизировать внимание детей.</w:t>
            </w:r>
          </w:p>
          <w:p w14:paraId="7CC7492D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детей с конструктором. Цель: развивать конструкторские навыки.</w:t>
            </w:r>
          </w:p>
          <w:p w14:paraId="044F48F3" w14:textId="0C941C14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П/и «Самолёты». Цели: совершенствовать умение бегать врассыпную, не наталкиваясь друг на </w:t>
            </w:r>
            <w:r w:rsidR="004731CB" w:rsidRPr="00396772">
              <w:rPr>
                <w:rFonts w:ascii="Times New Roman" w:hAnsi="Times New Roman" w:cs="Times New Roman"/>
                <w:sz w:val="20"/>
                <w:szCs w:val="20"/>
              </w:rPr>
              <w:t>друга; приучать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их быстро действовать по сигналу воспитателя.</w:t>
            </w:r>
          </w:p>
          <w:p w14:paraId="70AE40A8" w14:textId="44C88BF2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Вечерний </w:t>
            </w:r>
            <w:r w:rsidR="004731CB" w:rsidRPr="00396772">
              <w:rPr>
                <w:rFonts w:ascii="Times New Roman" w:hAnsi="Times New Roman" w:cs="Times New Roman"/>
                <w:sz w:val="20"/>
                <w:szCs w:val="20"/>
              </w:rPr>
              <w:t>круг. Рефлексия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7F35794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Учить надевать колготки самостоятельно.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7D73ADFE" w14:textId="77777777" w:rsidR="00BF30A9" w:rsidRPr="00396772" w:rsidRDefault="00BF30A9" w:rsidP="008F404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507DACAF" w14:textId="77777777" w:rsidTr="008F404D"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71F871C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F8EDF30" w14:textId="7AE9FCCE" w:rsidR="00BF30A9" w:rsidRPr="00396772" w:rsidRDefault="005C4BAF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20. В лес с ребятами идем. </w:t>
            </w:r>
            <w:r w:rsidR="001810E5" w:rsidRPr="005C4BAF">
              <w:rPr>
                <w:rFonts w:ascii="Times New Roman" w:hAnsi="Times New Roman" w:cs="Times New Roman"/>
                <w:sz w:val="20"/>
                <w:szCs w:val="20"/>
              </w:rPr>
              <w:t>(с.43</w:t>
            </w: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0715201D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1F2BC17D" w14:textId="77777777" w:rsidTr="008F404D">
        <w:trPr>
          <w:gridAfter w:val="1"/>
          <w:wAfter w:w="21" w:type="dxa"/>
        </w:trPr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69F9A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58B40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запросам родителей.</w:t>
            </w:r>
          </w:p>
        </w:tc>
      </w:tr>
    </w:tbl>
    <w:p w14:paraId="7DE5C3E0" w14:textId="7C7E7E95" w:rsidR="00914834" w:rsidRDefault="00914834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1BCB1B3C" w14:textId="4F44889D" w:rsidR="005478B3" w:rsidRDefault="005478B3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1339C548" w14:textId="77777777" w:rsidR="007466D2" w:rsidRDefault="007466D2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66CFF129" w14:textId="2E33FDBC" w:rsidR="00BF30A9" w:rsidRPr="00396772" w:rsidRDefault="00BF30A9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Понедельник </w:t>
      </w:r>
      <w:r w:rsidR="00034163">
        <w:rPr>
          <w:rFonts w:ascii="Times New Roman" w:hAnsi="Times New Roman" w:cs="Times New Roman"/>
          <w:b/>
          <w:sz w:val="20"/>
          <w:szCs w:val="20"/>
        </w:rPr>
        <w:t>09</w:t>
      </w:r>
      <w:r w:rsidRPr="00396772">
        <w:rPr>
          <w:rFonts w:ascii="Times New Roman" w:hAnsi="Times New Roman" w:cs="Times New Roman"/>
          <w:b/>
          <w:sz w:val="20"/>
          <w:szCs w:val="20"/>
        </w:rPr>
        <w:t>.10.202</w:t>
      </w:r>
      <w:r w:rsidR="00914834"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Pr="00396772">
        <w:rPr>
          <w:rFonts w:ascii="Times New Roman" w:hAnsi="Times New Roman" w:cs="Times New Roman"/>
          <w:sz w:val="20"/>
          <w:szCs w:val="20"/>
        </w:rPr>
        <w:t xml:space="preserve">Тематическая </w:t>
      </w:r>
      <w:r w:rsidR="007F1813" w:rsidRPr="00396772">
        <w:rPr>
          <w:rFonts w:ascii="Times New Roman" w:hAnsi="Times New Roman" w:cs="Times New Roman"/>
          <w:sz w:val="20"/>
          <w:szCs w:val="20"/>
        </w:rPr>
        <w:t>неделя «</w:t>
      </w:r>
      <w:r w:rsidR="008F404D">
        <w:rPr>
          <w:rFonts w:ascii="Times New Roman" w:hAnsi="Times New Roman" w:cs="Times New Roman"/>
          <w:sz w:val="20"/>
          <w:szCs w:val="20"/>
        </w:rPr>
        <w:t>Семья</w:t>
      </w:r>
      <w:r w:rsidRPr="00396772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9812"/>
        <w:gridCol w:w="2286"/>
        <w:gridCol w:w="1775"/>
        <w:gridCol w:w="18"/>
      </w:tblGrid>
      <w:tr w:rsidR="00BF30A9" w:rsidRPr="00396772" w14:paraId="54F05077" w14:textId="77777777" w:rsidTr="008F404D">
        <w:trPr>
          <w:gridAfter w:val="1"/>
          <w:wAfter w:w="18" w:type="dxa"/>
          <w:cantSplit/>
          <w:trHeight w:val="673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2638E6E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05BF850" w14:textId="77777777" w:rsidR="00BF30A9" w:rsidRPr="00396772" w:rsidRDefault="00BF30A9" w:rsidP="008F404D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1F38B" w14:textId="77777777" w:rsidR="00BF30A9" w:rsidRPr="00396772" w:rsidRDefault="00BF30A9" w:rsidP="008F404D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91D93" w14:textId="77777777" w:rsidR="00BF30A9" w:rsidRPr="00396772" w:rsidRDefault="00BF30A9" w:rsidP="008F404D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BF30A9" w:rsidRPr="00396772" w14:paraId="40F7FD8B" w14:textId="77777777" w:rsidTr="008F404D">
        <w:trPr>
          <w:gridAfter w:val="1"/>
          <w:wAfter w:w="18" w:type="dxa"/>
          <w:trHeight w:val="210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224BCAAF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50AB732A" w14:textId="77777777" w:rsidR="00BF30A9" w:rsidRPr="00396772" w:rsidRDefault="00BF30A9" w:rsidP="008F404D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14:paraId="5C6DF90F" w14:textId="6A7796CA" w:rsidR="00BF30A9" w:rsidRPr="00396772" w:rsidRDefault="00BF30A9" w:rsidP="008F404D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</w:t>
            </w:r>
            <w:r w:rsidR="00944E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14:paraId="01F89662" w14:textId="77777777" w:rsidR="00BF30A9" w:rsidRPr="00396772" w:rsidRDefault="00BF30A9" w:rsidP="008F404D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«Мишка испачкался».</w:t>
            </w:r>
          </w:p>
          <w:p w14:paraId="38ADF097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Помощь воспитателю в поливе цветов, рыхлении почвы. Цель: приобщать к труду.</w:t>
            </w:r>
          </w:p>
          <w:p w14:paraId="03F3932C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«Покажи такую же».  Цель: продолжать закреплять умение находить нужную геометрическую фигуру (круг, квадрат, треугольник), развивать мышление, разговорную речь умение называть цвет фигуры.</w:t>
            </w:r>
          </w:p>
          <w:p w14:paraId="3261BFF3" w14:textId="64B448DC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«Еду-еду к бабе, к </w:t>
            </w:r>
            <w:r w:rsidR="004731CB" w:rsidRPr="00396772">
              <w:rPr>
                <w:rFonts w:ascii="Times New Roman" w:hAnsi="Times New Roman" w:cs="Times New Roman"/>
                <w:sz w:val="20"/>
                <w:szCs w:val="20"/>
              </w:rPr>
              <w:t>деду.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» Цель: побуждать повторять за педагогом текст.</w:t>
            </w:r>
          </w:p>
          <w:p w14:paraId="6B0D9342" w14:textId="61F3E1C8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Филимоновские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игрушки». Цель: развивать умение играть не ссорясь, радоваться красивым игрушкам. Познакомить с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филимоновской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игрушкой. </w:t>
            </w:r>
          </w:p>
          <w:p w14:paraId="02D73DD8" w14:textId="2FB983C4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«Лохматый пес»» Цель: повышать двигательную активность; развивать ловкость, быстроту.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166C4C7B" w14:textId="77777777" w:rsidR="00BF30A9" w:rsidRPr="00396772" w:rsidRDefault="00BF30A9" w:rsidP="008F404D">
            <w:pPr>
              <w:tabs>
                <w:tab w:val="left" w:pos="176"/>
              </w:tabs>
              <w:ind w:left="-43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Прыжки на двух ногах на месте с продвижением вперед.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53BEC953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14:paraId="593E604C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14:paraId="49013A12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14:paraId="4F1DA50C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14:paraId="3F519567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картинки «Моя улица»</w:t>
            </w:r>
          </w:p>
          <w:p w14:paraId="37DD544E" w14:textId="77777777" w:rsidR="00BF30A9" w:rsidRPr="00396772" w:rsidRDefault="00BF30A9" w:rsidP="008F404D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6E91453E" w14:textId="77777777" w:rsidTr="008F404D">
        <w:trPr>
          <w:gridAfter w:val="1"/>
          <w:wAfter w:w="18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4C682BC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E92137A" w14:textId="177C3A0F" w:rsidR="000D6FBD" w:rsidRPr="00396772" w:rsidRDefault="000D6FBD" w:rsidP="000D6FB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74521B6F" w14:textId="21DCFB02" w:rsidR="00BF30A9" w:rsidRPr="00396772" w:rsidRDefault="00BF30A9" w:rsidP="008F404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3585B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70349F35" w14:textId="77777777" w:rsidTr="008F404D">
        <w:trPr>
          <w:gridAfter w:val="1"/>
          <w:wAfter w:w="18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61A3F7A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107D973" w14:textId="12D547CB" w:rsidR="005C4BAF" w:rsidRPr="005C4BAF" w:rsidRDefault="005C4BAF" w:rsidP="005C4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Прогулка 26. Какие бывают дома? (с.54)</w:t>
            </w:r>
          </w:p>
          <w:p w14:paraId="1258B2E1" w14:textId="152DE5D3" w:rsidR="00BF30A9" w:rsidRPr="00396772" w:rsidRDefault="005C4BAF" w:rsidP="005C4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доме и его назначении, о частях дома, учить их называть.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FD30D92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14:paraId="0EBC7DD9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BF30A9" w:rsidRPr="00396772" w14:paraId="63E4CFBE" w14:textId="77777777" w:rsidTr="008F404D">
        <w:trPr>
          <w:gridAfter w:val="1"/>
          <w:wAfter w:w="18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DCCA8FE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1F7BF21D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Игра «Что сначала, что потом?».</w:t>
            </w:r>
          </w:p>
          <w:p w14:paraId="71041434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«Все захлопали в ладоши».</w:t>
            </w:r>
          </w:p>
          <w:p w14:paraId="44880EA5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 Упражнение «Мы едим» с использованием игрушечного мишки.</w:t>
            </w:r>
          </w:p>
          <w:p w14:paraId="32A69E3E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Релаксация перед сном: прослушивание музыкальной композиции: колыбельная «Баю-бай, баю-бай, ты, собачка,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нелай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…»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3D11833F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3492CCA8" w14:textId="77777777" w:rsidTr="008F404D">
        <w:trPr>
          <w:gridAfter w:val="1"/>
          <w:wAfter w:w="18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C028D47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F2D427" w14:textId="60A04F99" w:rsidR="00BF30A9" w:rsidRPr="00396772" w:rsidRDefault="00BF30A9" w:rsidP="008F404D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(см. Приложение 2. Карточка </w:t>
            </w:r>
            <w:r w:rsidR="00944E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46C1C392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14:paraId="127884FE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цветов; наведение порядка в уголке природы</w:t>
            </w:r>
          </w:p>
        </w:tc>
      </w:tr>
      <w:tr w:rsidR="00BF30A9" w:rsidRPr="00396772" w14:paraId="14E56E49" w14:textId="77777777" w:rsidTr="008F404D">
        <w:trPr>
          <w:gridAfter w:val="1"/>
          <w:wAfter w:w="18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EC20E56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14:paraId="75ACFA1E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8043AED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«Новая комната для кукол». Цель: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побуждать объединять единым сюжетом игры со строительным материалом, куклами и сюжетными игрушками. Подводить детей к совместным играм.</w:t>
            </w:r>
          </w:p>
          <w:p w14:paraId="25554A79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по картинкам «Моя улица». Цель: познакомить с понятием «улица», формировать умение рассматривать картинку, рассказывать, что на ней изображено.</w:t>
            </w:r>
          </w:p>
          <w:p w14:paraId="5416DC85" w14:textId="4BF18A48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игра. «Пальчик- мальчик», «Здравствуйте ручки</w:t>
            </w:r>
            <w:r w:rsidR="004731CB" w:rsidRPr="00396772">
              <w:rPr>
                <w:rFonts w:ascii="Times New Roman" w:hAnsi="Times New Roman" w:cs="Times New Roman"/>
                <w:sz w:val="20"/>
                <w:szCs w:val="20"/>
              </w:rPr>
              <w:t>…» 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развивать моторику рук, речь, память.</w:t>
            </w:r>
          </w:p>
          <w:p w14:paraId="0C16CEFC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«Построим дом для куклы» Цель: развивать конструкторские навыки детей.</w:t>
            </w:r>
          </w:p>
          <w:p w14:paraId="620F45E7" w14:textId="7C3B5A9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П/и. «</w:t>
            </w:r>
            <w:r w:rsidR="007F1813" w:rsidRPr="00396772">
              <w:rPr>
                <w:rFonts w:ascii="Times New Roman" w:hAnsi="Times New Roman" w:cs="Times New Roman"/>
                <w:sz w:val="20"/>
                <w:szCs w:val="20"/>
              </w:rPr>
              <w:t>Бегите ко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мне» Цель: упражнять в беге в одном направлении, развитии быстроты движений.</w:t>
            </w:r>
          </w:p>
          <w:p w14:paraId="7EF99D22" w14:textId="5E6B9A5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Вечерний </w:t>
            </w:r>
            <w:r w:rsidR="004731CB" w:rsidRPr="00396772">
              <w:rPr>
                <w:rFonts w:ascii="Times New Roman" w:hAnsi="Times New Roman" w:cs="Times New Roman"/>
                <w:sz w:val="20"/>
                <w:szCs w:val="20"/>
              </w:rPr>
              <w:t>круг. Рефлексия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90E28F9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Игры на развитие мелкой моторики рук: Мозаика. 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3F46A99B" w14:textId="77777777" w:rsidR="00BF30A9" w:rsidRPr="00396772" w:rsidRDefault="00BF30A9" w:rsidP="008F404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0A108438" w14:textId="77777777" w:rsidTr="008F404D">
        <w:trPr>
          <w:gridAfter w:val="1"/>
          <w:wAfter w:w="18" w:type="dxa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0C4AB3B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3E9BF90" w14:textId="40AD5E09" w:rsidR="00BF30A9" w:rsidRPr="00396772" w:rsidRDefault="005C4BAF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26. Какие бывают дома? </w:t>
            </w:r>
            <w:r w:rsidR="001810E5" w:rsidRPr="005C4BAF">
              <w:rPr>
                <w:rFonts w:ascii="Times New Roman" w:hAnsi="Times New Roman" w:cs="Times New Roman"/>
                <w:sz w:val="20"/>
                <w:szCs w:val="20"/>
              </w:rPr>
              <w:t>(с.55</w:t>
            </w: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4966DBF1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0644E5AD" w14:textId="77777777" w:rsidTr="008F404D">
        <w:trPr>
          <w:trHeight w:val="578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D1FC0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8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7E690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Оформить материал «Родители -первые воспитатели».</w:t>
            </w:r>
          </w:p>
        </w:tc>
      </w:tr>
    </w:tbl>
    <w:p w14:paraId="2B56E2E0" w14:textId="77777777" w:rsidR="007466D2" w:rsidRDefault="007466D2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59BC3B4B" w14:textId="7FBA5B8B" w:rsidR="00BF30A9" w:rsidRPr="00396772" w:rsidRDefault="00BF30A9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lastRenderedPageBreak/>
        <w:t>Вторник 1</w:t>
      </w:r>
      <w:r w:rsidR="00034163">
        <w:rPr>
          <w:rFonts w:ascii="Times New Roman" w:hAnsi="Times New Roman" w:cs="Times New Roman"/>
          <w:b/>
          <w:sz w:val="20"/>
          <w:szCs w:val="20"/>
        </w:rPr>
        <w:t>0</w:t>
      </w:r>
      <w:r w:rsidRPr="00396772">
        <w:rPr>
          <w:rFonts w:ascii="Times New Roman" w:hAnsi="Times New Roman" w:cs="Times New Roman"/>
          <w:b/>
          <w:sz w:val="20"/>
          <w:szCs w:val="20"/>
        </w:rPr>
        <w:t>.10.202</w:t>
      </w:r>
      <w:r w:rsidR="00034163"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7"/>
        <w:gridCol w:w="711"/>
        <w:gridCol w:w="9125"/>
        <w:gridCol w:w="2278"/>
        <w:gridCol w:w="1770"/>
      </w:tblGrid>
      <w:tr w:rsidR="00BF30A9" w:rsidRPr="00396772" w14:paraId="0390006B" w14:textId="77777777" w:rsidTr="008F404D">
        <w:trPr>
          <w:cantSplit/>
          <w:trHeight w:val="695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53BA389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BFD78D6" w14:textId="77777777" w:rsidR="00BF30A9" w:rsidRPr="00396772" w:rsidRDefault="00BF30A9" w:rsidP="008F404D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1A12E" w14:textId="77777777" w:rsidR="00BF30A9" w:rsidRPr="00396772" w:rsidRDefault="00BF30A9" w:rsidP="008F404D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129DE" w14:textId="77777777" w:rsidR="00BF30A9" w:rsidRPr="00396772" w:rsidRDefault="00BF30A9" w:rsidP="008F404D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BF30A9" w:rsidRPr="00396772" w14:paraId="0FAE5873" w14:textId="77777777" w:rsidTr="008F404D">
        <w:trPr>
          <w:trHeight w:val="1930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466CC962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56769D80" w14:textId="77777777" w:rsidR="00BF30A9" w:rsidRPr="00396772" w:rsidRDefault="00BF30A9" w:rsidP="008F404D">
            <w:pPr>
              <w:tabs>
                <w:tab w:val="left" w:pos="317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14:paraId="1F851CBB" w14:textId="0F715912" w:rsidR="00BF30A9" w:rsidRPr="00396772" w:rsidRDefault="00BF30A9" w:rsidP="008F404D">
            <w:pPr>
              <w:tabs>
                <w:tab w:val="left" w:pos="317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</w:t>
            </w:r>
            <w:r w:rsidR="00944E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14:paraId="50ABF49E" w14:textId="77777777" w:rsidR="00BF30A9" w:rsidRPr="00396772" w:rsidRDefault="00BF30A9" w:rsidP="008F404D">
            <w:pPr>
              <w:tabs>
                <w:tab w:val="left" w:pos="317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«Кто умоет куклу?».</w:t>
            </w:r>
          </w:p>
          <w:p w14:paraId="6FD44490" w14:textId="77777777" w:rsidR="00BF30A9" w:rsidRPr="00396772" w:rsidRDefault="00BF30A9" w:rsidP="008F404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Игровая ситуация «Кукла Маша завтракает». Цель: формировать умение правильно держать ложку, наклоняться над тарелкой.</w:t>
            </w:r>
          </w:p>
          <w:p w14:paraId="3D57291F" w14:textId="77777777" w:rsidR="00BF30A9" w:rsidRPr="00396772" w:rsidRDefault="00BF30A9" w:rsidP="008F404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Рассказ по серии картинок «Что находится на моей улице». Цель: побуждать рассказывать о своей улице.</w:t>
            </w:r>
          </w:p>
          <w:p w14:paraId="53D157D0" w14:textId="77777777" w:rsidR="00BF30A9" w:rsidRPr="00396772" w:rsidRDefault="00BF30A9" w:rsidP="008F404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стихов о любимой игрушке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А.Барто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развивать память, речь.</w:t>
            </w:r>
          </w:p>
          <w:p w14:paraId="2122A054" w14:textId="77777777" w:rsidR="00BF30A9" w:rsidRPr="00396772" w:rsidRDefault="00BF30A9" w:rsidP="008F404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«Листья желтые летят». Цель: показать, как рисовать красками способом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примакивания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6D8138" w14:textId="782E861B" w:rsidR="00BF30A9" w:rsidRPr="00396772" w:rsidRDefault="00BF30A9" w:rsidP="008F404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«Поможем зверятам собраться на прогулку». Цель: учить детей одеваться в определённой последовательности. Воспитывать отзывчивость. 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2C031EDB" w14:textId="77777777" w:rsidR="00BF30A9" w:rsidRPr="00396772" w:rsidRDefault="00BF30A9" w:rsidP="008F404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«Один-много».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0EC3856A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14:paraId="7DE1DC6A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14:paraId="5CD1D574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14:paraId="78F6A239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14:paraId="28BA51CE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серия картинок «Что находится на моей улице»</w:t>
            </w:r>
          </w:p>
          <w:p w14:paraId="0EE1114C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игрушечная посуда</w:t>
            </w:r>
          </w:p>
          <w:p w14:paraId="6B6152B2" w14:textId="77777777" w:rsidR="00BF30A9" w:rsidRPr="00396772" w:rsidRDefault="00BF30A9" w:rsidP="008F404D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33448820" w14:textId="77777777" w:rsidTr="007F1813">
        <w:trPr>
          <w:trHeight w:val="485"/>
        </w:trPr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E83E8E7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58AB771" w14:textId="1434B0E5" w:rsidR="000D6FBD" w:rsidRPr="00396772" w:rsidRDefault="000D6FBD" w:rsidP="000D6FBD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8D6C55" w14:textId="13CC06A7" w:rsidR="00BF30A9" w:rsidRPr="00396772" w:rsidRDefault="00BF30A9" w:rsidP="008F404D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1C3E1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707D7FB9" w14:textId="77777777" w:rsidTr="008F404D"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726F0FD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E128541" w14:textId="7133F128" w:rsidR="005C4BAF" w:rsidRPr="005C4BAF" w:rsidRDefault="005C4BAF" w:rsidP="005C4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27. Какие бывают комнаты? </w:t>
            </w:r>
            <w:r w:rsidR="001810E5" w:rsidRPr="005C4BAF">
              <w:rPr>
                <w:rFonts w:ascii="Times New Roman" w:hAnsi="Times New Roman" w:cs="Times New Roman"/>
                <w:sz w:val="20"/>
                <w:szCs w:val="20"/>
              </w:rPr>
              <w:t>(с.56</w:t>
            </w: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6B2CBDB" w14:textId="378EE289" w:rsidR="00BF30A9" w:rsidRPr="0050259A" w:rsidRDefault="005C4BAF" w:rsidP="005C4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различных комнатах и их назначении, учить называть их.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44369E0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14:paraId="49417DA2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BF30A9" w:rsidRPr="00396772" w14:paraId="51C34D5B" w14:textId="77777777" w:rsidTr="008F404D"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999CE2D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Возвращение </w:t>
            </w:r>
            <w:proofErr w:type="spellStart"/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спрогулки</w:t>
            </w:r>
            <w:proofErr w:type="spellEnd"/>
          </w:p>
        </w:tc>
        <w:tc>
          <w:tcPr>
            <w:tcW w:w="121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3C875277" w14:textId="77777777" w:rsidR="00BF30A9" w:rsidRPr="00396772" w:rsidRDefault="00BF30A9" w:rsidP="008F404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КГН и навыков самообслуживания. Игровая ситуация «Чьи ботинки не спрятались в шкафчик?». </w:t>
            </w:r>
          </w:p>
          <w:p w14:paraId="2E7368F6" w14:textId="77777777" w:rsidR="00BF30A9" w:rsidRPr="00396772" w:rsidRDefault="00BF30A9" w:rsidP="008F404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«Сравни флажки».</w:t>
            </w:r>
          </w:p>
          <w:p w14:paraId="1C8E7505" w14:textId="77777777" w:rsidR="00BF30A9" w:rsidRPr="00396772" w:rsidRDefault="00BF30A9" w:rsidP="008F404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закреплять знания детей о правилах поведения во время обеда.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202BF784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620E1A36" w14:textId="77777777" w:rsidTr="008F404D"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C7B840F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1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98611C9" w14:textId="011A8DC2" w:rsidR="00BF30A9" w:rsidRPr="00396772" w:rsidRDefault="00BF30A9" w:rsidP="008F404D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(см. Приложение 2. Карточка </w:t>
            </w:r>
            <w:r w:rsidR="00944E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676519CB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14:paraId="2C9B6F6B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коробок для настольных игр</w:t>
            </w:r>
          </w:p>
        </w:tc>
      </w:tr>
      <w:tr w:rsidR="00BF30A9" w:rsidRPr="00396772" w14:paraId="09AE543F" w14:textId="77777777" w:rsidTr="008F404D"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2106840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14:paraId="5A7C48E6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057DBD" w14:textId="77777777" w:rsidR="00BF30A9" w:rsidRPr="00396772" w:rsidRDefault="00BF30A9" w:rsidP="008F404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Продолжать напоминать детям о необходимости прощаться во время ухода домой.</w:t>
            </w:r>
          </w:p>
          <w:p w14:paraId="06B5A1DE" w14:textId="77777777" w:rsidR="00BF30A9" w:rsidRPr="00396772" w:rsidRDefault="00BF30A9" w:rsidP="008F404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«Для чего нужна посуда». Цель: учить детей группировать предметы по способу их использования. ([11], с. 18)</w:t>
            </w:r>
          </w:p>
          <w:p w14:paraId="010F6BD6" w14:textId="77777777" w:rsidR="00BF30A9" w:rsidRPr="00396772" w:rsidRDefault="00BF30A9" w:rsidP="008F404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книг по выбору детей и прочтения их. Цель: обращать внимание, что к книгам надо относиться бережно.</w:t>
            </w:r>
          </w:p>
          <w:p w14:paraId="47A8AE55" w14:textId="77777777" w:rsidR="00BF30A9" w:rsidRPr="00396772" w:rsidRDefault="00BF30A9" w:rsidP="008F404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детей с конструктором. Цель: развивать конструкторские навыки, воображение.</w:t>
            </w:r>
          </w:p>
          <w:p w14:paraId="2D34D88F" w14:textId="77777777" w:rsidR="00BF30A9" w:rsidRPr="00396772" w:rsidRDefault="00BF30A9" w:rsidP="008F404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</w:t>
            </w:r>
            <w:proofErr w:type="gram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  «</w:t>
            </w:r>
            <w:proofErr w:type="gram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 ровненькой дорожке». Цель: способствовать двигательной активности детей.</w:t>
            </w:r>
          </w:p>
          <w:p w14:paraId="5F64B78B" w14:textId="4944CFF5" w:rsidR="00BF30A9" w:rsidRPr="00396772" w:rsidRDefault="00BF30A9" w:rsidP="008F404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Вечерний </w:t>
            </w:r>
            <w:r w:rsidR="004731CB" w:rsidRPr="00396772">
              <w:rPr>
                <w:rFonts w:ascii="Times New Roman" w:hAnsi="Times New Roman" w:cs="Times New Roman"/>
                <w:sz w:val="20"/>
                <w:szCs w:val="20"/>
              </w:rPr>
              <w:t>круг. Рефлексия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5E24848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«Собери пирамидку».  Цель: формировать умение устанавливать отношение предметов по величине.</w:t>
            </w:r>
            <w:r w:rsidRPr="003967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44FBC481" w14:textId="77777777" w:rsidR="00BF30A9" w:rsidRPr="00396772" w:rsidRDefault="00BF30A9" w:rsidP="008F404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42A6F16F" w14:textId="77777777" w:rsidTr="008F404D"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FE29E05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D51B4E" w14:textId="47C6F31A" w:rsidR="00BF30A9" w:rsidRPr="0050259A" w:rsidRDefault="005C4BAF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27. Какие бывают комнаты? </w:t>
            </w:r>
            <w:r w:rsidR="001810E5" w:rsidRPr="005C4BAF">
              <w:rPr>
                <w:rFonts w:ascii="Times New Roman" w:hAnsi="Times New Roman" w:cs="Times New Roman"/>
                <w:sz w:val="20"/>
                <w:szCs w:val="20"/>
              </w:rPr>
              <w:t>(с.57</w:t>
            </w: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118551FC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0CE27404" w14:textId="77777777" w:rsidTr="008F404D">
        <w:tc>
          <w:tcPr>
            <w:tcW w:w="2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914B4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C0E04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Осенний праздник для детей и родителей «.................».</w:t>
            </w:r>
          </w:p>
        </w:tc>
      </w:tr>
    </w:tbl>
    <w:p w14:paraId="46F4A522" w14:textId="447308AC" w:rsidR="00BF30A9" w:rsidRDefault="00BF30A9" w:rsidP="000D6FBD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14:paraId="0C209344" w14:textId="58BE56F1" w:rsidR="000D6FBD" w:rsidRDefault="000D6FBD" w:rsidP="000D6FBD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14:paraId="191A4115" w14:textId="1F3F7AD4" w:rsidR="000D6FBD" w:rsidRDefault="000D6FBD" w:rsidP="000D6FBD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14:paraId="157CDC31" w14:textId="77777777" w:rsidR="007466D2" w:rsidRDefault="007466D2" w:rsidP="00914834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14:paraId="0A7134B5" w14:textId="4E3D01DA" w:rsidR="00BF30A9" w:rsidRPr="00396772" w:rsidRDefault="00914834" w:rsidP="00914834">
      <w:pPr>
        <w:spacing w:after="0" w:line="240" w:lineRule="auto"/>
        <w:ind w:right="-8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</w:t>
      </w:r>
      <w:r w:rsidR="00BF30A9" w:rsidRPr="00396772">
        <w:rPr>
          <w:rFonts w:ascii="Times New Roman" w:hAnsi="Times New Roman" w:cs="Times New Roman"/>
          <w:b/>
          <w:sz w:val="20"/>
          <w:szCs w:val="20"/>
        </w:rPr>
        <w:t>Среда 1</w:t>
      </w:r>
      <w:r w:rsidR="00034163">
        <w:rPr>
          <w:rFonts w:ascii="Times New Roman" w:hAnsi="Times New Roman" w:cs="Times New Roman"/>
          <w:b/>
          <w:sz w:val="20"/>
          <w:szCs w:val="20"/>
        </w:rPr>
        <w:t>1</w:t>
      </w:r>
      <w:r w:rsidR="00BF30A9" w:rsidRPr="00396772">
        <w:rPr>
          <w:rFonts w:ascii="Times New Roman" w:hAnsi="Times New Roman" w:cs="Times New Roman"/>
          <w:b/>
          <w:sz w:val="20"/>
          <w:szCs w:val="20"/>
        </w:rPr>
        <w:t>.10.202</w:t>
      </w:r>
      <w:r w:rsidR="00034163">
        <w:rPr>
          <w:rFonts w:ascii="Times New Roman" w:hAnsi="Times New Roman" w:cs="Times New Roman"/>
          <w:b/>
          <w:sz w:val="20"/>
          <w:szCs w:val="20"/>
        </w:rPr>
        <w:t>3</w:t>
      </w:r>
      <w:r w:rsidR="00BF30A9" w:rsidRPr="00396772">
        <w:rPr>
          <w:rFonts w:ascii="Times New Roman" w:hAnsi="Times New Roman" w:cs="Times New Roman"/>
          <w:b/>
          <w:sz w:val="20"/>
          <w:szCs w:val="20"/>
        </w:rPr>
        <w:tab/>
      </w:r>
      <w:r w:rsidR="00BF30A9" w:rsidRPr="00396772">
        <w:rPr>
          <w:rFonts w:ascii="Times New Roman" w:hAnsi="Times New Roman" w:cs="Times New Roman"/>
          <w:b/>
          <w:sz w:val="20"/>
          <w:szCs w:val="20"/>
        </w:rPr>
        <w:tab/>
      </w:r>
      <w:r w:rsidR="00BF30A9" w:rsidRPr="00396772">
        <w:rPr>
          <w:rFonts w:ascii="Times New Roman" w:hAnsi="Times New Roman" w:cs="Times New Roman"/>
          <w:b/>
          <w:sz w:val="20"/>
          <w:szCs w:val="20"/>
        </w:rPr>
        <w:tab/>
      </w:r>
      <w:r w:rsidR="00BF30A9" w:rsidRPr="00396772">
        <w:rPr>
          <w:rFonts w:ascii="Times New Roman" w:hAnsi="Times New Roman" w:cs="Times New Roman"/>
          <w:b/>
          <w:sz w:val="20"/>
          <w:szCs w:val="20"/>
        </w:rPr>
        <w:tab/>
      </w:r>
      <w:r w:rsidR="00BF30A9" w:rsidRPr="00396772">
        <w:rPr>
          <w:rFonts w:ascii="Times New Roman" w:hAnsi="Times New Roman" w:cs="Times New Roman"/>
          <w:b/>
          <w:sz w:val="20"/>
          <w:szCs w:val="20"/>
        </w:rPr>
        <w:tab/>
      </w:r>
      <w:r w:rsidR="00BF30A9" w:rsidRPr="00396772">
        <w:rPr>
          <w:rFonts w:ascii="Times New Roman" w:hAnsi="Times New Roman" w:cs="Times New Roman"/>
          <w:b/>
          <w:sz w:val="20"/>
          <w:szCs w:val="20"/>
        </w:rPr>
        <w:tab/>
      </w:r>
      <w:r w:rsidR="00BF30A9" w:rsidRPr="00396772">
        <w:rPr>
          <w:rFonts w:ascii="Times New Roman" w:hAnsi="Times New Roman" w:cs="Times New Roman"/>
          <w:b/>
          <w:sz w:val="20"/>
          <w:szCs w:val="20"/>
        </w:rPr>
        <w:tab/>
      </w:r>
      <w:r w:rsidR="00BF30A9" w:rsidRPr="00396772">
        <w:rPr>
          <w:rFonts w:ascii="Times New Roman" w:hAnsi="Times New Roman" w:cs="Times New Roman"/>
          <w:b/>
          <w:sz w:val="20"/>
          <w:szCs w:val="20"/>
        </w:rPr>
        <w:tab/>
      </w:r>
      <w:r w:rsidR="00BF30A9"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4"/>
        <w:gridCol w:w="710"/>
        <w:gridCol w:w="9093"/>
        <w:gridCol w:w="45"/>
        <w:gridCol w:w="2273"/>
        <w:gridCol w:w="1766"/>
      </w:tblGrid>
      <w:tr w:rsidR="00BF30A9" w:rsidRPr="00396772" w14:paraId="563315D4" w14:textId="77777777" w:rsidTr="008F404D">
        <w:trPr>
          <w:cantSplit/>
          <w:trHeight w:val="695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3FFBF66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55E7602" w14:textId="77777777" w:rsidR="00BF30A9" w:rsidRPr="00396772" w:rsidRDefault="00BF30A9" w:rsidP="008F404D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20F48" w14:textId="77777777" w:rsidR="00BF30A9" w:rsidRPr="00396772" w:rsidRDefault="00BF30A9" w:rsidP="008F404D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10E01" w14:textId="77777777" w:rsidR="00BF30A9" w:rsidRPr="00396772" w:rsidRDefault="00BF30A9" w:rsidP="008F404D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BF30A9" w:rsidRPr="00396772" w14:paraId="71A3435F" w14:textId="77777777" w:rsidTr="008F404D">
        <w:trPr>
          <w:trHeight w:val="2072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00D93B37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28C14E40" w14:textId="77777777" w:rsidR="00BF30A9" w:rsidRPr="00396772" w:rsidRDefault="00BF30A9" w:rsidP="008F404D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14:paraId="1AE3B99B" w14:textId="4E62A67A" w:rsidR="00BF30A9" w:rsidRPr="00396772" w:rsidRDefault="00BF30A9" w:rsidP="008F404D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</w:t>
            </w:r>
            <w:r w:rsidR="00944E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14:paraId="2D5431CF" w14:textId="77777777" w:rsidR="00BF30A9" w:rsidRPr="00396772" w:rsidRDefault="00BF30A9" w:rsidP="008F404D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«Кто умоет куклу?».</w:t>
            </w:r>
          </w:p>
          <w:p w14:paraId="1207A0C4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разговор: учить детей называть улицу, на которой живет ребенок. Цель: начать работу по изучению своего адреса.</w:t>
            </w:r>
          </w:p>
          <w:p w14:paraId="49AF30C5" w14:textId="4682CF2E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«Чудесный </w:t>
            </w:r>
            <w:r w:rsidR="004731CB"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мешочек «Цель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: формировать умение детей определять предметы на ощупь.</w:t>
            </w:r>
          </w:p>
          <w:p w14:paraId="60EEC22E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«Солнышко- ведрышко». Цель: знакомить с произведением, побуждать повторять за воспитателем, развивать речь.</w:t>
            </w:r>
          </w:p>
          <w:p w14:paraId="429C4151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Рассмотреть разноцветный пластилин, побуждать детей называть цвет пластилина. Показать, как правильно работать с пластилином (как согреть, как раскатывать на доске и между ладошками, как вытирать руки салфеткой после лепки). Предложить слепить колобок.</w:t>
            </w:r>
          </w:p>
          <w:p w14:paraId="7F829BC3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Развивающие игры «Строевая ходьба». Цель: развиваем координацию, учимся видеть препятствия.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509E71CA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«Чего не стало?» Цель: развитие речи и внимательности.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6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6980263A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«Дом»</w:t>
            </w:r>
          </w:p>
          <w:p w14:paraId="744762B9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0B3D2B4D" w14:textId="77777777" w:rsidTr="008F404D"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5C9092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D22EAA9" w14:textId="52474B4F" w:rsidR="000D6FBD" w:rsidRPr="00396772" w:rsidRDefault="000D6FBD" w:rsidP="000D6FBD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A082E1" w14:textId="793BEDC7" w:rsidR="00BF30A9" w:rsidRPr="00396772" w:rsidRDefault="00BF30A9" w:rsidP="008F404D">
            <w:pPr>
              <w:ind w:right="-8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9D6AA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5C60852A" w14:textId="77777777" w:rsidTr="008F404D"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4B2DFE5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F0551D2" w14:textId="76902B46" w:rsidR="005C4BAF" w:rsidRPr="005C4BAF" w:rsidRDefault="005C4BAF" w:rsidP="005C4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28. Назначение бытовых предметов. </w:t>
            </w:r>
            <w:r w:rsidR="001810E5" w:rsidRPr="005C4BAF">
              <w:rPr>
                <w:rFonts w:ascii="Times New Roman" w:hAnsi="Times New Roman" w:cs="Times New Roman"/>
                <w:sz w:val="20"/>
                <w:szCs w:val="20"/>
              </w:rPr>
              <w:t>(с.58</w:t>
            </w: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C789123" w14:textId="3A20E21F" w:rsidR="00BF30A9" w:rsidRPr="00396772" w:rsidRDefault="005C4BAF" w:rsidP="005C4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бытовых предметах и их назначении, учить называть их.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864CB2D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14:paraId="6DD3408E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BF30A9" w:rsidRPr="00396772" w14:paraId="524FB138" w14:textId="77777777" w:rsidTr="008F404D"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DE18694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8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FF4D24D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«Мы снимаем теплые вещи».</w:t>
            </w:r>
          </w:p>
          <w:p w14:paraId="7E34BB98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Беседа «Что мы видели на прогулке?». </w:t>
            </w:r>
          </w:p>
          <w:p w14:paraId="480DBE70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совершенствовать умение детей аккуратно есть, правильно держать ложку.</w:t>
            </w:r>
          </w:p>
        </w:tc>
      </w:tr>
      <w:tr w:rsidR="00BF30A9" w:rsidRPr="00396772" w14:paraId="31F66F22" w14:textId="77777777" w:rsidTr="008F404D"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64E85B6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2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D6C8530" w14:textId="72BCF18A" w:rsidR="00BF30A9" w:rsidRPr="00396772" w:rsidRDefault="00BF30A9" w:rsidP="008F404D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(см. Приложение 2. Карточка </w:t>
            </w:r>
            <w:r w:rsidR="00944E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673E55C1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14:paraId="5D6CCCB7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игрушек</w:t>
            </w:r>
          </w:p>
        </w:tc>
      </w:tr>
      <w:tr w:rsidR="00BF30A9" w:rsidRPr="00396772" w14:paraId="2C421075" w14:textId="77777777" w:rsidTr="008F404D">
        <w:trPr>
          <w:trHeight w:val="1750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6123F58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14:paraId="15150490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25CC9DF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«Работа прачечной д/с». Цель: рассказать о работе прачечной, о труде взрослых</w:t>
            </w:r>
          </w:p>
          <w:p w14:paraId="1CB96DBE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Настольные игры. Цель: воспитывать усидчивость, действовать по правилам, доводить игру до конца. </w:t>
            </w:r>
          </w:p>
          <w:p w14:paraId="10B3E3EC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игра. «Здравствуйте, ручки…», «Жил-был зайчик - длинные ушки». Цель: активизировать речь детей, развивать моторику рук.</w:t>
            </w:r>
          </w:p>
          <w:p w14:paraId="603B9CAA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Показ кукольного театра «Курочка ряба» Цель: развивать у детей интерес к театрально-игровой деятельности, знакомить с настольным театром, воспитывать умение следить за развитием действия в спектакле.</w:t>
            </w:r>
          </w:p>
          <w:p w14:paraId="69F60DFB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П/и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«Лови меня». Цель: развивать координацию движений, умение ориентироваться в пространстве.</w:t>
            </w:r>
          </w:p>
          <w:p w14:paraId="1F83496D" w14:textId="41541106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Вечерний </w:t>
            </w:r>
            <w:r w:rsidR="004731CB" w:rsidRPr="00396772">
              <w:rPr>
                <w:rFonts w:ascii="Times New Roman" w:hAnsi="Times New Roman" w:cs="Times New Roman"/>
                <w:sz w:val="20"/>
                <w:szCs w:val="20"/>
              </w:rPr>
              <w:t>круг. Рефлексия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AA49C03" w14:textId="77532A2A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формировать умения   в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проползании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в вертикально стоящий обруч с захватом впереди стоящей игрушки.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6801E884" w14:textId="77777777" w:rsidR="00BF30A9" w:rsidRPr="00396772" w:rsidRDefault="00BF30A9" w:rsidP="008F404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4A49D4B3" w14:textId="77777777" w:rsidTr="008F404D"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D7E1FAF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A926BD7" w14:textId="28C7C1D9" w:rsidR="00BF30A9" w:rsidRPr="00396772" w:rsidRDefault="005C4BAF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Прогулка 28. Назначение бытовых предметов. (с.59)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0E400D45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0D3763C0" w14:textId="77777777" w:rsidTr="008F404D">
        <w:tc>
          <w:tcPr>
            <w:tcW w:w="2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1BF8E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E6CF9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Папка-передвижка «Как развивать инициативу ребенка к рассматриванию иллюстраций»</w:t>
            </w:r>
          </w:p>
        </w:tc>
      </w:tr>
    </w:tbl>
    <w:p w14:paraId="5A532F48" w14:textId="77777777" w:rsidR="007466D2" w:rsidRDefault="007466D2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50AEF431" w14:textId="4233DA86" w:rsidR="00BF30A9" w:rsidRPr="00396772" w:rsidRDefault="00BF30A9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lastRenderedPageBreak/>
        <w:t>Четверг 1</w:t>
      </w:r>
      <w:r w:rsidR="00034163">
        <w:rPr>
          <w:rFonts w:ascii="Times New Roman" w:hAnsi="Times New Roman" w:cs="Times New Roman"/>
          <w:b/>
          <w:sz w:val="20"/>
          <w:szCs w:val="20"/>
        </w:rPr>
        <w:t>2</w:t>
      </w:r>
      <w:r w:rsidRPr="00396772">
        <w:rPr>
          <w:rFonts w:ascii="Times New Roman" w:hAnsi="Times New Roman" w:cs="Times New Roman"/>
          <w:b/>
          <w:sz w:val="20"/>
          <w:szCs w:val="20"/>
        </w:rPr>
        <w:t>.10.202</w:t>
      </w:r>
      <w:r w:rsidR="00034163"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70"/>
        <w:gridCol w:w="712"/>
        <w:gridCol w:w="9037"/>
        <w:gridCol w:w="75"/>
        <w:gridCol w:w="2282"/>
        <w:gridCol w:w="1775"/>
      </w:tblGrid>
      <w:tr w:rsidR="00BF30A9" w:rsidRPr="00396772" w14:paraId="044A94F8" w14:textId="77777777" w:rsidTr="008F404D">
        <w:trPr>
          <w:cantSplit/>
          <w:trHeight w:val="640"/>
        </w:trPr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2DACC32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ED8968B" w14:textId="77777777" w:rsidR="00BF30A9" w:rsidRPr="00396772" w:rsidRDefault="00BF30A9" w:rsidP="008F404D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4406A" w14:textId="77777777" w:rsidR="00BF30A9" w:rsidRPr="00396772" w:rsidRDefault="00BF30A9" w:rsidP="008F404D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80E54" w14:textId="77777777" w:rsidR="00BF30A9" w:rsidRPr="00396772" w:rsidRDefault="00BF30A9" w:rsidP="008F404D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BF30A9" w:rsidRPr="00396772" w14:paraId="036C6C39" w14:textId="77777777" w:rsidTr="008F404D">
        <w:trPr>
          <w:trHeight w:val="554"/>
        </w:trPr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3C41A983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3E10E201" w14:textId="77777777" w:rsidR="00BF30A9" w:rsidRPr="00396772" w:rsidRDefault="00BF30A9" w:rsidP="008F404D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14:paraId="28BB0AEB" w14:textId="77777777" w:rsidR="00BF30A9" w:rsidRPr="00396772" w:rsidRDefault="00BF30A9" w:rsidP="008F404D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№4 (см. Приложение 1)</w:t>
            </w:r>
          </w:p>
          <w:p w14:paraId="2A9EA8F2" w14:textId="77777777" w:rsidR="00BF30A9" w:rsidRPr="00396772" w:rsidRDefault="00BF30A9" w:rsidP="008F404D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«Зайка боится умываться».</w:t>
            </w:r>
          </w:p>
          <w:p w14:paraId="23C42202" w14:textId="4C858A9D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«Мне нравится в детском саду». Цель: формировать элементарные представления об изменении социального статуса ребенка в связи с началом посещения детского сада. Развивать представления о положительных сторонах детского сада. </w:t>
            </w:r>
          </w:p>
          <w:p w14:paraId="36597541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фотографий «Улицы города». Цель: побуждать детей внимательно слушать и находить знакомое.</w:t>
            </w:r>
          </w:p>
          <w:p w14:paraId="20F3FFE1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гимнастика. «Часики», «Лопатка», «Окошко», «Варенье». Цель: развивать артикуляционный аппарат.</w:t>
            </w:r>
          </w:p>
          <w:p w14:paraId="4BAC163B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«Слепим червячка». Цель: развивать умение раскатывать пластилин между ладонями прямыми движениями.</w:t>
            </w:r>
          </w:p>
          <w:p w14:paraId="23DDB7D1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П/и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«Вороны» - подражание движениям вороны. Цель: развивать способность к подражанию, умение ритмично двигаться.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0BE1935D" w14:textId="0F1CA731" w:rsidR="00BF30A9" w:rsidRPr="00396772" w:rsidRDefault="001810E5" w:rsidP="008F404D">
            <w:pPr>
              <w:pStyle w:val="ab"/>
              <w:rPr>
                <w:sz w:val="20"/>
                <w:szCs w:val="20"/>
              </w:rPr>
            </w:pPr>
            <w:r w:rsidRPr="00396772">
              <w:rPr>
                <w:sz w:val="20"/>
                <w:szCs w:val="20"/>
              </w:rPr>
              <w:t xml:space="preserve">Упражнять </w:t>
            </w:r>
            <w:r w:rsidRPr="00396772">
              <w:rPr>
                <w:color w:val="FF0000"/>
                <w:sz w:val="20"/>
                <w:szCs w:val="20"/>
              </w:rPr>
              <w:t>в</w:t>
            </w:r>
            <w:r w:rsidR="00BF30A9" w:rsidRPr="00396772">
              <w:rPr>
                <w:sz w:val="20"/>
                <w:szCs w:val="20"/>
              </w:rPr>
              <w:t xml:space="preserve"> перебрасывании мяча друг другу.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67DF005E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картинки с изображением домов разного типа, отдельных помещений в квартире</w:t>
            </w:r>
          </w:p>
          <w:p w14:paraId="711E0F14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фотографии «Улицы города»</w:t>
            </w:r>
          </w:p>
          <w:p w14:paraId="293578EA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634AC0FE" w14:textId="77777777" w:rsidTr="008F404D"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180778F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B5271F" w14:textId="77777777" w:rsidR="00BF30A9" w:rsidRDefault="00BF30A9" w:rsidP="008F404D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753F4A" w14:textId="3C17661C" w:rsidR="000D6FBD" w:rsidRPr="00396772" w:rsidRDefault="000D6FBD" w:rsidP="008F404D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9F00B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77006167" w14:textId="77777777" w:rsidTr="008F404D"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5DAB8CC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D062559" w14:textId="244EA8F8" w:rsidR="005C4BAF" w:rsidRPr="005C4BAF" w:rsidRDefault="005C4BAF" w:rsidP="005C4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Прогулка 29. Личные вещи и предметы и их назначение. (с.60)</w:t>
            </w:r>
          </w:p>
          <w:p w14:paraId="08A79938" w14:textId="2FD39350" w:rsidR="00BF30A9" w:rsidRPr="00396772" w:rsidRDefault="005C4BAF" w:rsidP="005C4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последовательности одевания, учить пониманию простейших причинно-следственных связей.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0AD9DFC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14:paraId="3F929F91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BF30A9" w:rsidRPr="00396772" w14:paraId="512130C9" w14:textId="77777777" w:rsidTr="008F404D"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4A5A38D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Возвращение </w:t>
            </w:r>
            <w:proofErr w:type="spellStart"/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спрогулки</w:t>
            </w:r>
            <w:proofErr w:type="spellEnd"/>
          </w:p>
        </w:tc>
        <w:tc>
          <w:tcPr>
            <w:tcW w:w="121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4180513B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Игра «Где твой шкафчик?».</w:t>
            </w:r>
          </w:p>
          <w:p w14:paraId="72B92BAF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«Так или не так?».</w:t>
            </w:r>
          </w:p>
          <w:p w14:paraId="44CDBDF4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 Упражнение «Мы едим» с использованием игрушечного мишки.</w:t>
            </w:r>
          </w:p>
          <w:p w14:paraId="23FD0A57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сказки Д.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Биссета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«Га-га-га»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3D827722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13751F18" w14:textId="77777777" w:rsidTr="008F404D"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1597C45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0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011019" w14:textId="558B1F76" w:rsidR="00BF30A9" w:rsidRPr="00396772" w:rsidRDefault="00BF30A9" w:rsidP="008F404D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4)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00D36F4C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14:paraId="4A6157E1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Починка карандашей; наведение порядка в уголке рисования</w:t>
            </w:r>
          </w:p>
        </w:tc>
      </w:tr>
      <w:tr w:rsidR="00BF30A9" w:rsidRPr="00396772" w14:paraId="47BE0593" w14:textId="77777777" w:rsidTr="008F404D"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F369E2F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14:paraId="3D5F28F9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6B39F45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Беседа «Как зовут воспитателя и няню» Цель: продолжать побуждать называть воспитателей по имени и отчеству.  </w:t>
            </w:r>
          </w:p>
          <w:p w14:paraId="33F1C022" w14:textId="3A237E8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«Кто это?». Цель: формировать умение отвечать на вопрос «Кто?». Воспитывать умение радоваться успехам товарищей. </w:t>
            </w:r>
          </w:p>
          <w:p w14:paraId="5C649651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Отгадывание загадок на тему «мои любимые животные» Цель: развивать воображение ребенка, умение анализировать и обобщать.</w:t>
            </w:r>
          </w:p>
          <w:p w14:paraId="19E78396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Предложить детям раскраски. Цель: продолжать совершенствовать умение правильно держать карандаш, аккуратно закрашивать предмет, не заходя за контур.</w:t>
            </w:r>
          </w:p>
          <w:p w14:paraId="61AFC305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Беги к тому, что назову.  Цели: напомнить названия предметов, научить бегать «стайкой».</w:t>
            </w:r>
          </w:p>
          <w:p w14:paraId="2ED97321" w14:textId="020122AD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 Вечерний </w:t>
            </w:r>
            <w:r w:rsidR="004731CB" w:rsidRPr="00396772">
              <w:rPr>
                <w:rFonts w:ascii="Times New Roman" w:hAnsi="Times New Roman" w:cs="Times New Roman"/>
                <w:sz w:val="20"/>
                <w:szCs w:val="20"/>
              </w:rPr>
              <w:t>круг. Рефлексия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7228A6F" w14:textId="77777777" w:rsidR="00BF30A9" w:rsidRPr="00396772" w:rsidRDefault="00BF30A9" w:rsidP="008F404D">
            <w:pPr>
              <w:pStyle w:val="aa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«Назови цвет».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3325AF2C" w14:textId="77777777" w:rsidR="00BF30A9" w:rsidRPr="00396772" w:rsidRDefault="00BF30A9" w:rsidP="008F404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348F8DCD" w14:textId="77777777" w:rsidTr="008F404D"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FE8A308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1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AC34072" w14:textId="097DCB73" w:rsidR="00BF30A9" w:rsidRPr="00396772" w:rsidRDefault="005C4BAF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29. Личные вещи и предметы и их назначение. </w:t>
            </w:r>
            <w:r w:rsidR="001810E5" w:rsidRPr="005C4BAF">
              <w:rPr>
                <w:rFonts w:ascii="Times New Roman" w:hAnsi="Times New Roman" w:cs="Times New Roman"/>
                <w:sz w:val="20"/>
                <w:szCs w:val="20"/>
              </w:rPr>
              <w:t>(с.61</w:t>
            </w: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2F8C4DC0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09B9115B" w14:textId="77777777" w:rsidTr="008F404D">
        <w:tc>
          <w:tcPr>
            <w:tcW w:w="2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FBD28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131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8462D" w14:textId="573D495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</w:t>
            </w:r>
            <w:r w:rsidR="007F1813"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Безопасный дом».</w:t>
            </w:r>
          </w:p>
        </w:tc>
      </w:tr>
    </w:tbl>
    <w:p w14:paraId="358F3158" w14:textId="537932D2" w:rsidR="004731CB" w:rsidRDefault="004731CB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6B9F8A10" w14:textId="0999DE0A" w:rsidR="005478B3" w:rsidRDefault="005478B3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6EE7E432" w14:textId="111C2A36" w:rsidR="005478B3" w:rsidRDefault="005478B3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008C1710" w14:textId="4ADAE542" w:rsidR="005478B3" w:rsidRDefault="005478B3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4A99F436" w14:textId="77777777" w:rsidR="005478B3" w:rsidRDefault="005478B3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1BDB94D8" w14:textId="3C81B117" w:rsidR="00BF30A9" w:rsidRPr="00396772" w:rsidRDefault="00914834" w:rsidP="00914834">
      <w:pPr>
        <w:spacing w:after="0" w:line="240" w:lineRule="auto"/>
        <w:ind w:right="-8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F30A9" w:rsidRPr="00396772">
        <w:rPr>
          <w:rFonts w:ascii="Times New Roman" w:hAnsi="Times New Roman" w:cs="Times New Roman"/>
          <w:b/>
          <w:sz w:val="20"/>
          <w:szCs w:val="20"/>
        </w:rPr>
        <w:t>Пятница 1</w:t>
      </w:r>
      <w:r w:rsidR="00034163">
        <w:rPr>
          <w:rFonts w:ascii="Times New Roman" w:hAnsi="Times New Roman" w:cs="Times New Roman"/>
          <w:b/>
          <w:sz w:val="20"/>
          <w:szCs w:val="20"/>
        </w:rPr>
        <w:t>3</w:t>
      </w:r>
      <w:r w:rsidR="00BF30A9" w:rsidRPr="00396772">
        <w:rPr>
          <w:rFonts w:ascii="Times New Roman" w:hAnsi="Times New Roman" w:cs="Times New Roman"/>
          <w:b/>
          <w:sz w:val="20"/>
          <w:szCs w:val="20"/>
        </w:rPr>
        <w:t>.10.202</w:t>
      </w:r>
      <w:r w:rsidR="00034163">
        <w:rPr>
          <w:rFonts w:ascii="Times New Roman" w:hAnsi="Times New Roman" w:cs="Times New Roman"/>
          <w:b/>
          <w:sz w:val="20"/>
          <w:szCs w:val="20"/>
        </w:rPr>
        <w:t>3</w:t>
      </w:r>
      <w:r w:rsidR="004731CB">
        <w:rPr>
          <w:rFonts w:ascii="Times New Roman" w:hAnsi="Times New Roman" w:cs="Times New Roman"/>
          <w:b/>
          <w:sz w:val="20"/>
          <w:szCs w:val="20"/>
        </w:rPr>
        <w:t>. Тематический день «День отца в России» (3 воскресенье октября)</w:t>
      </w:r>
      <w:r w:rsidR="00BF30A9" w:rsidRPr="00396772">
        <w:rPr>
          <w:rFonts w:ascii="Times New Roman" w:hAnsi="Times New Roman" w:cs="Times New Roman"/>
          <w:b/>
          <w:sz w:val="20"/>
          <w:szCs w:val="20"/>
        </w:rPr>
        <w:tab/>
      </w:r>
      <w:r w:rsidR="00BF30A9" w:rsidRPr="00396772">
        <w:rPr>
          <w:rFonts w:ascii="Times New Roman" w:hAnsi="Times New Roman" w:cs="Times New Roman"/>
          <w:b/>
          <w:sz w:val="20"/>
          <w:szCs w:val="20"/>
        </w:rPr>
        <w:tab/>
      </w:r>
      <w:r w:rsidR="00BF30A9" w:rsidRPr="00396772">
        <w:rPr>
          <w:rFonts w:ascii="Times New Roman" w:hAnsi="Times New Roman" w:cs="Times New Roman"/>
          <w:b/>
          <w:sz w:val="20"/>
          <w:szCs w:val="20"/>
        </w:rPr>
        <w:tab/>
      </w:r>
      <w:r w:rsidR="00BF30A9" w:rsidRPr="00396772">
        <w:rPr>
          <w:rFonts w:ascii="Times New Roman" w:hAnsi="Times New Roman" w:cs="Times New Roman"/>
          <w:b/>
          <w:sz w:val="20"/>
          <w:szCs w:val="20"/>
        </w:rPr>
        <w:tab/>
      </w:r>
      <w:r w:rsidR="00BF30A9" w:rsidRPr="00396772">
        <w:rPr>
          <w:rFonts w:ascii="Times New Roman" w:hAnsi="Times New Roman" w:cs="Times New Roman"/>
          <w:b/>
          <w:sz w:val="20"/>
          <w:szCs w:val="20"/>
        </w:rPr>
        <w:tab/>
      </w:r>
      <w:r w:rsidR="00BF30A9" w:rsidRPr="00396772">
        <w:rPr>
          <w:rFonts w:ascii="Times New Roman" w:hAnsi="Times New Roman" w:cs="Times New Roman"/>
          <w:b/>
          <w:sz w:val="20"/>
          <w:szCs w:val="20"/>
        </w:rPr>
        <w:tab/>
      </w:r>
      <w:r w:rsidR="00BF30A9" w:rsidRPr="00396772">
        <w:rPr>
          <w:rFonts w:ascii="Times New Roman" w:hAnsi="Times New Roman" w:cs="Times New Roman"/>
          <w:b/>
          <w:sz w:val="20"/>
          <w:szCs w:val="20"/>
        </w:rPr>
        <w:tab/>
      </w:r>
      <w:r w:rsidR="00BF30A9" w:rsidRPr="00396772">
        <w:rPr>
          <w:rFonts w:ascii="Times New Roman" w:hAnsi="Times New Roman" w:cs="Times New Roman"/>
          <w:b/>
          <w:sz w:val="20"/>
          <w:szCs w:val="20"/>
        </w:rPr>
        <w:tab/>
      </w:r>
      <w:r w:rsidR="00BF30A9" w:rsidRPr="00396772">
        <w:rPr>
          <w:rFonts w:ascii="Times New Roman" w:hAnsi="Times New Roman" w:cs="Times New Roman"/>
          <w:b/>
          <w:sz w:val="20"/>
          <w:szCs w:val="20"/>
        </w:rPr>
        <w:tab/>
      </w:r>
      <w:r w:rsidR="00BF30A9"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7"/>
        <w:gridCol w:w="723"/>
        <w:gridCol w:w="9107"/>
        <w:gridCol w:w="2280"/>
        <w:gridCol w:w="1770"/>
        <w:gridCol w:w="14"/>
      </w:tblGrid>
      <w:tr w:rsidR="00BF30A9" w:rsidRPr="00396772" w14:paraId="6091B639" w14:textId="77777777" w:rsidTr="008F404D">
        <w:trPr>
          <w:gridAfter w:val="1"/>
          <w:wAfter w:w="14" w:type="dxa"/>
          <w:cantSplit/>
          <w:trHeight w:val="634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1E9F291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70B8530" w14:textId="77777777" w:rsidR="00BF30A9" w:rsidRPr="00396772" w:rsidRDefault="00BF30A9" w:rsidP="008F404D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1341E" w14:textId="77777777" w:rsidR="00BF30A9" w:rsidRPr="00396772" w:rsidRDefault="00BF30A9" w:rsidP="008F404D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926C9" w14:textId="77777777" w:rsidR="00BF30A9" w:rsidRPr="00396772" w:rsidRDefault="00BF30A9" w:rsidP="008F404D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BF30A9" w:rsidRPr="00396772" w14:paraId="26F7A28E" w14:textId="77777777" w:rsidTr="008F404D">
        <w:trPr>
          <w:gridAfter w:val="1"/>
          <w:wAfter w:w="14" w:type="dxa"/>
          <w:trHeight w:val="2080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5108944E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512E47E1" w14:textId="77777777" w:rsidR="00BF30A9" w:rsidRPr="00396772" w:rsidRDefault="00BF30A9" w:rsidP="008F404D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14:paraId="778870E1" w14:textId="77777777" w:rsidR="00BF30A9" w:rsidRPr="00396772" w:rsidRDefault="00BF30A9" w:rsidP="008F404D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№4 (см. Приложение 1)</w:t>
            </w:r>
          </w:p>
          <w:p w14:paraId="42F1D66A" w14:textId="29CB3AC3" w:rsidR="00BF30A9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 «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Дарики-дарики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», «Жил-был зайчик длинные ушки» Цель: развивать память, речь, моторику рук.</w:t>
            </w:r>
          </w:p>
          <w:p w14:paraId="749A2726" w14:textId="14654640" w:rsidR="00914834" w:rsidRPr="00396772" w:rsidRDefault="00914834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Игровая ситуация «мы с папой играем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игры..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». Цель: вызвать желание детей рассказать о совместном досуге с папой.</w:t>
            </w:r>
          </w:p>
          <w:p w14:paraId="7DDB73CB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«Солнышко и дождик» Цель: формировать умение бегать, не наталкиваясь друг на друга.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66F62C81" w14:textId="77777777" w:rsidR="00BF30A9" w:rsidRPr="00396772" w:rsidRDefault="00BF30A9" w:rsidP="008F404D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Речевая игра «Громко – тихо».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0D163126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серия картин «Разные дома»</w:t>
            </w:r>
          </w:p>
          <w:p w14:paraId="276841F1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«Мебель в доме»</w:t>
            </w:r>
          </w:p>
          <w:p w14:paraId="65B68ACC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53F064F9" w14:textId="77777777" w:rsidTr="008F404D">
        <w:trPr>
          <w:gridAfter w:val="1"/>
          <w:wAfter w:w="14" w:type="dxa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523F163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ACE925" w14:textId="77777777" w:rsidR="00BF30A9" w:rsidRDefault="00BF30A9" w:rsidP="008F404D">
            <w:pPr>
              <w:ind w:right="-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CCB264" w14:textId="19999319" w:rsidR="000D6FBD" w:rsidRPr="00396772" w:rsidRDefault="000D6FBD" w:rsidP="008F404D">
            <w:pPr>
              <w:ind w:right="-3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47F32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787FE195" w14:textId="77777777" w:rsidTr="008F404D">
        <w:trPr>
          <w:gridAfter w:val="1"/>
          <w:wAfter w:w="14" w:type="dxa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85E8D0F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727D084" w14:textId="7BEC6F54" w:rsidR="005C4BAF" w:rsidRPr="005C4BAF" w:rsidRDefault="005C4BAF" w:rsidP="005C4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Прогулка 30. Порядок в доме. (с.62)</w:t>
            </w:r>
          </w:p>
          <w:p w14:paraId="7E274F01" w14:textId="2D773D7B" w:rsidR="00BF30A9" w:rsidRPr="00396772" w:rsidRDefault="005C4BAF" w:rsidP="005C4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доме и поддержании порядка в нем, об аккуратности и бережливости.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50ECB2E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14:paraId="63957A40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BF30A9" w:rsidRPr="00396772" w14:paraId="4D6B246C" w14:textId="77777777" w:rsidTr="008F404D">
        <w:trPr>
          <w:gridAfter w:val="1"/>
          <w:wAfter w:w="14" w:type="dxa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CFE0664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8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480E83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«Причешем и умоем куклу».</w:t>
            </w:r>
          </w:p>
          <w:p w14:paraId="1F616573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«Расскажи и покажи».</w:t>
            </w:r>
          </w:p>
          <w:p w14:paraId="767DA68B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побуждать детей выполнять элементарные правила поведения во время приема пищи.</w:t>
            </w:r>
          </w:p>
        </w:tc>
      </w:tr>
      <w:tr w:rsidR="00BF30A9" w:rsidRPr="00396772" w14:paraId="4E22514F" w14:textId="77777777" w:rsidTr="008F404D">
        <w:trPr>
          <w:gridAfter w:val="1"/>
          <w:wAfter w:w="14" w:type="dxa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2611BE0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27735A6" w14:textId="5542DFA3" w:rsidR="00BF30A9" w:rsidRPr="00396772" w:rsidRDefault="00BF30A9" w:rsidP="008F404D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4)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3251C98B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14:paraId="06ADA1BC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</w:t>
            </w:r>
          </w:p>
        </w:tc>
      </w:tr>
      <w:tr w:rsidR="00BF30A9" w:rsidRPr="00396772" w14:paraId="76C0B740" w14:textId="77777777" w:rsidTr="008F404D">
        <w:trPr>
          <w:gridAfter w:val="1"/>
          <w:wAfter w:w="14" w:type="dxa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5961D64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14:paraId="3AF24910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BE9CC71" w14:textId="5A6D8F6D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«Веселый паровозик». Цель: развивать умение играть со сверстниками. Продолжать знакомить детей с названиями предметов мебели. </w:t>
            </w:r>
          </w:p>
          <w:p w14:paraId="5354FEE4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«Какого цвета». Цель: закреплять знание цветов.</w:t>
            </w:r>
          </w:p>
          <w:p w14:paraId="7EC343C5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русской народной песенки «Баю- бай, баю- бай, ты собачка не лай». Цель: прививать любовь к устному народному творчеству.</w:t>
            </w:r>
          </w:p>
          <w:p w14:paraId="240BDFB1" w14:textId="355CB7E6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Лепка «Вкусное печенье</w:t>
            </w:r>
            <w:r w:rsidR="00914834">
              <w:rPr>
                <w:rFonts w:ascii="Times New Roman" w:hAnsi="Times New Roman" w:cs="Times New Roman"/>
                <w:sz w:val="20"/>
                <w:szCs w:val="20"/>
              </w:rPr>
              <w:t xml:space="preserve"> для папы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». Цель: продолжать побуждать интерес к лепке из пластилина.</w:t>
            </w:r>
          </w:p>
          <w:p w14:paraId="76915E57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Подвижная игра «Дотронься до игрушки». Цель: упражнять детей в прыжках в высоту</w:t>
            </w:r>
          </w:p>
          <w:p w14:paraId="41DD3607" w14:textId="40287741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Вечерний </w:t>
            </w:r>
            <w:r w:rsidR="004731CB" w:rsidRPr="00396772">
              <w:rPr>
                <w:rFonts w:ascii="Times New Roman" w:hAnsi="Times New Roman" w:cs="Times New Roman"/>
                <w:sz w:val="20"/>
                <w:szCs w:val="20"/>
              </w:rPr>
              <w:t>круг. Рефлексия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E6E7F49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«Шнуровка». Цель: развивать мелкую моторику рук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5015FE11" w14:textId="77777777" w:rsidR="00BF30A9" w:rsidRPr="00396772" w:rsidRDefault="00BF30A9" w:rsidP="008F404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5D948B50" w14:textId="77777777" w:rsidTr="008F404D">
        <w:trPr>
          <w:gridAfter w:val="1"/>
          <w:wAfter w:w="14" w:type="dxa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A4313BA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A589B9D" w14:textId="25B9D88B" w:rsidR="00BF30A9" w:rsidRPr="00396772" w:rsidRDefault="005C4BAF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30. Порядок в доме. </w:t>
            </w:r>
            <w:r w:rsidR="001810E5" w:rsidRPr="005C4BAF">
              <w:rPr>
                <w:rFonts w:ascii="Times New Roman" w:hAnsi="Times New Roman" w:cs="Times New Roman"/>
                <w:sz w:val="20"/>
                <w:szCs w:val="20"/>
              </w:rPr>
              <w:t>(с.</w:t>
            </w: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.63)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1456B619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2E02D833" w14:textId="77777777" w:rsidTr="008F404D"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158AD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131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3ABCD" w14:textId="7CE8255C" w:rsidR="00BF30A9" w:rsidRPr="005E7D00" w:rsidRDefault="005E7D00" w:rsidP="008F40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7D00">
              <w:rPr>
                <w:rFonts w:ascii="Times New Roman" w:hAnsi="Times New Roman" w:cs="Times New Roman"/>
                <w:bCs/>
                <w:sz w:val="20"/>
                <w:szCs w:val="20"/>
              </w:rPr>
              <w:t>Папка-передвижка «День отца в России» (3 воскресенье октября)</w:t>
            </w:r>
            <w:r w:rsidRPr="005E7D0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</w:tr>
    </w:tbl>
    <w:p w14:paraId="2A8E226B" w14:textId="0479526B" w:rsidR="00914834" w:rsidRDefault="00914834" w:rsidP="00BF30A9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14:paraId="6198431D" w14:textId="29539F08" w:rsidR="00914834" w:rsidRDefault="00914834" w:rsidP="00BF30A9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14:paraId="0808B42D" w14:textId="50F4D3A6" w:rsidR="00914834" w:rsidRDefault="00914834" w:rsidP="00BF30A9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14:paraId="5B687513" w14:textId="516037B6" w:rsidR="00914834" w:rsidRDefault="00914834" w:rsidP="00BF30A9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14:paraId="73462AD7" w14:textId="77777777" w:rsidR="00914834" w:rsidRDefault="00914834" w:rsidP="00BF30A9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14:paraId="3E2CF8C4" w14:textId="13D51BAB" w:rsidR="00BF30A9" w:rsidRPr="00396772" w:rsidRDefault="00BF30A9" w:rsidP="00BF30A9">
      <w:pPr>
        <w:spacing w:after="0" w:line="240" w:lineRule="auto"/>
        <w:ind w:right="-882" w:firstLine="708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 xml:space="preserve">Понедельник </w:t>
      </w:r>
      <w:r w:rsidR="007F1813" w:rsidRPr="00396772">
        <w:rPr>
          <w:rFonts w:ascii="Times New Roman" w:hAnsi="Times New Roman" w:cs="Times New Roman"/>
          <w:b/>
          <w:sz w:val="20"/>
          <w:szCs w:val="20"/>
        </w:rPr>
        <w:t>1</w:t>
      </w:r>
      <w:r w:rsidR="007F1813">
        <w:rPr>
          <w:rFonts w:ascii="Times New Roman" w:hAnsi="Times New Roman" w:cs="Times New Roman"/>
          <w:b/>
          <w:sz w:val="20"/>
          <w:szCs w:val="20"/>
        </w:rPr>
        <w:t>6</w:t>
      </w:r>
      <w:r w:rsidR="007F1813" w:rsidRPr="00396772">
        <w:rPr>
          <w:rFonts w:ascii="Times New Roman" w:hAnsi="Times New Roman" w:cs="Times New Roman"/>
          <w:b/>
          <w:sz w:val="20"/>
          <w:szCs w:val="20"/>
        </w:rPr>
        <w:t>.10.202</w:t>
      </w:r>
      <w:r w:rsidR="007F1813"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="007F1813" w:rsidRPr="007F1813">
        <w:rPr>
          <w:rFonts w:ascii="Times New Roman" w:hAnsi="Times New Roman" w:cs="Times New Roman"/>
          <w:bCs/>
          <w:sz w:val="20"/>
          <w:szCs w:val="20"/>
        </w:rPr>
        <w:t>Тематическая</w:t>
      </w:r>
      <w:r w:rsidRPr="00396772">
        <w:rPr>
          <w:rFonts w:ascii="Times New Roman" w:hAnsi="Times New Roman" w:cs="Times New Roman"/>
          <w:sz w:val="20"/>
          <w:szCs w:val="20"/>
        </w:rPr>
        <w:t xml:space="preserve"> </w:t>
      </w:r>
      <w:r w:rsidR="004731CB" w:rsidRPr="00396772">
        <w:rPr>
          <w:rFonts w:ascii="Times New Roman" w:hAnsi="Times New Roman" w:cs="Times New Roman"/>
          <w:sz w:val="20"/>
          <w:szCs w:val="20"/>
        </w:rPr>
        <w:t>неделя «</w:t>
      </w:r>
      <w:r w:rsidRPr="00396772">
        <w:rPr>
          <w:rFonts w:ascii="Times New Roman" w:hAnsi="Times New Roman" w:cs="Times New Roman"/>
          <w:sz w:val="20"/>
          <w:szCs w:val="20"/>
        </w:rPr>
        <w:t>Мой дом»</w:t>
      </w:r>
    </w:p>
    <w:tbl>
      <w:tblPr>
        <w:tblStyle w:val="a3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7"/>
        <w:gridCol w:w="723"/>
        <w:gridCol w:w="9077"/>
        <w:gridCol w:w="30"/>
        <w:gridCol w:w="2280"/>
        <w:gridCol w:w="1770"/>
        <w:gridCol w:w="14"/>
      </w:tblGrid>
      <w:tr w:rsidR="00BF30A9" w:rsidRPr="00396772" w14:paraId="50956F09" w14:textId="77777777" w:rsidTr="008F404D">
        <w:trPr>
          <w:gridAfter w:val="1"/>
          <w:wAfter w:w="14" w:type="dxa"/>
          <w:cantSplit/>
          <w:trHeight w:val="730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E5041AE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7F49F2E" w14:textId="77777777" w:rsidR="00BF30A9" w:rsidRPr="00396772" w:rsidRDefault="00BF30A9" w:rsidP="008F404D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B81EE" w14:textId="77777777" w:rsidR="00BF30A9" w:rsidRPr="00396772" w:rsidRDefault="00BF30A9" w:rsidP="008F404D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42F40" w14:textId="77777777" w:rsidR="00BF30A9" w:rsidRPr="00396772" w:rsidRDefault="00BF30A9" w:rsidP="008F404D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BF30A9" w:rsidRPr="00396772" w14:paraId="3CB4EF41" w14:textId="77777777" w:rsidTr="008F404D">
        <w:trPr>
          <w:gridAfter w:val="1"/>
          <w:wAfter w:w="14" w:type="dxa"/>
          <w:trHeight w:val="2104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0FD17C5F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729D02A7" w14:textId="77777777" w:rsidR="00BF30A9" w:rsidRPr="00396772" w:rsidRDefault="00BF30A9" w:rsidP="008F404D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14:paraId="0C7BBF13" w14:textId="77777777" w:rsidR="00BF30A9" w:rsidRPr="00396772" w:rsidRDefault="00BF30A9" w:rsidP="008F404D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№4 (см. Приложение 1)</w:t>
            </w:r>
          </w:p>
          <w:p w14:paraId="025DFFDE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о пользе воды, о том, как ее надо использовать и беречь.</w:t>
            </w:r>
          </w:p>
          <w:p w14:paraId="6B2D9175" w14:textId="73FC6F9A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«Мой родной </w:t>
            </w: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город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731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фотографий и открыток с видами родного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города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дать элементарные представления о родном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городе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E321CFB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Д/и «Найди и покажи»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обогащать пассивный словарь детей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(названия предметов мебели и их назначение)</w:t>
            </w:r>
          </w:p>
          <w:p w14:paraId="738EB41A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«Закрась овощи». Цель: закрепить умение правильно держать карандаш, закрепить знание цвета: зеленый, красный</w:t>
            </w:r>
          </w:p>
          <w:p w14:paraId="44A0515E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«Ветер и облака».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развивать умение двигаться в заданном направлении, реагировать на словесные сигналы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воспитателя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 развитие способности переключать внимание.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555E49CE" w14:textId="77777777" w:rsidR="00BF30A9" w:rsidRPr="00396772" w:rsidRDefault="00BF30A9" w:rsidP="008F404D">
            <w:pPr>
              <w:pStyle w:val="aa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Игровое упражнение «Поймай мяч».</w:t>
            </w:r>
          </w:p>
        </w:tc>
        <w:tc>
          <w:tcPr>
            <w:tcW w:w="177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1D4248B1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«Мебель»</w:t>
            </w:r>
          </w:p>
          <w:p w14:paraId="12EB7483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фотографии и открытки с видами родного города</w:t>
            </w:r>
          </w:p>
          <w:p w14:paraId="6DE180A2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0A5C8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6A6FA311" w14:textId="77777777" w:rsidTr="008F404D">
        <w:trPr>
          <w:gridAfter w:val="1"/>
          <w:wAfter w:w="14" w:type="dxa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44B655C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5635D92" w14:textId="77777777" w:rsidR="00BF30A9" w:rsidRDefault="00BF30A9" w:rsidP="008F404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1F81AE50" w14:textId="3B10FA69" w:rsidR="000D6FBD" w:rsidRPr="00396772" w:rsidRDefault="000D6FBD" w:rsidP="008F404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8ECC2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1FE4BD59" w14:textId="77777777" w:rsidTr="008F404D">
        <w:trPr>
          <w:gridAfter w:val="1"/>
          <w:wAfter w:w="14" w:type="dxa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7CFC626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C220850" w14:textId="65EE5D36" w:rsidR="005C4BAF" w:rsidRPr="005C4BAF" w:rsidRDefault="005C4BAF" w:rsidP="005C4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Прогулка 26. Какие бывают дома? (с.54)</w:t>
            </w:r>
          </w:p>
          <w:p w14:paraId="45BFDEFD" w14:textId="619AC5B7" w:rsidR="00BF30A9" w:rsidRPr="00396772" w:rsidRDefault="005C4BAF" w:rsidP="005C4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доме и его назначении, о частях дома, учить их называть.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CDA6BFF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14:paraId="126DF88C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BF30A9" w:rsidRPr="00396772" w14:paraId="528FEDB0" w14:textId="77777777" w:rsidTr="008F404D">
        <w:trPr>
          <w:gridAfter w:val="1"/>
          <w:wAfter w:w="14" w:type="dxa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540B26F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1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3E0A2185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Игра «Вещи спрятались».</w:t>
            </w:r>
          </w:p>
          <w:p w14:paraId="25B4B2F3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«Где погремушка?».</w:t>
            </w:r>
          </w:p>
          <w:p w14:paraId="2041E0A2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закреплять знания детей о правилах поведения во время обеда.</w:t>
            </w:r>
          </w:p>
          <w:p w14:paraId="1A535DDA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Пропевание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рус. нар. песни «Вот и люди спят, вот и звери спят…»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0B44341D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7E14159C" w14:textId="77777777" w:rsidTr="008F404D">
        <w:trPr>
          <w:gridAfter w:val="1"/>
          <w:wAfter w:w="14" w:type="dxa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69E58C5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1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C0639F" w14:textId="018A4E07" w:rsidR="00BF30A9" w:rsidRPr="00396772" w:rsidRDefault="00BF30A9" w:rsidP="008F404D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4)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76BA8D85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14:paraId="6DD42172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цветов; наведение порядка в уголке природы</w:t>
            </w:r>
          </w:p>
        </w:tc>
      </w:tr>
      <w:tr w:rsidR="00BF30A9" w:rsidRPr="00396772" w14:paraId="0B50E383" w14:textId="77777777" w:rsidTr="008F404D">
        <w:trPr>
          <w:gridAfter w:val="1"/>
          <w:wAfter w:w="14" w:type="dxa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38E03F8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14:paraId="5A3B3C80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D8CDA8F" w14:textId="3AAE8E65" w:rsidR="00BF30A9" w:rsidRPr="00396772" w:rsidRDefault="00914834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Игровая ситуация </w:t>
            </w:r>
            <w:r w:rsidR="00BF30A9"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«Мы играем в театр». Цель: пробуждать интерес к театрализованной игре путем опыта общения с персонажами. </w:t>
            </w:r>
          </w:p>
          <w:p w14:paraId="0FA9748C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картинок с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изображением улиц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активизировать словарь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(город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 улица, автобус).</w:t>
            </w:r>
          </w:p>
          <w:p w14:paraId="72E8D51B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книг в книжном уголке. Чтение по желанию детей. Цель: формировать интерес к книгам.</w:t>
            </w:r>
          </w:p>
          <w:p w14:paraId="69445A20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Самостоятельные игры детей с конструктором. Цель: развивать конструкторские навыки, воображение.</w:t>
            </w:r>
          </w:p>
          <w:p w14:paraId="7E427E6C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П/и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«Поезд»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развивать умение двигаться в колонне по одному. Сохранять расстояние между игроками, выполнять игровые действия.</w:t>
            </w:r>
          </w:p>
          <w:p w14:paraId="57F8FEA7" w14:textId="6DBE0EC1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Вечерний </w:t>
            </w:r>
            <w:r w:rsidR="001810E5" w:rsidRPr="00396772">
              <w:rPr>
                <w:rFonts w:ascii="Times New Roman" w:hAnsi="Times New Roman" w:cs="Times New Roman"/>
                <w:sz w:val="20"/>
                <w:szCs w:val="20"/>
              </w:rPr>
              <w:t>круг. Рефлексия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64E2B9B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Д/и «Разноцветные колечки»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уточнить цвет колечек.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7FEB921A" w14:textId="77777777" w:rsidR="00BF30A9" w:rsidRPr="00396772" w:rsidRDefault="00BF30A9" w:rsidP="008F404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1717C5A6" w14:textId="77777777" w:rsidTr="008F404D">
        <w:trPr>
          <w:gridAfter w:val="1"/>
          <w:wAfter w:w="14" w:type="dxa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934DA01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1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B9C21CB" w14:textId="6562D075" w:rsidR="00BF30A9" w:rsidRPr="00396772" w:rsidRDefault="005C4BAF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AF">
              <w:rPr>
                <w:rFonts w:ascii="Times New Roman" w:hAnsi="Times New Roman" w:cs="Times New Roman"/>
                <w:sz w:val="20"/>
                <w:szCs w:val="20"/>
              </w:rPr>
              <w:t>Прогулка 26. Какие бывают дома? (с.55)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6FC942E2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023E366C" w14:textId="77777777" w:rsidTr="008F404D"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63A5D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9B915" w14:textId="13BE129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</w:t>
            </w:r>
            <w:r w:rsidR="007F1813"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Безопасность ребенка в быту».</w:t>
            </w:r>
          </w:p>
        </w:tc>
      </w:tr>
    </w:tbl>
    <w:p w14:paraId="256EBEEF" w14:textId="77777777" w:rsidR="000D6FBD" w:rsidRDefault="000D6FBD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197DA725" w14:textId="52E27B24" w:rsidR="000D6FBD" w:rsidRDefault="000D6FBD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559B0285" w14:textId="4C7B9C7F" w:rsidR="005478B3" w:rsidRDefault="005478B3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3D2F9086" w14:textId="1FDC9860" w:rsidR="005478B3" w:rsidRDefault="005478B3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6CCE5398" w14:textId="77777777" w:rsidR="005478B3" w:rsidRDefault="005478B3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08AC9A64" w14:textId="77777777" w:rsidR="000D6FBD" w:rsidRDefault="000D6FBD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31770403" w14:textId="77777777" w:rsidR="000D6FBD" w:rsidRDefault="000D6FBD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27BA6DE8" w14:textId="7DDBD590" w:rsidR="00BF30A9" w:rsidRPr="00396772" w:rsidRDefault="00914834" w:rsidP="00914834">
      <w:pPr>
        <w:spacing w:after="0" w:line="240" w:lineRule="auto"/>
        <w:ind w:right="-8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BF30A9" w:rsidRPr="00396772">
        <w:rPr>
          <w:rFonts w:ascii="Times New Roman" w:hAnsi="Times New Roman" w:cs="Times New Roman"/>
          <w:b/>
          <w:sz w:val="20"/>
          <w:szCs w:val="20"/>
        </w:rPr>
        <w:t>Вторник 1</w:t>
      </w:r>
      <w:r w:rsidR="00034163">
        <w:rPr>
          <w:rFonts w:ascii="Times New Roman" w:hAnsi="Times New Roman" w:cs="Times New Roman"/>
          <w:b/>
          <w:sz w:val="20"/>
          <w:szCs w:val="20"/>
        </w:rPr>
        <w:t>7</w:t>
      </w:r>
      <w:r w:rsidR="00BF30A9" w:rsidRPr="00396772">
        <w:rPr>
          <w:rFonts w:ascii="Times New Roman" w:hAnsi="Times New Roman" w:cs="Times New Roman"/>
          <w:b/>
          <w:sz w:val="20"/>
          <w:szCs w:val="20"/>
        </w:rPr>
        <w:t>.10.202</w:t>
      </w:r>
      <w:r w:rsidR="00034163">
        <w:rPr>
          <w:rFonts w:ascii="Times New Roman" w:hAnsi="Times New Roman" w:cs="Times New Roman"/>
          <w:b/>
          <w:sz w:val="20"/>
          <w:szCs w:val="20"/>
        </w:rPr>
        <w:t>3</w:t>
      </w:r>
      <w:r w:rsidR="00BF30A9" w:rsidRPr="00396772">
        <w:rPr>
          <w:rFonts w:ascii="Times New Roman" w:hAnsi="Times New Roman" w:cs="Times New Roman"/>
          <w:b/>
          <w:sz w:val="20"/>
          <w:szCs w:val="20"/>
        </w:rPr>
        <w:tab/>
      </w:r>
      <w:r w:rsidR="00BF30A9" w:rsidRPr="00396772">
        <w:rPr>
          <w:rFonts w:ascii="Times New Roman" w:hAnsi="Times New Roman" w:cs="Times New Roman"/>
          <w:sz w:val="20"/>
          <w:szCs w:val="20"/>
        </w:rPr>
        <w:t>Тематическая неделя «Мой дом»</w:t>
      </w:r>
    </w:p>
    <w:tbl>
      <w:tblPr>
        <w:tblStyle w:val="a3"/>
        <w:tblW w:w="1545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6"/>
        <w:gridCol w:w="702"/>
        <w:gridCol w:w="9148"/>
        <w:gridCol w:w="2275"/>
        <w:gridCol w:w="1760"/>
        <w:gridCol w:w="7"/>
      </w:tblGrid>
      <w:tr w:rsidR="00BF30A9" w:rsidRPr="00396772" w14:paraId="457F5A3B" w14:textId="77777777" w:rsidTr="008F404D">
        <w:trPr>
          <w:cantSplit/>
          <w:trHeight w:val="730"/>
        </w:trPr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6171841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F0A3E38" w14:textId="77777777" w:rsidR="00BF30A9" w:rsidRPr="00396772" w:rsidRDefault="00BF30A9" w:rsidP="008F404D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1C48F" w14:textId="77777777" w:rsidR="00BF30A9" w:rsidRPr="00396772" w:rsidRDefault="00BF30A9" w:rsidP="008F404D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E7019" w14:textId="77777777" w:rsidR="00BF30A9" w:rsidRPr="00396772" w:rsidRDefault="00BF30A9" w:rsidP="008F404D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BF30A9" w:rsidRPr="00396772" w14:paraId="41D1537B" w14:textId="77777777" w:rsidTr="008F404D">
        <w:trPr>
          <w:trHeight w:val="2186"/>
        </w:trPr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41B55988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653896E9" w14:textId="77777777" w:rsidR="00BF30A9" w:rsidRPr="00396772" w:rsidRDefault="00BF30A9" w:rsidP="008F404D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14:paraId="4702670C" w14:textId="77777777" w:rsidR="00BF30A9" w:rsidRPr="00396772" w:rsidRDefault="00BF30A9" w:rsidP="008F404D">
            <w:pPr>
              <w:tabs>
                <w:tab w:val="left" w:pos="144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№4 (см. Приложение 1)</w:t>
            </w:r>
          </w:p>
          <w:p w14:paraId="4238219C" w14:textId="77777777" w:rsidR="00BF30A9" w:rsidRPr="00396772" w:rsidRDefault="00BF30A9" w:rsidP="008F404D">
            <w:pPr>
              <w:pStyle w:val="ab"/>
              <w:tabs>
                <w:tab w:val="left" w:pos="144"/>
              </w:tabs>
              <w:rPr>
                <w:sz w:val="20"/>
                <w:szCs w:val="20"/>
              </w:rPr>
            </w:pPr>
            <w:r w:rsidRPr="00396772">
              <w:rPr>
                <w:sz w:val="20"/>
                <w:szCs w:val="20"/>
              </w:rPr>
              <w:t>Ситуативный разговор о том, что делают дети в детском саду. Цель: побуждать отвечать на вопросы.</w:t>
            </w:r>
          </w:p>
          <w:p w14:paraId="7E6E26E0" w14:textId="77777777" w:rsidR="00BF30A9" w:rsidRPr="00396772" w:rsidRDefault="00BF30A9" w:rsidP="008F404D">
            <w:pPr>
              <w:tabs>
                <w:tab w:val="left" w:pos="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«Подбери по форме»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формировать умение выделять предметы круглой формы, называть их.</w:t>
            </w:r>
          </w:p>
          <w:p w14:paraId="62D64AF8" w14:textId="77777777" w:rsidR="00BF30A9" w:rsidRPr="00396772" w:rsidRDefault="00BF30A9" w:rsidP="008F404D">
            <w:pPr>
              <w:tabs>
                <w:tab w:val="left" w:pos="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Повторение сказки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«Репка»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Цель: напомнить содержание сказки, вызвать желание рассказать сказку вместе с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воспитателем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 способствовать активации речи, побуждать выполнять действия, о которых говориться в сказке.</w:t>
            </w:r>
          </w:p>
          <w:p w14:paraId="52070600" w14:textId="77777777" w:rsidR="00BF30A9" w:rsidRPr="00396772" w:rsidRDefault="00BF30A9" w:rsidP="008F404D">
            <w:pPr>
              <w:tabs>
                <w:tab w:val="left" w:pos="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«Построим дорогу для автомобиля». Цель: развивать конструкторские навыки детей.</w:t>
            </w:r>
          </w:p>
          <w:p w14:paraId="727E1C24" w14:textId="0FE7AA2D" w:rsidR="00BF30A9" w:rsidRPr="00396772" w:rsidRDefault="00BF30A9" w:rsidP="008F404D">
            <w:pPr>
              <w:tabs>
                <w:tab w:val="left" w:pos="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«Найди себе пару»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31CB" w:rsidRPr="00396772">
              <w:rPr>
                <w:rFonts w:ascii="Times New Roman" w:hAnsi="Times New Roman" w:cs="Times New Roman"/>
                <w:sz w:val="20"/>
                <w:szCs w:val="20"/>
              </w:rPr>
              <w:t>Цель: поощрять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детей в совместных играх, развивать умение выполнять правила в совместных играх.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6B0A91BA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прыжках на двух ногах вместе. 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0F858821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14:paraId="10C421B3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14:paraId="4F4D7CFC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14:paraId="6AC0A8C9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14:paraId="7C180DAB" w14:textId="77777777" w:rsidR="00BF30A9" w:rsidRPr="00396772" w:rsidRDefault="00BF30A9" w:rsidP="008F404D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060AE837" w14:textId="77777777" w:rsidTr="008F404D"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67C60FD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CA19271" w14:textId="65F70B6D" w:rsidR="000D6FBD" w:rsidRPr="00396772" w:rsidRDefault="000D6FBD" w:rsidP="000D6FBD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5951E2" w14:textId="0CFE2806" w:rsidR="00BF30A9" w:rsidRPr="00396772" w:rsidRDefault="00BF30A9" w:rsidP="008F404D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70F83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38E86E77" w14:textId="77777777" w:rsidTr="008F404D"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B7B2E5D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D965500" w14:textId="1B7DF6B2" w:rsidR="00F174CD" w:rsidRPr="00F174CD" w:rsidRDefault="00F174CD" w:rsidP="00F1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CD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27. Какие бывают комнаты? </w:t>
            </w:r>
            <w:r w:rsidR="001810E5" w:rsidRPr="00F174CD">
              <w:rPr>
                <w:rFonts w:ascii="Times New Roman" w:hAnsi="Times New Roman" w:cs="Times New Roman"/>
                <w:sz w:val="20"/>
                <w:szCs w:val="20"/>
              </w:rPr>
              <w:t>(с.56</w:t>
            </w:r>
            <w:r w:rsidRPr="00F174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995D312" w14:textId="4B47C661" w:rsidR="00BF30A9" w:rsidRPr="00396772" w:rsidRDefault="00F174CD" w:rsidP="00F1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CD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различных комнатах и их назначении, учить их называть.</w:t>
            </w:r>
          </w:p>
        </w:tc>
        <w:tc>
          <w:tcPr>
            <w:tcW w:w="17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3CF24B2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14:paraId="5CBF7B42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BF30A9" w:rsidRPr="00396772" w14:paraId="3B4CFC0E" w14:textId="77777777" w:rsidTr="008F404D"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7E29CC1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8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A46391" w14:textId="77777777" w:rsidR="00BF30A9" w:rsidRPr="00396772" w:rsidRDefault="00BF30A9" w:rsidP="008F404D">
            <w:pPr>
              <w:tabs>
                <w:tab w:val="left" w:pos="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«Умываемся и моем руки».</w:t>
            </w:r>
          </w:p>
          <w:p w14:paraId="4C8C8825" w14:textId="77777777" w:rsidR="00BF30A9" w:rsidRPr="00396772" w:rsidRDefault="00BF30A9" w:rsidP="008F404D">
            <w:pPr>
              <w:tabs>
                <w:tab w:val="left" w:pos="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«Где мои пальчики?».</w:t>
            </w:r>
          </w:p>
          <w:p w14:paraId="464FBE72" w14:textId="77777777" w:rsidR="00BF30A9" w:rsidRPr="00396772" w:rsidRDefault="00BF30A9" w:rsidP="008F404D">
            <w:pPr>
              <w:tabs>
                <w:tab w:val="left" w:pos="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обращать внимание детей на то, что есть надо аккуратно, правильно держать ложку.</w:t>
            </w:r>
          </w:p>
          <w:p w14:paraId="7C49EE6E" w14:textId="77777777" w:rsidR="00BF30A9" w:rsidRPr="00396772" w:rsidRDefault="00BF30A9" w:rsidP="008F404D">
            <w:pPr>
              <w:tabs>
                <w:tab w:val="left" w:pos="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Пропевание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рус. нар. песни «Люли,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люлюшки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 люли…»</w:t>
            </w:r>
          </w:p>
        </w:tc>
      </w:tr>
      <w:tr w:rsidR="00BF30A9" w:rsidRPr="00396772" w14:paraId="635654E8" w14:textId="77777777" w:rsidTr="008F404D"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36E75F0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FAF2B4B" w14:textId="31E025E8" w:rsidR="00BF30A9" w:rsidRPr="00396772" w:rsidRDefault="00BF30A9" w:rsidP="008F404D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4)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4E1C8B13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14:paraId="381045E6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 коробок для настольных игр</w:t>
            </w:r>
          </w:p>
        </w:tc>
      </w:tr>
      <w:tr w:rsidR="00BF30A9" w:rsidRPr="00396772" w14:paraId="3E4C1FBB" w14:textId="77777777" w:rsidTr="008F404D"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20425A5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</w:t>
            </w:r>
          </w:p>
          <w:p w14:paraId="7424EADA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52AB14" w14:textId="77777777" w:rsidR="00BF30A9" w:rsidRPr="00396772" w:rsidRDefault="00BF30A9" w:rsidP="008F404D">
            <w:pPr>
              <w:tabs>
                <w:tab w:val="left" w:pos="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Сюжетно-ролевые игры по желанию детей. Цель: побуждать играть сообща, выбирать сюжет игры.</w:t>
            </w:r>
          </w:p>
          <w:p w14:paraId="4979EED0" w14:textId="77777777" w:rsidR="00BF30A9" w:rsidRPr="00396772" w:rsidRDefault="00BF30A9" w:rsidP="008F404D">
            <w:pPr>
              <w:tabs>
                <w:tab w:val="left" w:pos="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"Чудесный мешочек". Цель: развивать умение детей на ощупь отгадывать предметы, развивать внимание, наблюдательность, наглядно-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образное мышление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 усидчивость и мелкую моторику пальцев рук.</w:t>
            </w:r>
          </w:p>
          <w:p w14:paraId="65CB8584" w14:textId="77777777" w:rsidR="00BF30A9" w:rsidRPr="00396772" w:rsidRDefault="00BF30A9" w:rsidP="008F404D">
            <w:pPr>
              <w:tabs>
                <w:tab w:val="left" w:pos="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стихотворений об осени. Цель: приобщать детей к поэзии, развивать поэтический слух. </w:t>
            </w:r>
          </w:p>
          <w:p w14:paraId="4BCDFEA1" w14:textId="77777777" w:rsidR="00BF30A9" w:rsidRPr="00396772" w:rsidRDefault="00BF30A9" w:rsidP="008F404D">
            <w:pPr>
              <w:tabs>
                <w:tab w:val="left" w:pos="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«Покорми курочку». Цель: з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акреплять умение отщипывать маленькие кусочки от пластилина </w:t>
            </w:r>
          </w:p>
          <w:p w14:paraId="38AE52FC" w14:textId="77777777" w:rsidR="00BF30A9" w:rsidRPr="00396772" w:rsidRDefault="00BF30A9" w:rsidP="008F404D">
            <w:pPr>
              <w:tabs>
                <w:tab w:val="left" w:pos="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Русские нар. игра «Гуси- гуси…» Цель: разучить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потешку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 побуждать проговаривать текст и выполнять движения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2B267FD" w14:textId="77777777" w:rsidR="00BF30A9" w:rsidRPr="00396772" w:rsidRDefault="00BF30A9" w:rsidP="008F404D">
            <w:pPr>
              <w:tabs>
                <w:tab w:val="left" w:pos="1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Д/и «Покажи все круглое». </w:t>
            </w: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614C119A" w14:textId="77777777" w:rsidR="00BF30A9" w:rsidRPr="00396772" w:rsidRDefault="00BF30A9" w:rsidP="008F404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66549226" w14:textId="77777777" w:rsidTr="008F404D"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96A1A29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1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67A4679" w14:textId="6FCDD51E" w:rsidR="00BF30A9" w:rsidRPr="00396772" w:rsidRDefault="00F174CD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CD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27. Какие бывают комнаты? </w:t>
            </w:r>
            <w:r w:rsidR="001810E5" w:rsidRPr="00F174CD">
              <w:rPr>
                <w:rFonts w:ascii="Times New Roman" w:hAnsi="Times New Roman" w:cs="Times New Roman"/>
                <w:sz w:val="20"/>
                <w:szCs w:val="20"/>
              </w:rPr>
              <w:t>(с.57</w:t>
            </w:r>
            <w:r w:rsidRPr="00F174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5BEE76E8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61FCFBD1" w14:textId="77777777" w:rsidTr="008F404D">
        <w:trPr>
          <w:gridAfter w:val="1"/>
          <w:wAfter w:w="7" w:type="dxa"/>
          <w:trHeight w:val="153"/>
        </w:trPr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79CE9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B8011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Оформление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фото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стенда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«Мы развиваемся, растём»</w:t>
            </w:r>
          </w:p>
        </w:tc>
      </w:tr>
    </w:tbl>
    <w:p w14:paraId="39686CF8" w14:textId="4FC5B2EA" w:rsidR="005478B3" w:rsidRDefault="005478B3" w:rsidP="00BF30A9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14:paraId="6E6DA5B4" w14:textId="77777777" w:rsidR="005478B3" w:rsidRDefault="005478B3" w:rsidP="00BF30A9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14:paraId="745DE47B" w14:textId="77777777" w:rsidR="00BF30A9" w:rsidRDefault="00BF30A9" w:rsidP="00BF30A9">
      <w:pPr>
        <w:spacing w:after="0" w:line="240" w:lineRule="auto"/>
        <w:ind w:right="-882" w:firstLine="708"/>
        <w:rPr>
          <w:rFonts w:ascii="Times New Roman" w:hAnsi="Times New Roman" w:cs="Times New Roman"/>
          <w:b/>
          <w:sz w:val="20"/>
          <w:szCs w:val="20"/>
        </w:rPr>
      </w:pPr>
    </w:p>
    <w:p w14:paraId="51132B95" w14:textId="62271725" w:rsidR="00BF30A9" w:rsidRPr="00396772" w:rsidRDefault="00BF30A9" w:rsidP="00BF30A9">
      <w:pPr>
        <w:spacing w:after="0" w:line="240" w:lineRule="auto"/>
        <w:ind w:right="-882" w:firstLine="708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Среда 1</w:t>
      </w:r>
      <w:r w:rsidR="00034163">
        <w:rPr>
          <w:rFonts w:ascii="Times New Roman" w:hAnsi="Times New Roman" w:cs="Times New Roman"/>
          <w:b/>
          <w:sz w:val="20"/>
          <w:szCs w:val="20"/>
        </w:rPr>
        <w:t>8</w:t>
      </w:r>
      <w:r w:rsidRPr="00396772">
        <w:rPr>
          <w:rFonts w:ascii="Times New Roman" w:hAnsi="Times New Roman" w:cs="Times New Roman"/>
          <w:b/>
          <w:sz w:val="20"/>
          <w:szCs w:val="20"/>
        </w:rPr>
        <w:t>.10.202</w:t>
      </w:r>
      <w:r w:rsidR="00914834"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Pr="00396772">
        <w:rPr>
          <w:rFonts w:ascii="Times New Roman" w:hAnsi="Times New Roman" w:cs="Times New Roman"/>
          <w:sz w:val="20"/>
          <w:szCs w:val="20"/>
        </w:rPr>
        <w:t>Тематическая неделя «Мой дом»</w:t>
      </w:r>
    </w:p>
    <w:tbl>
      <w:tblPr>
        <w:tblStyle w:val="a3"/>
        <w:tblW w:w="154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2"/>
        <w:gridCol w:w="705"/>
        <w:gridCol w:w="9028"/>
        <w:gridCol w:w="164"/>
        <w:gridCol w:w="2255"/>
        <w:gridCol w:w="1751"/>
      </w:tblGrid>
      <w:tr w:rsidR="00BF30A9" w:rsidRPr="00396772" w14:paraId="365E4D41" w14:textId="77777777" w:rsidTr="008F404D">
        <w:trPr>
          <w:cantSplit/>
          <w:trHeight w:val="679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77BD85B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528041C" w14:textId="77777777" w:rsidR="00BF30A9" w:rsidRPr="00396772" w:rsidRDefault="00BF30A9" w:rsidP="008F404D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272F9" w14:textId="77777777" w:rsidR="00BF30A9" w:rsidRPr="00396772" w:rsidRDefault="00BF30A9" w:rsidP="008F404D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19B44" w14:textId="77777777" w:rsidR="00BF30A9" w:rsidRPr="00396772" w:rsidRDefault="00BF30A9" w:rsidP="008F404D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BF30A9" w:rsidRPr="00396772" w14:paraId="63823AB9" w14:textId="77777777" w:rsidTr="008F404D">
        <w:trPr>
          <w:trHeight w:val="2383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5AC69060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0E9DA3F2" w14:textId="77777777" w:rsidR="00BF30A9" w:rsidRPr="00396772" w:rsidRDefault="00BF30A9" w:rsidP="008F404D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14:paraId="50A73210" w14:textId="77777777" w:rsidR="00BF30A9" w:rsidRPr="00396772" w:rsidRDefault="00BF30A9" w:rsidP="008F404D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№4 (см. Приложение 1)</w:t>
            </w:r>
          </w:p>
          <w:p w14:paraId="39385DAA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«В магазин за яблоками»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в процессе игр с игрушками, природными и строительными материалами развивать у детей интерес к окружающему миру.</w:t>
            </w:r>
          </w:p>
          <w:p w14:paraId="426E1208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детей о правилах дорожного движения: рассказать, что автомобили ездят по дороге (проезжей части), а пешеходы ходят по тротуару; светофор регулирует движение транспорта и пешеходов.</w:t>
            </w:r>
          </w:p>
          <w:p w14:paraId="13B69D7E" w14:textId="74F49FDE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="004731CB" w:rsidRPr="00396772">
              <w:rPr>
                <w:rFonts w:ascii="Times New Roman" w:hAnsi="Times New Roman" w:cs="Times New Roman"/>
                <w:sz w:val="20"/>
                <w:szCs w:val="20"/>
              </w:rPr>
              <w:t>сказки «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Теремок»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 Е.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Чарушина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Цель: </w:t>
            </w:r>
            <w:r w:rsidR="004731CB"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воспитывать</w:t>
            </w:r>
            <w:r w:rsidR="004731CB"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умение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слушать сказки, следить за развитием действия, сопереживать героям произведения. Объяснять детям поступки персонажей и последствия этих поступков.</w:t>
            </w:r>
          </w:p>
          <w:p w14:paraId="5FC4A36B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Муз. игра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«Угадай, на чем играю»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развивать умение распознавать муз. инструмент на слух.</w:t>
            </w:r>
          </w:p>
          <w:p w14:paraId="15BE2600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«Листопад»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побуждать выполнять действия по слову и показу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воспитателя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(бегать, кружиться, медленно приседать)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3AC49795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Где мой стульчик?</w:t>
            </w:r>
            <w:r w:rsidRPr="003967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».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приучать находить свой стул, правильно его брать и аккуратно ставить возле стола.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22F7F0D8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14:paraId="1CDF4D69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14:paraId="3DA97ECD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14:paraId="2A724728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14:paraId="7D208459" w14:textId="77777777" w:rsidR="00BF30A9" w:rsidRPr="00396772" w:rsidRDefault="00BF30A9" w:rsidP="008F404D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10350B06" w14:textId="77777777" w:rsidTr="008F404D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613B6BB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D55F084" w14:textId="340C99CB" w:rsidR="000D6FBD" w:rsidRPr="00396772" w:rsidRDefault="000D6FBD" w:rsidP="000D6FBD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8C6C93" w14:textId="26CB04E6" w:rsidR="00BF30A9" w:rsidRPr="00396772" w:rsidRDefault="00BF30A9" w:rsidP="008F404D">
            <w:pPr>
              <w:ind w:right="-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E3F09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0785DA20" w14:textId="77777777" w:rsidTr="008F404D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DF494FC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EAE1B40" w14:textId="53030FB5" w:rsidR="00F174CD" w:rsidRPr="00F174CD" w:rsidRDefault="00F174CD" w:rsidP="00F1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CD">
              <w:rPr>
                <w:rFonts w:ascii="Times New Roman" w:hAnsi="Times New Roman" w:cs="Times New Roman"/>
                <w:sz w:val="20"/>
                <w:szCs w:val="20"/>
              </w:rPr>
              <w:t>Прогулка 28. Назначение бытовых предметов. (с.58)</w:t>
            </w:r>
          </w:p>
          <w:p w14:paraId="41722C23" w14:textId="38582B56" w:rsidR="00BF30A9" w:rsidRPr="00396772" w:rsidRDefault="00F174CD" w:rsidP="00F1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CD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бытовых предметах и их назначении, учить их называть.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4141CF2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14:paraId="22A74EC7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BF30A9" w:rsidRPr="00396772" w14:paraId="40060B16" w14:textId="77777777" w:rsidTr="008F404D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50DA916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21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681C71F4" w14:textId="5D2D9FF4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КГН и навыков самообслуживания. Игровая ситуация «Покажем </w:t>
            </w:r>
            <w:r w:rsidR="004731CB" w:rsidRPr="00396772">
              <w:rPr>
                <w:rFonts w:ascii="Times New Roman" w:hAnsi="Times New Roman" w:cs="Times New Roman"/>
                <w:sz w:val="20"/>
                <w:szCs w:val="20"/>
              </w:rPr>
              <w:t>кукле, как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раздеваться после прогулки».</w:t>
            </w:r>
          </w:p>
          <w:p w14:paraId="264C89FD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«Чудесный мешочек».</w:t>
            </w:r>
          </w:p>
          <w:p w14:paraId="61567B69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Игровая ситуация «Куклы Катюша и Андрюша обедают с нами».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4DC95671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795668D7" w14:textId="77777777" w:rsidTr="008F404D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2E42342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5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52973C4" w14:textId="7F1AF412" w:rsidR="00BF30A9" w:rsidRPr="00396772" w:rsidRDefault="00BF30A9" w:rsidP="008F404D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4)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624B0968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14:paraId="73B4C780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 игрушек</w:t>
            </w:r>
          </w:p>
        </w:tc>
      </w:tr>
      <w:tr w:rsidR="00BF30A9" w:rsidRPr="00396772" w14:paraId="3AE1ABDD" w14:textId="77777777" w:rsidTr="008F404D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300FD51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</w:t>
            </w:r>
          </w:p>
          <w:p w14:paraId="5802AD9E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9CB7225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«Дружат девочки и мальчики»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формировать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первичные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гендерные представления</w:t>
            </w:r>
          </w:p>
          <w:p w14:paraId="0CE6EDEE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Экспериментирование с водой. Цель: показать свойства воды: вода льется, ее можно переливать из одного сосуда в другой</w:t>
            </w:r>
          </w:p>
          <w:p w14:paraId="124279F0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Разучивание пальчиковой игры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«Очки»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и стихотворения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«Козленок»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 А.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развивать речь детей, память.</w:t>
            </w:r>
          </w:p>
          <w:p w14:paraId="1B4CA1B0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Рисование «Нитки для шариков». Цель: развивать умение детей правильно держать карандаш, рисовать прямые вертикальные линии.</w:t>
            </w:r>
          </w:p>
          <w:p w14:paraId="65E3AAF0" w14:textId="4DE90C7B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П/и «Ровным кругом». Цели: формировать </w:t>
            </w:r>
            <w:r w:rsidR="004731CB" w:rsidRPr="00396772">
              <w:rPr>
                <w:rFonts w:ascii="Times New Roman" w:hAnsi="Times New Roman" w:cs="Times New Roman"/>
                <w:sz w:val="20"/>
                <w:szCs w:val="20"/>
              </w:rPr>
              <w:t>умение двигаться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текстом, быстро менять направление движения.</w:t>
            </w:r>
          </w:p>
          <w:p w14:paraId="6A219665" w14:textId="465DED5D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Вечерний </w:t>
            </w:r>
            <w:r w:rsidR="004731CB" w:rsidRPr="00396772">
              <w:rPr>
                <w:rFonts w:ascii="Times New Roman" w:hAnsi="Times New Roman" w:cs="Times New Roman"/>
                <w:sz w:val="20"/>
                <w:szCs w:val="20"/>
              </w:rPr>
              <w:t>круг. Рефлексия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4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5939F66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знание понятий: один, много, мало. 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2B56C574" w14:textId="77777777" w:rsidR="00BF30A9" w:rsidRPr="00396772" w:rsidRDefault="00BF30A9" w:rsidP="008F404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3F54AB64" w14:textId="77777777" w:rsidTr="008F404D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E8B0404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1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625F947" w14:textId="47825CD3" w:rsidR="00BF30A9" w:rsidRPr="00396772" w:rsidRDefault="00F174CD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CD">
              <w:rPr>
                <w:rFonts w:ascii="Times New Roman" w:hAnsi="Times New Roman" w:cs="Times New Roman"/>
                <w:sz w:val="20"/>
                <w:szCs w:val="20"/>
              </w:rPr>
              <w:t>Прогулка 28. Назначение бытовых предметов. (с.59)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69D8DAF4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7AC7BA5A" w14:textId="77777777" w:rsidTr="008F404D"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FF29F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B88B0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Буклет </w:t>
            </w:r>
            <w:r w:rsidRPr="003967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«Патриотическое воспитание начинается с семьи»</w:t>
            </w:r>
          </w:p>
        </w:tc>
      </w:tr>
    </w:tbl>
    <w:p w14:paraId="371807FE" w14:textId="585A9239" w:rsidR="000D6FBD" w:rsidRDefault="000D6FBD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25A888C6" w14:textId="4A09D805" w:rsidR="005478B3" w:rsidRDefault="005478B3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76B10CEF" w14:textId="77777777" w:rsidR="005478B3" w:rsidRDefault="005478B3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4434E11F" w14:textId="77777777" w:rsidR="000D6FBD" w:rsidRDefault="000D6FBD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5B44F68B" w14:textId="2FF77AF5" w:rsidR="00BF30A9" w:rsidRPr="00396772" w:rsidRDefault="00BF30A9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 xml:space="preserve">Четверг </w:t>
      </w:r>
      <w:r w:rsidR="00034163">
        <w:rPr>
          <w:rFonts w:ascii="Times New Roman" w:hAnsi="Times New Roman" w:cs="Times New Roman"/>
          <w:b/>
          <w:sz w:val="20"/>
          <w:szCs w:val="20"/>
        </w:rPr>
        <w:t>19</w:t>
      </w:r>
      <w:r w:rsidRPr="00396772">
        <w:rPr>
          <w:rFonts w:ascii="Times New Roman" w:hAnsi="Times New Roman" w:cs="Times New Roman"/>
          <w:b/>
          <w:sz w:val="20"/>
          <w:szCs w:val="20"/>
        </w:rPr>
        <w:t>.10.202</w:t>
      </w:r>
      <w:r w:rsidR="00034163"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7"/>
        <w:gridCol w:w="707"/>
        <w:gridCol w:w="9139"/>
        <w:gridCol w:w="30"/>
        <w:gridCol w:w="2263"/>
        <w:gridCol w:w="1757"/>
      </w:tblGrid>
      <w:tr w:rsidR="00BF30A9" w:rsidRPr="00396772" w14:paraId="198B39DD" w14:textId="77777777" w:rsidTr="008F404D">
        <w:trPr>
          <w:cantSplit/>
          <w:trHeight w:val="531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FB32967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7485EBD" w14:textId="77777777" w:rsidR="00BF30A9" w:rsidRPr="00396772" w:rsidRDefault="00BF30A9" w:rsidP="008F404D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73820" w14:textId="77777777" w:rsidR="00BF30A9" w:rsidRPr="00396772" w:rsidRDefault="00BF30A9" w:rsidP="008F404D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0F7B1" w14:textId="77777777" w:rsidR="00BF30A9" w:rsidRPr="00396772" w:rsidRDefault="00BF30A9" w:rsidP="008F404D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BF30A9" w:rsidRPr="00396772" w14:paraId="01BEA7D3" w14:textId="77777777" w:rsidTr="008F404D">
        <w:trPr>
          <w:trHeight w:val="1971"/>
        </w:trPr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0D3790BB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8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27B80750" w14:textId="77777777" w:rsidR="00BF30A9" w:rsidRPr="00396772" w:rsidRDefault="00BF30A9" w:rsidP="008F404D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14:paraId="59FD5670" w14:textId="77777777" w:rsidR="00BF30A9" w:rsidRPr="00396772" w:rsidRDefault="00BF30A9" w:rsidP="008F404D">
            <w:pPr>
              <w:tabs>
                <w:tab w:val="left" w:pos="176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№4 (см. Приложение 1)</w:t>
            </w:r>
          </w:p>
          <w:p w14:paraId="66E9E060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«Поездка по </w:t>
            </w: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городу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». Цель: обращать внимание, что играть нужно дружно.</w:t>
            </w:r>
          </w:p>
          <w:p w14:paraId="3551ACF9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о родном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городе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 о родной стране. Цель: расширять знания детей о городе, стране.</w:t>
            </w:r>
          </w:p>
          <w:p w14:paraId="1965AE17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произведения А.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«Грузовик». Цель: побуждать внимательно слушать, повторять за воспитателем.</w:t>
            </w:r>
          </w:p>
          <w:p w14:paraId="6CD475D4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Артикуляционная гимнастика. «Часики», «Лопатка», «Окошко», «Варенье». </w:t>
            </w:r>
          </w:p>
          <w:p w14:paraId="2DB93F2D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Предложить построить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«Башенку и лесенку»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закреплять понятия высоты, цвета; развивать конструкторские навыки.</w:t>
            </w:r>
          </w:p>
          <w:p w14:paraId="36B9703F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«Поймай комара»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упражнять в подпрыгивании на месте, энергично отталкиваясь двумя ногами.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031404FF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Дидактическая игра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«Один – много». </w:t>
            </w:r>
          </w:p>
        </w:tc>
        <w:tc>
          <w:tcPr>
            <w:tcW w:w="175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32105187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14:paraId="371465F0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14:paraId="24977404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14:paraId="614A9066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14:paraId="049275D2" w14:textId="77777777" w:rsidR="00BF30A9" w:rsidRPr="00396772" w:rsidRDefault="00BF30A9" w:rsidP="008F404D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750BD9C7" w14:textId="77777777" w:rsidTr="008F404D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A38F56A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89B3528" w14:textId="77777777" w:rsidR="00BF30A9" w:rsidRDefault="00BF30A9" w:rsidP="008F404D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FCCCA4" w14:textId="7DA89CFB" w:rsidR="000D6FBD" w:rsidRPr="00396772" w:rsidRDefault="000D6FBD" w:rsidP="008F404D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3B1E1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19CC896D" w14:textId="77777777" w:rsidTr="008F404D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2AEADB6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1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F6F554D" w14:textId="5A7BCC18" w:rsidR="00F174CD" w:rsidRPr="00F174CD" w:rsidRDefault="00F174CD" w:rsidP="00F1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CD">
              <w:rPr>
                <w:rFonts w:ascii="Times New Roman" w:hAnsi="Times New Roman" w:cs="Times New Roman"/>
                <w:sz w:val="20"/>
                <w:szCs w:val="20"/>
              </w:rPr>
              <w:t>Прогулка 29. Личные вещи и предметы и их назначение. (с.60)</w:t>
            </w:r>
          </w:p>
          <w:p w14:paraId="7639E741" w14:textId="3D281BE7" w:rsidR="00BF30A9" w:rsidRPr="00396772" w:rsidRDefault="00F174CD" w:rsidP="00F1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CD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представление о последовательности одевания, учить пониманию простейших причинно-следственных связей.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6698DB2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14:paraId="3A6D9A7D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BF30A9" w:rsidRPr="00396772" w14:paraId="144A01FA" w14:textId="77777777" w:rsidTr="008F404D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6C0D02C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8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DFEFCF4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Игра «Причешем кукол».</w:t>
            </w:r>
          </w:p>
          <w:p w14:paraId="7A3AF5BA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«Пальчики здороваются».</w:t>
            </w:r>
          </w:p>
          <w:p w14:paraId="42F1DFA6" w14:textId="57291FE0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по воспитанию культуры поведения за столом в обед. Цель: продолжать </w:t>
            </w:r>
            <w:r w:rsidR="004731CB" w:rsidRPr="00396772">
              <w:rPr>
                <w:rFonts w:ascii="Times New Roman" w:hAnsi="Times New Roman" w:cs="Times New Roman"/>
                <w:sz w:val="20"/>
                <w:szCs w:val="20"/>
              </w:rPr>
              <w:t>знакомить детей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с правилами поведения за столом.</w:t>
            </w:r>
          </w:p>
          <w:p w14:paraId="541DBF8A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«Закатилось красно солнышко…»</w:t>
            </w:r>
          </w:p>
        </w:tc>
      </w:tr>
      <w:tr w:rsidR="00BF30A9" w:rsidRPr="00396772" w14:paraId="2F3995CE" w14:textId="77777777" w:rsidTr="008F404D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63A9C6C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Деятельность после сна</w:t>
            </w:r>
          </w:p>
        </w:tc>
        <w:tc>
          <w:tcPr>
            <w:tcW w:w="1213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8FDBD0" w14:textId="4812441F" w:rsidR="00BF30A9" w:rsidRPr="00396772" w:rsidRDefault="00BF30A9" w:rsidP="008F404D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4)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46F088B6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14:paraId="14B99945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Починка карандашей; наведение порядка в уголке рисования</w:t>
            </w:r>
          </w:p>
        </w:tc>
      </w:tr>
      <w:tr w:rsidR="00BF30A9" w:rsidRPr="00396772" w14:paraId="16162217" w14:textId="77777777" w:rsidTr="008F404D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F34B9FB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14:paraId="34CFAA3A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DC236F5" w14:textId="759CE3AE" w:rsidR="00BF30A9" w:rsidRPr="00396772" w:rsidRDefault="00BF30A9" w:rsidP="008F404D">
            <w:pPr>
              <w:pStyle w:val="ab"/>
              <w:tabs>
                <w:tab w:val="left" w:pos="176"/>
              </w:tabs>
              <w:rPr>
                <w:sz w:val="20"/>
                <w:szCs w:val="20"/>
              </w:rPr>
            </w:pPr>
            <w:r w:rsidRPr="00396772">
              <w:rPr>
                <w:sz w:val="20"/>
                <w:szCs w:val="20"/>
              </w:rPr>
              <w:t xml:space="preserve">«Что делает помощник воспитателя». Цель: привлекать внимание детей к работе помощника воспитателя, объяснить, что и для чего он делает. Развивать интерес к труду взрослых. </w:t>
            </w:r>
          </w:p>
          <w:p w14:paraId="3EC31E36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«Найди в мешочке одинаковые предметы»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развивать тактильно – мышечные ощущения, использовать представления детей о форме предметов и материалах, из которых они изготовлены.</w:t>
            </w:r>
          </w:p>
          <w:p w14:paraId="5E6AC2D9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Пальчиковая игра «Транспорт», «Посуду моет мой Антошка». Цель: развивать мелкую моторику рук, речь, память.</w:t>
            </w:r>
          </w:p>
          <w:p w14:paraId="40C1F8BE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Закрашивание готовых форм: помидор, огурец, морковь. Цель: закрепить умение правильно держать карандаш.</w:t>
            </w:r>
          </w:p>
          <w:p w14:paraId="6C7058CD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«Пройди бесшумно». Цели: формировать умение ходить четко, ритмично, с хорошей осанкой и координацией движений</w:t>
            </w:r>
          </w:p>
          <w:p w14:paraId="2D0BB120" w14:textId="4A878B15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Вечерний </w:t>
            </w:r>
            <w:r w:rsidR="004731CB" w:rsidRPr="00396772">
              <w:rPr>
                <w:rFonts w:ascii="Times New Roman" w:hAnsi="Times New Roman" w:cs="Times New Roman"/>
                <w:sz w:val="20"/>
                <w:szCs w:val="20"/>
              </w:rPr>
              <w:t>круг. Рефлексия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496EDD2" w14:textId="77777777" w:rsidR="00BF30A9" w:rsidRPr="00396772" w:rsidRDefault="00BF30A9" w:rsidP="008F40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eastAsia="Times New Roman" w:hAnsi="Times New Roman" w:cs="Times New Roman"/>
                <w:sz w:val="20"/>
                <w:szCs w:val="20"/>
              </w:rPr>
              <w:t>Д/игра «Собери красные и жёлтые кубики». Цель: учить различать жёлтый и красный цвета.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1D2E58EC" w14:textId="77777777" w:rsidR="00BF30A9" w:rsidRPr="00396772" w:rsidRDefault="00BF30A9" w:rsidP="008F404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705DDC4A" w14:textId="77777777" w:rsidTr="008F404D"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A26835A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289F9F8" w14:textId="31208E45" w:rsidR="00BF30A9" w:rsidRPr="00396772" w:rsidRDefault="00F174CD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CD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29. Личные вещи и предметы и их назначение. </w:t>
            </w:r>
            <w:r w:rsidR="001810E5" w:rsidRPr="00F174CD">
              <w:rPr>
                <w:rFonts w:ascii="Times New Roman" w:hAnsi="Times New Roman" w:cs="Times New Roman"/>
                <w:sz w:val="20"/>
                <w:szCs w:val="20"/>
              </w:rPr>
              <w:t>(с.61</w:t>
            </w:r>
            <w:r w:rsidRPr="00F174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62479CF9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0FF09B0D" w14:textId="77777777" w:rsidTr="008F404D">
        <w:tc>
          <w:tcPr>
            <w:tcW w:w="2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8E8EF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D01F3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Трудовой экологический десант на участке группы.</w:t>
            </w:r>
          </w:p>
        </w:tc>
      </w:tr>
    </w:tbl>
    <w:p w14:paraId="1C78F80C" w14:textId="77777777" w:rsidR="00BF30A9" w:rsidRDefault="00BF30A9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67D0B248" w14:textId="77777777" w:rsidR="00BF30A9" w:rsidRDefault="00BF30A9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4C5470C3" w14:textId="77777777" w:rsidR="00BF30A9" w:rsidRDefault="00BF30A9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5E8B73FF" w14:textId="77777777" w:rsidR="000D6FBD" w:rsidRDefault="000D6FBD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0D2B3819" w14:textId="77777777" w:rsidR="000D6FBD" w:rsidRDefault="000D6FBD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5E76C54D" w14:textId="26EDD5AE" w:rsidR="00BF30A9" w:rsidRPr="00396772" w:rsidRDefault="00BF30A9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Пятница 2</w:t>
      </w:r>
      <w:r w:rsidR="00034163">
        <w:rPr>
          <w:rFonts w:ascii="Times New Roman" w:hAnsi="Times New Roman" w:cs="Times New Roman"/>
          <w:b/>
          <w:sz w:val="20"/>
          <w:szCs w:val="20"/>
        </w:rPr>
        <w:t>0</w:t>
      </w:r>
      <w:r w:rsidRPr="00396772">
        <w:rPr>
          <w:rFonts w:ascii="Times New Roman" w:hAnsi="Times New Roman" w:cs="Times New Roman"/>
          <w:b/>
          <w:sz w:val="20"/>
          <w:szCs w:val="20"/>
        </w:rPr>
        <w:t>.10.20</w:t>
      </w:r>
      <w:r w:rsidR="00034163">
        <w:rPr>
          <w:rFonts w:ascii="Times New Roman" w:hAnsi="Times New Roman" w:cs="Times New Roman"/>
          <w:b/>
          <w:sz w:val="20"/>
          <w:szCs w:val="20"/>
        </w:rPr>
        <w:t>23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21"/>
        <w:gridCol w:w="732"/>
        <w:gridCol w:w="9176"/>
        <w:gridCol w:w="2251"/>
        <w:gridCol w:w="1748"/>
        <w:gridCol w:w="23"/>
      </w:tblGrid>
      <w:tr w:rsidR="00BF30A9" w:rsidRPr="00396772" w14:paraId="6E851DD0" w14:textId="77777777" w:rsidTr="008F404D">
        <w:trPr>
          <w:gridAfter w:val="1"/>
          <w:wAfter w:w="23" w:type="dxa"/>
          <w:cantSplit/>
          <w:trHeight w:val="729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D7BFA5C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84057A9" w14:textId="77777777" w:rsidR="00BF30A9" w:rsidRPr="00396772" w:rsidRDefault="00BF30A9" w:rsidP="008F404D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FF019" w14:textId="77777777" w:rsidR="00BF30A9" w:rsidRPr="00396772" w:rsidRDefault="00BF30A9" w:rsidP="008F404D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AB2AA" w14:textId="77777777" w:rsidR="00BF30A9" w:rsidRPr="00396772" w:rsidRDefault="00BF30A9" w:rsidP="008F404D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BF30A9" w:rsidRPr="00396772" w14:paraId="6478C77D" w14:textId="77777777" w:rsidTr="008F404D">
        <w:trPr>
          <w:gridAfter w:val="1"/>
          <w:wAfter w:w="23" w:type="dxa"/>
          <w:trHeight w:val="2388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03D5B0B9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37E95BEF" w14:textId="77777777" w:rsidR="00BF30A9" w:rsidRPr="00396772" w:rsidRDefault="00BF30A9" w:rsidP="008F404D">
            <w:pPr>
              <w:tabs>
                <w:tab w:val="left" w:pos="317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14:paraId="0E78B88B" w14:textId="77777777" w:rsidR="00BF30A9" w:rsidRPr="00396772" w:rsidRDefault="00BF30A9" w:rsidP="008F404D">
            <w:pPr>
              <w:tabs>
                <w:tab w:val="left" w:pos="317"/>
              </w:tabs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№4 (см. Приложение 1)</w:t>
            </w:r>
          </w:p>
          <w:p w14:paraId="484C625F" w14:textId="77777777" w:rsidR="00BF30A9" w:rsidRPr="00396772" w:rsidRDefault="00BF30A9" w:rsidP="008F404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«Узнай, кто позвал»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развивать умение узнавать сверстников по голосу, развитие слухового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восприятия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566A0FE" w14:textId="10AFD291" w:rsidR="00BF30A9" w:rsidRPr="00396772" w:rsidRDefault="00BF30A9" w:rsidP="008F404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«Путешествие по </w:t>
            </w: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городу на транспорте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48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знакомить детей с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городом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, что в нем много улиц, домов, есть парки, детские сады, школы, цирк; дать представление, что по 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городу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можно ездить на транспорте: автобусе, машине, маршрутном такси.</w:t>
            </w:r>
          </w:p>
          <w:p w14:paraId="3D3AF8E1" w14:textId="77777777" w:rsidR="00BF30A9" w:rsidRPr="00396772" w:rsidRDefault="00BF30A9" w:rsidP="008F404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сказки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«Теремок»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Цель: закреплять умение слушать сказку</w:t>
            </w:r>
          </w:p>
          <w:p w14:paraId="1A6AA9F4" w14:textId="77777777" w:rsidR="00BF30A9" w:rsidRPr="00396772" w:rsidRDefault="00BF30A9" w:rsidP="008F404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с мягким конструктором. Конструирование домов из кубиков. Цель: развивать конструкторские навыки, воображение.</w:t>
            </w:r>
          </w:p>
          <w:p w14:paraId="0906C3CB" w14:textId="77777777" w:rsidR="00BF30A9" w:rsidRPr="00396772" w:rsidRDefault="00BF30A9" w:rsidP="008F404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«Мы шофёры»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расширять представления детей о транспорте, дороге; побуждать двигаться в соответствии с сигналами светофора.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63920787" w14:textId="77777777" w:rsidR="00BF30A9" w:rsidRPr="00396772" w:rsidRDefault="00BF30A9" w:rsidP="008F404D">
            <w:pPr>
              <w:pStyle w:val="aa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«Постройка башенки из кубиков»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(размер, цвет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74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7437BC80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14:paraId="19478160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14:paraId="673AF18D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14:paraId="5B519878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14:paraId="64532329" w14:textId="77777777" w:rsidR="00BF30A9" w:rsidRPr="00396772" w:rsidRDefault="00BF30A9" w:rsidP="008F404D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4F6F309A" w14:textId="77777777" w:rsidTr="008F404D">
        <w:trPr>
          <w:gridAfter w:val="1"/>
          <w:wAfter w:w="23" w:type="dxa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88A0052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1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75F1E72" w14:textId="77777777" w:rsidR="00BF30A9" w:rsidRDefault="00BF30A9" w:rsidP="008F404D">
            <w:pPr>
              <w:ind w:right="-8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0634E1" w14:textId="6B903C1D" w:rsidR="000D6FBD" w:rsidRPr="00396772" w:rsidRDefault="000D6FBD" w:rsidP="008F404D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76C36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511A5F5C" w14:textId="77777777" w:rsidTr="008F404D">
        <w:trPr>
          <w:gridAfter w:val="1"/>
          <w:wAfter w:w="23" w:type="dxa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7A86DBE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Прогулка</w:t>
            </w:r>
          </w:p>
        </w:tc>
        <w:tc>
          <w:tcPr>
            <w:tcW w:w="121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526D9D4" w14:textId="672F6C0E" w:rsidR="00F174CD" w:rsidRPr="00F174CD" w:rsidRDefault="00F174CD" w:rsidP="00F1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CD">
              <w:rPr>
                <w:rFonts w:ascii="Times New Roman" w:hAnsi="Times New Roman" w:cs="Times New Roman"/>
                <w:sz w:val="20"/>
                <w:szCs w:val="20"/>
              </w:rPr>
              <w:t>Прогулка 30. Порядок в доме. (с.62)</w:t>
            </w:r>
          </w:p>
          <w:p w14:paraId="3CD0AF7A" w14:textId="0E7F65FF" w:rsidR="00BF30A9" w:rsidRPr="00396772" w:rsidRDefault="00F174CD" w:rsidP="00F1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CD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доме и поддержании порядка в нем, об аккуратности и бережливости.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CE8B396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14:paraId="763E5A47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BF30A9" w:rsidRPr="00396772" w14:paraId="32B5351D" w14:textId="77777777" w:rsidTr="008F404D">
        <w:trPr>
          <w:gridAfter w:val="1"/>
          <w:wAfter w:w="23" w:type="dxa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BC93924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1A2096B" w14:textId="77777777" w:rsidR="00BF30A9" w:rsidRPr="00396772" w:rsidRDefault="00BF30A9" w:rsidP="008F404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Игра «Спрячем ботинки в шкафчик».</w:t>
            </w:r>
          </w:p>
          <w:p w14:paraId="70504B13" w14:textId="77777777" w:rsidR="00BF30A9" w:rsidRPr="00396772" w:rsidRDefault="00BF30A9" w:rsidP="008F404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Поручение «Разложи предметы по местам». </w:t>
            </w:r>
          </w:p>
          <w:p w14:paraId="535D05D2" w14:textId="77777777" w:rsidR="00BF30A9" w:rsidRPr="00396772" w:rsidRDefault="00BF30A9" w:rsidP="008F404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продолжать знакомить детей с правилами поведения во время приема пищи.</w:t>
            </w:r>
          </w:p>
        </w:tc>
      </w:tr>
      <w:tr w:rsidR="00BF30A9" w:rsidRPr="00396772" w14:paraId="646CD9FD" w14:textId="77777777" w:rsidTr="008F404D">
        <w:trPr>
          <w:gridAfter w:val="1"/>
          <w:wAfter w:w="23" w:type="dxa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CC35B9F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15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D9EC48C" w14:textId="7FCC38F1" w:rsidR="00BF30A9" w:rsidRPr="00396772" w:rsidRDefault="00BF30A9" w:rsidP="008F404D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 Карточка 4)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6EE6E3FB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14:paraId="2AC50C12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</w:t>
            </w:r>
          </w:p>
        </w:tc>
      </w:tr>
      <w:tr w:rsidR="00BF30A9" w:rsidRPr="00396772" w14:paraId="5C39EB30" w14:textId="77777777" w:rsidTr="008F404D">
        <w:trPr>
          <w:gridAfter w:val="1"/>
          <w:wAfter w:w="23" w:type="dxa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EF3BBBE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14:paraId="27763307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C90668F" w14:textId="77777777" w:rsidR="00BF30A9" w:rsidRPr="00396772" w:rsidRDefault="00BF30A9" w:rsidP="008F404D">
            <w:pPr>
              <w:pStyle w:val="ab"/>
              <w:tabs>
                <w:tab w:val="left" w:pos="317"/>
              </w:tabs>
              <w:rPr>
                <w:sz w:val="20"/>
                <w:szCs w:val="20"/>
              </w:rPr>
            </w:pPr>
            <w:r w:rsidRPr="00396772">
              <w:rPr>
                <w:sz w:val="20"/>
                <w:szCs w:val="20"/>
              </w:rPr>
              <w:t>Ситуативный разговор «О правилах поведения в детском саду».</w:t>
            </w:r>
          </w:p>
          <w:p w14:paraId="4ABB860B" w14:textId="77777777" w:rsidR="00BF30A9" w:rsidRPr="00396772" w:rsidRDefault="00BF30A9" w:rsidP="008F404D">
            <w:pPr>
              <w:pStyle w:val="ab"/>
              <w:tabs>
                <w:tab w:val="left" w:pos="317"/>
              </w:tabs>
              <w:rPr>
                <w:sz w:val="20"/>
                <w:szCs w:val="20"/>
              </w:rPr>
            </w:pPr>
            <w:r w:rsidRPr="00396772">
              <w:rPr>
                <w:sz w:val="20"/>
                <w:szCs w:val="20"/>
              </w:rPr>
              <w:t>Беседа «Кто нам готовит?» Цель: познакомить с профессией повар.</w:t>
            </w:r>
          </w:p>
          <w:p w14:paraId="171224D9" w14:textId="77777777" w:rsidR="00BF30A9" w:rsidRPr="00396772" w:rsidRDefault="00BF30A9" w:rsidP="008F404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«У кого такая же?»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 Цель: закреплять представления детей о геометрических формах, упражнять в их названии.</w:t>
            </w:r>
          </w:p>
          <w:p w14:paraId="2E1C4BEF" w14:textId="77777777" w:rsidR="00BF30A9" w:rsidRPr="00396772" w:rsidRDefault="00BF30A9" w:rsidP="008F404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Чтение В. Маяковский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«Что такое хорошо, что такое плохо»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развивать умение детей внимательно слушать, давать оценку действиям персонажей.</w:t>
            </w:r>
          </w:p>
          <w:p w14:paraId="0E99E505" w14:textId="77777777" w:rsidR="00BF30A9" w:rsidRPr="00396772" w:rsidRDefault="00BF30A9" w:rsidP="008F404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Театральная деятельность - драматизация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р.н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сказки «Курочка-Ряба». Цель: вспомнить героев сказки.</w:t>
            </w:r>
          </w:p>
          <w:p w14:paraId="40F3B873" w14:textId="2F100982" w:rsidR="00BF30A9" w:rsidRPr="00396772" w:rsidRDefault="00BF30A9" w:rsidP="008F404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 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«Вкусные и полезные овощи и </w:t>
            </w:r>
            <w:r w:rsidR="004731CB"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>фрукты»</w:t>
            </w:r>
            <w:r w:rsidR="004731CB"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Цель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способствовать формированию представлений о пользе овощей и фруктов для здоровья.</w:t>
            </w:r>
          </w:p>
          <w:p w14:paraId="60F7E021" w14:textId="753ABCD2" w:rsidR="00BF30A9" w:rsidRPr="00396772" w:rsidRDefault="00BF30A9" w:rsidP="008F404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Вечерний </w:t>
            </w:r>
            <w:r w:rsidR="001810E5" w:rsidRPr="00396772">
              <w:rPr>
                <w:rFonts w:ascii="Times New Roman" w:hAnsi="Times New Roman" w:cs="Times New Roman"/>
                <w:sz w:val="20"/>
                <w:szCs w:val="20"/>
              </w:rPr>
              <w:t>круг. Рефлексия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5E2F5A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Активизировать в речи понятия «Один-много». Цель: формировать умение находить «много – один»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584B4F9C" w14:textId="77777777" w:rsidR="00BF30A9" w:rsidRPr="00396772" w:rsidRDefault="00BF30A9" w:rsidP="008F404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2694D749" w14:textId="77777777" w:rsidTr="008F404D">
        <w:trPr>
          <w:gridAfter w:val="1"/>
          <w:wAfter w:w="23" w:type="dxa"/>
        </w:trPr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5007046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1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CDFED1E" w14:textId="6CA0D7CF" w:rsidR="00BF30A9" w:rsidRPr="00396772" w:rsidRDefault="00F174CD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CD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30. Порядок в доме. </w:t>
            </w:r>
            <w:r w:rsidR="001810E5" w:rsidRPr="00F174CD">
              <w:rPr>
                <w:rFonts w:ascii="Times New Roman" w:hAnsi="Times New Roman" w:cs="Times New Roman"/>
                <w:sz w:val="20"/>
                <w:szCs w:val="20"/>
              </w:rPr>
              <w:t>(с.63</w:t>
            </w:r>
            <w:r w:rsidRPr="00F174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659880DF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73E275BC" w14:textId="77777777" w:rsidTr="008F404D"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3D10E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7CF25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запросам родителей.</w:t>
            </w:r>
          </w:p>
        </w:tc>
      </w:tr>
    </w:tbl>
    <w:p w14:paraId="58930F52" w14:textId="77777777" w:rsidR="000D6FBD" w:rsidRDefault="000D6FBD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016EFD36" w14:textId="50E5811C" w:rsidR="000D6FBD" w:rsidRDefault="000D6FBD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0F96F0CF" w14:textId="678B6965" w:rsidR="005478B3" w:rsidRDefault="005478B3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6A5740EC" w14:textId="2ACC62CD" w:rsidR="005478B3" w:rsidRDefault="005478B3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7DF72A83" w14:textId="77777777" w:rsidR="005478B3" w:rsidRDefault="005478B3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51CBAF72" w14:textId="347A8784" w:rsidR="00BF30A9" w:rsidRPr="00396772" w:rsidRDefault="00914834" w:rsidP="00914834">
      <w:pPr>
        <w:spacing w:after="0" w:line="240" w:lineRule="auto"/>
        <w:ind w:right="-8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30A9" w:rsidRPr="00396772">
        <w:rPr>
          <w:rFonts w:ascii="Times New Roman" w:hAnsi="Times New Roman" w:cs="Times New Roman"/>
          <w:b/>
          <w:sz w:val="20"/>
          <w:szCs w:val="20"/>
        </w:rPr>
        <w:t>Понедельник 2</w:t>
      </w:r>
      <w:r w:rsidR="00034163">
        <w:rPr>
          <w:rFonts w:ascii="Times New Roman" w:hAnsi="Times New Roman" w:cs="Times New Roman"/>
          <w:b/>
          <w:sz w:val="20"/>
          <w:szCs w:val="20"/>
        </w:rPr>
        <w:t>3</w:t>
      </w:r>
      <w:r w:rsidR="00BF30A9" w:rsidRPr="00396772">
        <w:rPr>
          <w:rFonts w:ascii="Times New Roman" w:hAnsi="Times New Roman" w:cs="Times New Roman"/>
          <w:b/>
          <w:sz w:val="20"/>
          <w:szCs w:val="20"/>
        </w:rPr>
        <w:t>.10.202</w:t>
      </w:r>
      <w:r w:rsidR="00034163">
        <w:rPr>
          <w:rFonts w:ascii="Times New Roman" w:hAnsi="Times New Roman" w:cs="Times New Roman"/>
          <w:b/>
          <w:sz w:val="20"/>
          <w:szCs w:val="20"/>
        </w:rPr>
        <w:t>3</w:t>
      </w:r>
      <w:r w:rsidR="00BF30A9" w:rsidRPr="00396772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BF30A9" w:rsidRPr="00396772">
        <w:rPr>
          <w:rFonts w:ascii="Times New Roman" w:hAnsi="Times New Roman" w:cs="Times New Roman"/>
          <w:sz w:val="20"/>
          <w:szCs w:val="20"/>
        </w:rPr>
        <w:t>Тематическая неделя «Домашние животные»</w:t>
      </w:r>
    </w:p>
    <w:tbl>
      <w:tblPr>
        <w:tblStyle w:val="a3"/>
        <w:tblW w:w="154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44"/>
        <w:gridCol w:w="703"/>
        <w:gridCol w:w="9083"/>
        <w:gridCol w:w="2244"/>
        <w:gridCol w:w="1877"/>
        <w:gridCol w:w="6"/>
      </w:tblGrid>
      <w:tr w:rsidR="00BF30A9" w:rsidRPr="00396772" w14:paraId="78593770" w14:textId="77777777" w:rsidTr="008F404D">
        <w:trPr>
          <w:cantSplit/>
          <w:trHeight w:val="576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E1695E3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380E768" w14:textId="77777777" w:rsidR="00BF30A9" w:rsidRPr="00396772" w:rsidRDefault="00BF30A9" w:rsidP="008F404D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A2E43" w14:textId="77777777" w:rsidR="00BF30A9" w:rsidRPr="00396772" w:rsidRDefault="00BF30A9" w:rsidP="008F404D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DA3FE" w14:textId="77777777" w:rsidR="00BF30A9" w:rsidRPr="00396772" w:rsidRDefault="00BF30A9" w:rsidP="008F404D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BF30A9" w:rsidRPr="00396772" w14:paraId="79F4C0BD" w14:textId="77777777" w:rsidTr="008F404D">
        <w:trPr>
          <w:trHeight w:val="2324"/>
        </w:trPr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11B0C0BF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Утро</w:t>
            </w:r>
          </w:p>
        </w:tc>
        <w:tc>
          <w:tcPr>
            <w:tcW w:w="9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44DF1902" w14:textId="77777777" w:rsidR="00BF30A9" w:rsidRPr="00396772" w:rsidRDefault="00BF30A9" w:rsidP="008F404D">
            <w:pPr>
              <w:tabs>
                <w:tab w:val="left" w:pos="176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14:paraId="3DCF2F5A" w14:textId="5FFBD552" w:rsidR="00BF30A9" w:rsidRPr="00396772" w:rsidRDefault="00BF30A9" w:rsidP="008F404D">
            <w:pPr>
              <w:tabs>
                <w:tab w:val="left" w:pos="176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</w:t>
            </w:r>
            <w:r w:rsidR="00944E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14:paraId="5058706D" w14:textId="77777777" w:rsidR="00BF30A9" w:rsidRPr="00396772" w:rsidRDefault="00BF30A9" w:rsidP="008F404D">
            <w:pPr>
              <w:tabs>
                <w:tab w:val="left" w:pos="176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Упражнение «Умываемся начисто, вытираемся насухо».</w:t>
            </w:r>
          </w:p>
          <w:p w14:paraId="6BDDF28B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Рассматривание альбома «Домашние животные». Цель: уточнить представления детей о домашних животных, их повадках, обогащать словарь детей новыми словами.</w:t>
            </w:r>
          </w:p>
          <w:p w14:paraId="3CAE9C62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Чтение сказки «Три котенка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». Цель: познакомить детей со сказкой В.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Сутеева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«Три котенка», побуждать слушать сказку, рассматривая иллюстрации.</w:t>
            </w:r>
          </w:p>
          <w:p w14:paraId="11B22602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в центре «Рисования» (рисуем по трафарету домашних животных). Цель: показать, как обводить картинку по трафарету, развивать мелкую моторику рук.</w:t>
            </w:r>
          </w:p>
          <w:p w14:paraId="7A68DC5C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П/и «Мыши в кладовой»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формировать умение бегать легко, не наталкиваясь друг на друга, двигаться в соответствии с текстом.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23DABA1F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«Чьи детёныши животных?». Цель: развивать внимание, память, знания об окружающем мире.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1923051D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«Домашние животные»</w:t>
            </w:r>
          </w:p>
          <w:p w14:paraId="6F87F8CF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игрушки (животные)</w:t>
            </w:r>
          </w:p>
          <w:p w14:paraId="4E60FDC8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7DA90883" w14:textId="77777777" w:rsidTr="008F404D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D92FFC2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9E71907" w14:textId="59BF64A2" w:rsidR="000D6FBD" w:rsidRPr="00396772" w:rsidRDefault="000D6FBD" w:rsidP="008F404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81276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6ECD85A7" w14:textId="77777777" w:rsidTr="008F404D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8B88D03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BE4987B" w14:textId="3CD08C40" w:rsidR="00F174CD" w:rsidRPr="00F174CD" w:rsidRDefault="00F174CD" w:rsidP="00F1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CD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31. Котик. </w:t>
            </w:r>
            <w:r w:rsidR="001810E5" w:rsidRPr="00F174CD">
              <w:rPr>
                <w:rFonts w:ascii="Times New Roman" w:hAnsi="Times New Roman" w:cs="Times New Roman"/>
                <w:sz w:val="20"/>
                <w:szCs w:val="20"/>
              </w:rPr>
              <w:t>(с.64</w:t>
            </w:r>
            <w:r w:rsidRPr="00F174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7C2254E" w14:textId="5BBA5942" w:rsidR="00BF30A9" w:rsidRPr="00396772" w:rsidRDefault="00F174CD" w:rsidP="00F17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CD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кошках, учить отличать животных друг от друга по внешним признакам.</w:t>
            </w:r>
          </w:p>
        </w:tc>
        <w:tc>
          <w:tcPr>
            <w:tcW w:w="18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E1DD111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14:paraId="18EA47B4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BF30A9" w:rsidRPr="00396772" w14:paraId="3C97ACB8" w14:textId="77777777" w:rsidTr="008F404D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D8D3986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DE4AC37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«Готовимся к обеду».</w:t>
            </w:r>
          </w:p>
          <w:p w14:paraId="18AF67FD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«Один – много». </w:t>
            </w:r>
          </w:p>
          <w:p w14:paraId="1C351C9E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закреплять знания детей о правилах поведения во время обеда.</w:t>
            </w:r>
          </w:p>
        </w:tc>
      </w:tr>
      <w:tr w:rsidR="00BF30A9" w:rsidRPr="00396772" w14:paraId="1322F39F" w14:textId="77777777" w:rsidTr="008F404D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1C9E816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3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9D95448" w14:textId="58B17407" w:rsidR="00BF30A9" w:rsidRPr="00396772" w:rsidRDefault="00BF30A9" w:rsidP="008F404D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(см. Приложение 2. Карточка </w:t>
            </w:r>
            <w:r w:rsidR="00944E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01832228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14:paraId="1EC1FD66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цветов; наведение порядка в уголке природы</w:t>
            </w:r>
          </w:p>
        </w:tc>
      </w:tr>
      <w:tr w:rsidR="00BF30A9" w:rsidRPr="00396772" w14:paraId="461BD636" w14:textId="77777777" w:rsidTr="008F404D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EE8D744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14:paraId="05972C41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3895BA2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С/р игра «Путешествие в деревню». Цель: развивать умение детей различать взрослых животных и детёнышей.</w:t>
            </w:r>
          </w:p>
          <w:p w14:paraId="178D1B2A" w14:textId="77777777" w:rsidR="00BF30A9" w:rsidRPr="00396772" w:rsidRDefault="00BF30A9" w:rsidP="008F404D">
            <w:pPr>
              <w:pStyle w:val="ab"/>
              <w:tabs>
                <w:tab w:val="left" w:pos="176"/>
              </w:tabs>
              <w:rPr>
                <w:sz w:val="20"/>
                <w:szCs w:val="20"/>
              </w:rPr>
            </w:pPr>
            <w:r w:rsidRPr="00396772">
              <w:rPr>
                <w:sz w:val="20"/>
                <w:szCs w:val="20"/>
              </w:rPr>
              <w:t>Д/и «Чья мама?». Цель: формировать умение узнавать и называть домашних животных и их детенышей, развивать усидчивость.</w:t>
            </w:r>
          </w:p>
          <w:p w14:paraId="1B57CE69" w14:textId="5875B753" w:rsidR="00BF30A9" w:rsidRPr="00396772" w:rsidRDefault="00BF30A9" w:rsidP="008F404D">
            <w:pPr>
              <w:pStyle w:val="ab"/>
              <w:tabs>
                <w:tab w:val="left" w:pos="176"/>
              </w:tabs>
              <w:rPr>
                <w:sz w:val="20"/>
                <w:szCs w:val="20"/>
              </w:rPr>
            </w:pPr>
            <w:r w:rsidRPr="00396772">
              <w:rPr>
                <w:bCs/>
                <w:sz w:val="20"/>
                <w:szCs w:val="20"/>
              </w:rPr>
              <w:t>Д/и  «Узнай голоса животных».</w:t>
            </w:r>
            <w:r w:rsidR="00914834">
              <w:rPr>
                <w:bCs/>
                <w:sz w:val="20"/>
                <w:szCs w:val="20"/>
              </w:rPr>
              <w:t xml:space="preserve"> </w:t>
            </w:r>
            <w:r w:rsidRPr="00396772">
              <w:rPr>
                <w:bCs/>
                <w:sz w:val="20"/>
                <w:szCs w:val="20"/>
              </w:rPr>
              <w:t>Цель</w:t>
            </w:r>
            <w:r w:rsidRPr="00396772">
              <w:rPr>
                <w:sz w:val="20"/>
                <w:szCs w:val="20"/>
              </w:rPr>
              <w:t>: формировать у детей слуховое восприятие, внимание, тренировать простейшие артикуляционные движения в звукоподражании.</w:t>
            </w:r>
          </w:p>
          <w:p w14:paraId="129655CF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«Зёрнышки для петушка».  Цель: показать детям, как рисовать зёрнышки кончиком кисти. Вызвать сочувствие к игровым персонажам и желание помочь им.</w:t>
            </w:r>
          </w:p>
          <w:p w14:paraId="2C669A80" w14:textId="3FFC5A23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Вечерний </w:t>
            </w:r>
            <w:r w:rsidR="004731CB" w:rsidRPr="00396772">
              <w:rPr>
                <w:rFonts w:ascii="Times New Roman" w:hAnsi="Times New Roman" w:cs="Times New Roman"/>
                <w:sz w:val="20"/>
                <w:szCs w:val="20"/>
              </w:rPr>
              <w:t>круг. Рефлексия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741F218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«Большой - маленький». Цель: развивать внимание, мышление, учить классифицировать предметы по величине.</w:t>
            </w: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37F17B81" w14:textId="77777777" w:rsidR="00BF30A9" w:rsidRPr="00396772" w:rsidRDefault="00BF30A9" w:rsidP="008F404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6CF399C0" w14:textId="77777777" w:rsidTr="008F404D"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4F5A0FF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E2E2623" w14:textId="5BAD9CE8" w:rsidR="00BF30A9" w:rsidRPr="00396772" w:rsidRDefault="00F174CD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CD">
              <w:rPr>
                <w:rFonts w:ascii="Times New Roman" w:hAnsi="Times New Roman" w:cs="Times New Roman"/>
                <w:sz w:val="20"/>
                <w:szCs w:val="20"/>
              </w:rPr>
              <w:t>Прогулка 31. Котик. (с.65)</w:t>
            </w:r>
          </w:p>
        </w:tc>
        <w:tc>
          <w:tcPr>
            <w:tcW w:w="188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5B79DBD6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0F8A1C9B" w14:textId="77777777" w:rsidTr="008F404D">
        <w:trPr>
          <w:gridAfter w:val="1"/>
          <w:wAfter w:w="6" w:type="dxa"/>
        </w:trPr>
        <w:tc>
          <w:tcPr>
            <w:tcW w:w="2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E4200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2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6DF87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Консультация "Приобщение к труду детей раннего возраста"</w:t>
            </w:r>
          </w:p>
        </w:tc>
      </w:tr>
    </w:tbl>
    <w:p w14:paraId="3FBA38FA" w14:textId="77777777" w:rsidR="000D6FBD" w:rsidRDefault="000D6FBD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40AA4F44" w14:textId="77777777" w:rsidR="000D6FBD" w:rsidRDefault="000D6FBD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4FF63B74" w14:textId="77777777" w:rsidR="000D6FBD" w:rsidRDefault="000D6FBD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09EFC40E" w14:textId="77777777" w:rsidR="000D6FBD" w:rsidRDefault="000D6FBD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30C7AE94" w14:textId="77777777" w:rsidR="000D6FBD" w:rsidRDefault="000D6FBD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3187731D" w14:textId="77777777" w:rsidR="000D6FBD" w:rsidRDefault="000D6FBD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2E236841" w14:textId="77777777" w:rsidR="000D6FBD" w:rsidRDefault="000D6FBD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407822A0" w14:textId="3457FA20" w:rsidR="00BF30A9" w:rsidRPr="00396772" w:rsidRDefault="00BF30A9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lastRenderedPageBreak/>
        <w:t>Вторник 2</w:t>
      </w:r>
      <w:r w:rsidR="00034163">
        <w:rPr>
          <w:rFonts w:ascii="Times New Roman" w:hAnsi="Times New Roman" w:cs="Times New Roman"/>
          <w:b/>
          <w:sz w:val="20"/>
          <w:szCs w:val="20"/>
        </w:rPr>
        <w:t>4</w:t>
      </w:r>
      <w:r w:rsidRPr="00396772">
        <w:rPr>
          <w:rFonts w:ascii="Times New Roman" w:hAnsi="Times New Roman" w:cs="Times New Roman"/>
          <w:b/>
          <w:sz w:val="20"/>
          <w:szCs w:val="20"/>
        </w:rPr>
        <w:t>.10.202</w:t>
      </w:r>
      <w:r w:rsidR="00034163">
        <w:rPr>
          <w:rFonts w:ascii="Times New Roman" w:hAnsi="Times New Roman" w:cs="Times New Roman"/>
          <w:b/>
          <w:sz w:val="20"/>
          <w:szCs w:val="20"/>
        </w:rPr>
        <w:t>2</w:t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ab/>
        <w:t xml:space="preserve">                            </w:t>
      </w:r>
    </w:p>
    <w:tbl>
      <w:tblPr>
        <w:tblStyle w:val="a3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4"/>
        <w:gridCol w:w="713"/>
        <w:gridCol w:w="8988"/>
        <w:gridCol w:w="2274"/>
        <w:gridCol w:w="1912"/>
      </w:tblGrid>
      <w:tr w:rsidR="00BF30A9" w:rsidRPr="00396772" w14:paraId="2E3C470C" w14:textId="77777777" w:rsidTr="008F404D">
        <w:trPr>
          <w:cantSplit/>
          <w:trHeight w:val="695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BD5366E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D95FFCA" w14:textId="77777777" w:rsidR="00BF30A9" w:rsidRPr="00396772" w:rsidRDefault="00BF30A9" w:rsidP="008F404D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2BC74" w14:textId="77777777" w:rsidR="00BF30A9" w:rsidRPr="00396772" w:rsidRDefault="00BF30A9" w:rsidP="008F404D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48057" w14:textId="77777777" w:rsidR="00BF30A9" w:rsidRPr="00396772" w:rsidRDefault="00BF30A9" w:rsidP="008F404D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BF30A9" w:rsidRPr="00396772" w14:paraId="5247987C" w14:textId="77777777" w:rsidTr="008F404D">
        <w:trPr>
          <w:trHeight w:val="1980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597E6F19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627906D2" w14:textId="77777777" w:rsidR="00BF30A9" w:rsidRPr="00396772" w:rsidRDefault="00BF30A9" w:rsidP="008F404D">
            <w:pPr>
              <w:tabs>
                <w:tab w:val="left" w:pos="315"/>
              </w:tabs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14:paraId="58077FFA" w14:textId="1818D03E" w:rsidR="00BF30A9" w:rsidRPr="00396772" w:rsidRDefault="00BF30A9" w:rsidP="008F404D">
            <w:pPr>
              <w:tabs>
                <w:tab w:val="left" w:pos="315"/>
              </w:tabs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</w:t>
            </w:r>
            <w:r w:rsidR="00944E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14:paraId="32C583EB" w14:textId="77777777" w:rsidR="00BF30A9" w:rsidRPr="00396772" w:rsidRDefault="00BF30A9" w:rsidP="008F404D">
            <w:pPr>
              <w:tabs>
                <w:tab w:val="left" w:pos="315"/>
              </w:tabs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Игровая ситуация «Где твой носовой платок?».</w:t>
            </w:r>
          </w:p>
          <w:p w14:paraId="5E62B000" w14:textId="4B5C337B" w:rsidR="00BF30A9" w:rsidRPr="00396772" w:rsidRDefault="00BF30A9" w:rsidP="008F404D">
            <w:pPr>
              <w:tabs>
                <w:tab w:val="left" w:pos="315"/>
              </w:tabs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Беседа «Животные на улице». Цель: познакомить детей с правилами поведения </w:t>
            </w:r>
            <w:r w:rsidR="007F1813" w:rsidRPr="00396772">
              <w:rPr>
                <w:rFonts w:ascii="Times New Roman" w:hAnsi="Times New Roman" w:cs="Times New Roman"/>
                <w:sz w:val="20"/>
                <w:szCs w:val="20"/>
              </w:rPr>
              <w:t>при встрече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с животными, рассказать, как нужно действовать в различных ситуациях.</w:t>
            </w:r>
          </w:p>
          <w:p w14:paraId="0B06E3D8" w14:textId="77777777" w:rsidR="00BF30A9" w:rsidRPr="00396772" w:rsidRDefault="00BF30A9" w:rsidP="008F404D">
            <w:pPr>
              <w:tabs>
                <w:tab w:val="left" w:pos="315"/>
              </w:tabs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Д/и «Чьи детки»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Цель: формировать умение детей различать и называть домашних животных и их детенышей, вырабатывать умение соотносить изображение детенышей с картинкой большого животного.</w:t>
            </w:r>
          </w:p>
          <w:p w14:paraId="225F81E7" w14:textId="77777777" w:rsidR="00BF30A9" w:rsidRPr="00396772" w:rsidRDefault="00BF30A9" w:rsidP="008F404D">
            <w:pPr>
              <w:tabs>
                <w:tab w:val="left" w:pos="315"/>
              </w:tabs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Чтение сказки В. </w:t>
            </w:r>
            <w:proofErr w:type="spellStart"/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Сутеева</w:t>
            </w:r>
            <w:proofErr w:type="spellEnd"/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«Под грибом».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Цель: познакомить детей с содержанием сказки.</w:t>
            </w:r>
          </w:p>
          <w:p w14:paraId="450749BE" w14:textId="77777777" w:rsidR="00BF30A9" w:rsidRPr="00396772" w:rsidRDefault="00BF30A9" w:rsidP="008F404D">
            <w:pPr>
              <w:tabs>
                <w:tab w:val="left" w:pos="315"/>
              </w:tabs>
              <w:ind w:righ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Инсценировка «Курочка –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хохлатушка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», «Кисонька-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мурысенька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» (народные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 Цель: побуждать изображать характерные движения животных. Развивать диалогическую речь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43A4DB29" w14:textId="3706CB5C" w:rsidR="00BF30A9" w:rsidRPr="00396772" w:rsidRDefault="00BF30A9" w:rsidP="008F404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«Птицеферма». Цель:</w:t>
            </w:r>
            <w:r w:rsidR="009148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развивать речевое дыхание. Учить на одном выдохе: произносить 3-4 слога.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26788545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предметные картинки из серии «Домашние животные»</w:t>
            </w:r>
          </w:p>
          <w:p w14:paraId="789D6594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игра «Чьи детки»</w:t>
            </w:r>
          </w:p>
          <w:p w14:paraId="494EE3D7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игрушки (животные)</w:t>
            </w:r>
          </w:p>
          <w:p w14:paraId="7287795B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4FA786F4" w14:textId="77777777" w:rsidTr="008F404D"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B1B3C7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1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765B8FC" w14:textId="1F635C28" w:rsidR="00BF30A9" w:rsidRPr="00396772" w:rsidRDefault="00BF30A9" w:rsidP="008F404D">
            <w:pPr>
              <w:ind w:right="-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6765D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222D2388" w14:textId="77777777" w:rsidTr="008F404D"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8F12F2E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1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B89A546" w14:textId="703CF25D" w:rsidR="001518AC" w:rsidRPr="001518AC" w:rsidRDefault="001518AC" w:rsidP="00151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8AC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32. Собака Дружок. </w:t>
            </w:r>
            <w:r w:rsidR="001810E5" w:rsidRPr="001518AC">
              <w:rPr>
                <w:rFonts w:ascii="Times New Roman" w:hAnsi="Times New Roman" w:cs="Times New Roman"/>
                <w:sz w:val="20"/>
                <w:szCs w:val="20"/>
              </w:rPr>
              <w:t>(с.66</w:t>
            </w:r>
            <w:r w:rsidRPr="001518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A4FE951" w14:textId="0A96402E" w:rsidR="00BF30A9" w:rsidRPr="00396772" w:rsidRDefault="001518AC" w:rsidP="00151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8AC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собаках, учить отличать животных друг от друга по внешним признакам.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6B6BB72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14:paraId="7B41B0EB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BF30A9" w:rsidRPr="00396772" w14:paraId="11210FC6" w14:textId="77777777" w:rsidTr="008F404D"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8B8CB22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1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2455B012" w14:textId="77777777" w:rsidR="00BF30A9" w:rsidRPr="00396772" w:rsidRDefault="00BF30A9" w:rsidP="008F404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«У кукол Кати и Андрюши нет ложек».</w:t>
            </w:r>
          </w:p>
          <w:p w14:paraId="0650586B" w14:textId="77777777" w:rsidR="00BF30A9" w:rsidRPr="00396772" w:rsidRDefault="00BF30A9" w:rsidP="008F404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«Большой – маленький».</w:t>
            </w:r>
          </w:p>
          <w:p w14:paraId="535CA4FC" w14:textId="77777777" w:rsidR="00BF30A9" w:rsidRPr="00396772" w:rsidRDefault="00BF30A9" w:rsidP="008F404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Игровая ситуация «Куклы Катюша и Андрюша обедают с нами».</w:t>
            </w:r>
          </w:p>
          <w:p w14:paraId="24324685" w14:textId="77777777" w:rsidR="00BF30A9" w:rsidRPr="00396772" w:rsidRDefault="00BF30A9" w:rsidP="008F404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художественной литературы: рассказ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Е.Чарушин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«Про Томку»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37C8102B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0B1043D8" w14:textId="77777777" w:rsidTr="008F404D"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C66E3B7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19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23AB394" w14:textId="2ABD21C3" w:rsidR="00BF30A9" w:rsidRPr="00396772" w:rsidRDefault="00BF30A9" w:rsidP="008F404D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(см. Приложение 2. Карточка </w:t>
            </w:r>
            <w:r w:rsidR="00944E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31081546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14:paraId="1E24F679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коробок для настольных игр; починка карандашей</w:t>
            </w:r>
          </w:p>
        </w:tc>
      </w:tr>
      <w:tr w:rsidR="00BF30A9" w:rsidRPr="00396772" w14:paraId="32F5A474" w14:textId="77777777" w:rsidTr="008F404D"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A077EAD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14:paraId="5C937814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72912D" w14:textId="77777777" w:rsidR="00BF30A9" w:rsidRPr="00396772" w:rsidRDefault="00BF30A9" w:rsidP="008F404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Игровая ситуация «Котенок и полотенце». Цель: формировать умение правильно пользоваться инд. полотенцем.</w:t>
            </w:r>
          </w:p>
          <w:p w14:paraId="66383321" w14:textId="77777777" w:rsidR="00BF30A9" w:rsidRPr="00396772" w:rsidRDefault="00BF30A9" w:rsidP="008F404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«Собери игрушку (кошку)». Цель: формировать умение называть части тела животного, собирать целое из 2-3 частей, развивать мелкую моторику рук.</w:t>
            </w:r>
          </w:p>
          <w:p w14:paraId="150E5348" w14:textId="77777777" w:rsidR="00BF30A9" w:rsidRPr="00396772" w:rsidRDefault="00BF30A9" w:rsidP="008F404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Д/и «Назови всю семью». Цель: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развивать умение правильно называть домашних животных мужского и женского рода, детенышей, использовать суффиксальный способ образования слов (например: козел-коза-козленок)</w:t>
            </w:r>
          </w:p>
          <w:p w14:paraId="619D9FE9" w14:textId="77777777" w:rsidR="00BF30A9" w:rsidRPr="00396772" w:rsidRDefault="00BF30A9" w:rsidP="008F404D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Рисование домашних животных по шаблонам. Цель: показать, как обводить контур животного по шаблону.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70C94AB" w14:textId="528313A0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</w:t>
            </w:r>
            <w:r w:rsidR="004731CB" w:rsidRPr="00396772">
              <w:rPr>
                <w:rFonts w:ascii="Times New Roman" w:hAnsi="Times New Roman" w:cs="Times New Roman"/>
                <w:sz w:val="20"/>
                <w:szCs w:val="20"/>
              </w:rPr>
              <w:t>умении правильно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держать в руке карандаш, рисовать палочки прямые и вертикальные.</w:t>
            </w:r>
            <w:r w:rsidRPr="00396772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 xml:space="preserve"> </w:t>
            </w:r>
          </w:p>
          <w:p w14:paraId="38B05AF5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609E4623" w14:textId="77777777" w:rsidR="00BF30A9" w:rsidRPr="00396772" w:rsidRDefault="00BF30A9" w:rsidP="008F404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4159F6DB" w14:textId="77777777" w:rsidTr="008F404D"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4B2B3A9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1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6A312BE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Прогулка 32. Собака Дружок. ([14], с.67)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5912CD47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4F088D5F" w14:textId="77777777" w:rsidTr="008F404D">
        <w:tc>
          <w:tcPr>
            <w:tcW w:w="2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01623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1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E09BF" w14:textId="77777777" w:rsidR="00BF30A9" w:rsidRPr="00396772" w:rsidRDefault="00BF30A9" w:rsidP="008F40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Обновить материал в родительском уголке «Детское кресло в транспортном средстве»</w:t>
            </w:r>
          </w:p>
        </w:tc>
      </w:tr>
    </w:tbl>
    <w:p w14:paraId="16245D11" w14:textId="77777777" w:rsidR="00BF30A9" w:rsidRDefault="00BF30A9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0C1309B4" w14:textId="77777777" w:rsidR="00BF30A9" w:rsidRDefault="00BF30A9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2D929C57" w14:textId="41D33C81" w:rsidR="004731CB" w:rsidRDefault="004731CB" w:rsidP="004731CB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14:paraId="5DAB948C" w14:textId="77777777" w:rsidR="007466D2" w:rsidRDefault="007466D2" w:rsidP="004731CB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14:paraId="436F444D" w14:textId="5A071B35" w:rsidR="00BF30A9" w:rsidRPr="00396772" w:rsidRDefault="004731CB" w:rsidP="004731CB">
      <w:pPr>
        <w:spacing w:after="0" w:line="240" w:lineRule="auto"/>
        <w:ind w:right="-8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</w:t>
      </w:r>
      <w:r w:rsidR="00BF30A9" w:rsidRPr="00396772">
        <w:rPr>
          <w:rFonts w:ascii="Times New Roman" w:hAnsi="Times New Roman" w:cs="Times New Roman"/>
          <w:b/>
          <w:sz w:val="20"/>
          <w:szCs w:val="20"/>
        </w:rPr>
        <w:t>Среда 2</w:t>
      </w:r>
      <w:r w:rsidR="00034163">
        <w:rPr>
          <w:rFonts w:ascii="Times New Roman" w:hAnsi="Times New Roman" w:cs="Times New Roman"/>
          <w:b/>
          <w:sz w:val="20"/>
          <w:szCs w:val="20"/>
        </w:rPr>
        <w:t>5</w:t>
      </w:r>
      <w:r w:rsidR="00BF30A9" w:rsidRPr="00396772">
        <w:rPr>
          <w:rFonts w:ascii="Times New Roman" w:hAnsi="Times New Roman" w:cs="Times New Roman"/>
          <w:b/>
          <w:sz w:val="20"/>
          <w:szCs w:val="20"/>
        </w:rPr>
        <w:t>.10.202</w:t>
      </w:r>
      <w:r w:rsidR="00034163">
        <w:rPr>
          <w:rFonts w:ascii="Times New Roman" w:hAnsi="Times New Roman" w:cs="Times New Roman"/>
          <w:b/>
          <w:sz w:val="20"/>
          <w:szCs w:val="20"/>
        </w:rPr>
        <w:t>3</w:t>
      </w:r>
      <w:r w:rsidR="00BF30A9" w:rsidRPr="0039677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BF30A9" w:rsidRPr="00396772">
        <w:rPr>
          <w:rFonts w:ascii="Times New Roman" w:hAnsi="Times New Roman" w:cs="Times New Roman"/>
          <w:b/>
          <w:sz w:val="20"/>
          <w:szCs w:val="20"/>
        </w:rPr>
        <w:tab/>
      </w:r>
      <w:r w:rsidR="00BF30A9" w:rsidRPr="00396772">
        <w:rPr>
          <w:rFonts w:ascii="Times New Roman" w:hAnsi="Times New Roman" w:cs="Times New Roman"/>
          <w:b/>
          <w:sz w:val="20"/>
          <w:szCs w:val="20"/>
        </w:rPr>
        <w:tab/>
      </w:r>
      <w:r w:rsidR="00BF30A9" w:rsidRPr="00396772">
        <w:rPr>
          <w:rFonts w:ascii="Times New Roman" w:hAnsi="Times New Roman" w:cs="Times New Roman"/>
          <w:b/>
          <w:sz w:val="20"/>
          <w:szCs w:val="20"/>
        </w:rPr>
        <w:tab/>
      </w:r>
      <w:r w:rsidR="00BF30A9"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46"/>
        <w:gridCol w:w="704"/>
        <w:gridCol w:w="8952"/>
        <w:gridCol w:w="119"/>
        <w:gridCol w:w="2248"/>
        <w:gridCol w:w="1740"/>
        <w:gridCol w:w="147"/>
      </w:tblGrid>
      <w:tr w:rsidR="00BF30A9" w:rsidRPr="00396772" w14:paraId="0A9F3A6C" w14:textId="77777777" w:rsidTr="008F404D">
        <w:trPr>
          <w:cantSplit/>
          <w:trHeight w:val="638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E9C12B8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486E107" w14:textId="77777777" w:rsidR="00BF30A9" w:rsidRPr="00396772" w:rsidRDefault="00BF30A9" w:rsidP="008F404D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3AEA0" w14:textId="77777777" w:rsidR="00BF30A9" w:rsidRPr="00396772" w:rsidRDefault="00BF30A9" w:rsidP="008F404D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EE4DF" w14:textId="77777777" w:rsidR="00BF30A9" w:rsidRPr="00396772" w:rsidRDefault="00BF30A9" w:rsidP="008F404D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BF30A9" w:rsidRPr="00396772" w14:paraId="06B73236" w14:textId="77777777" w:rsidTr="008F404D">
        <w:trPr>
          <w:trHeight w:val="1838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1990FAEF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69F7510E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14:paraId="4FED62B2" w14:textId="69155776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</w:t>
            </w:r>
            <w:r w:rsidR="00944E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14:paraId="60F033FC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«Кукла Катя готовится к завтраку».</w:t>
            </w:r>
          </w:p>
          <w:p w14:paraId="7A0724E8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 «Накормим зверят». Цель: уточнить представления детей о том, кто что ест, учить отвечать на простейшие вопросы.</w:t>
            </w:r>
          </w:p>
          <w:p w14:paraId="7F1FDABA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Чтение 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«Кисонька-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мурысенька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». Цель: прививать любовь к слушанию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4171AEB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Лепка «Моё домашнее животное». Цель: предложить детям попробовать доступными им способом слепить домашнее животное.</w:t>
            </w:r>
          </w:p>
          <w:p w14:paraId="05705AE7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Игровая ситуация «Как котятки мыли лапки». Цель: побуждать детей выполнять движения в соответствии с текстом, получать удовольствие от совместных действий.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425C05DE" w14:textId="77777777" w:rsidR="00BF30A9" w:rsidRPr="00396772" w:rsidRDefault="00BF30A9" w:rsidP="008F404D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Учить правильно держать в руке ложку. 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5F59E718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14:paraId="17036E92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14:paraId="79B58B43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14:paraId="44AC7A55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14:paraId="27DDE56C" w14:textId="77777777" w:rsidR="00BF30A9" w:rsidRPr="00396772" w:rsidRDefault="00BF30A9" w:rsidP="008F404D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3CF5E10A" w14:textId="77777777" w:rsidTr="008F404D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D0DEA27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D9B3B6B" w14:textId="41CF6B0C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353E3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3A73A242" w14:textId="77777777" w:rsidTr="008F404D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FC7119A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3ADEB3A" w14:textId="1E530398" w:rsidR="002E5A8C" w:rsidRPr="002E5A8C" w:rsidRDefault="002E5A8C" w:rsidP="002E5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8C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33. Молочная корова. </w:t>
            </w:r>
            <w:r w:rsidR="001810E5" w:rsidRPr="002E5A8C">
              <w:rPr>
                <w:rFonts w:ascii="Times New Roman" w:hAnsi="Times New Roman" w:cs="Times New Roman"/>
                <w:sz w:val="20"/>
                <w:szCs w:val="20"/>
              </w:rPr>
              <w:t>(с.68</w:t>
            </w:r>
            <w:r w:rsidRPr="002E5A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622A3FD" w14:textId="1225D83B" w:rsidR="00BF30A9" w:rsidRPr="00396772" w:rsidRDefault="002E5A8C" w:rsidP="002E5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8C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коровах, учить отличать животных друг от друга по внешним признакам.</w:t>
            </w:r>
          </w:p>
        </w:tc>
        <w:tc>
          <w:tcPr>
            <w:tcW w:w="18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9F9D6C8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14:paraId="00B1A781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BF30A9" w:rsidRPr="00396772" w14:paraId="25273E7B" w14:textId="77777777" w:rsidTr="008F404D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1247FC5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0465393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«Расстегиваем пуговицы».</w:t>
            </w:r>
          </w:p>
          <w:p w14:paraId="55011248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побуждать детей выполнять элементарные правила поведения во время приема пищи.</w:t>
            </w:r>
          </w:p>
        </w:tc>
      </w:tr>
      <w:tr w:rsidR="00BF30A9" w:rsidRPr="00396772" w14:paraId="30E59742" w14:textId="77777777" w:rsidTr="008F404D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D94C4DB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2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F50ED08" w14:textId="6EECDC01" w:rsidR="00BF30A9" w:rsidRPr="00396772" w:rsidRDefault="00BF30A9" w:rsidP="008F404D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 (см. Приложение 2.</w:t>
            </w:r>
            <w:r w:rsidR="00923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Карточка </w:t>
            </w:r>
            <w:r w:rsidR="00944E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5EA24643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14:paraId="126E6A02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Ремонт игрушек</w:t>
            </w:r>
          </w:p>
        </w:tc>
      </w:tr>
      <w:tr w:rsidR="00BF30A9" w:rsidRPr="00396772" w14:paraId="176D0EED" w14:textId="77777777" w:rsidTr="008F404D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2E89238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14:paraId="5F3E66FA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8016FBD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отобр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игра «Кошка». Цель: развивать способности принять на себя роль животного.</w:t>
            </w:r>
          </w:p>
          <w:p w14:paraId="6A28AD94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Настольно-печатные игры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Цель: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поощрять стремление детей освоить правила простейших настольно-печатных игр, формировать умение подчиняться правилам в игре.</w:t>
            </w:r>
          </w:p>
          <w:p w14:paraId="3597F3CA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Д/и «Ласковые слова»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Цель: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 формировать умение правильно употреблять уменьшительно-ласкательные суффиксы (домашние животные)</w:t>
            </w:r>
          </w:p>
          <w:p w14:paraId="21704AE0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Игры со строительным материалом: «Загон для домашних животных» Цель: формировать умение строить по образцу.</w:t>
            </w:r>
          </w:p>
          <w:p w14:paraId="6BF53995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Подвижная игра «Лохматый пес». Цель: 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формировать умение двигаться в соответствии с текстом, быстро менять направление движения; бегать, стараясь не попадаться водящему</w:t>
            </w:r>
          </w:p>
          <w:p w14:paraId="39AEEA89" w14:textId="3DAD34ED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Вечерний </w:t>
            </w:r>
            <w:r w:rsidR="001810E5" w:rsidRPr="00396772">
              <w:rPr>
                <w:rFonts w:ascii="Times New Roman" w:hAnsi="Times New Roman" w:cs="Times New Roman"/>
                <w:sz w:val="20"/>
                <w:szCs w:val="20"/>
              </w:rPr>
              <w:t>круг. Рефлексия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66868B5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Поупражнять в раскатывании палочек между ладонями.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6E85A08C" w14:textId="77777777" w:rsidR="00BF30A9" w:rsidRPr="00396772" w:rsidRDefault="00BF30A9" w:rsidP="008F404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61CEDD42" w14:textId="77777777" w:rsidTr="008F404D"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DE25B82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FDD7A04" w14:textId="1508F79C" w:rsidR="00BF30A9" w:rsidRPr="00396772" w:rsidRDefault="002E5A8C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8C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33. Молочная корова. </w:t>
            </w:r>
            <w:r w:rsidR="001810E5" w:rsidRPr="002E5A8C">
              <w:rPr>
                <w:rFonts w:ascii="Times New Roman" w:hAnsi="Times New Roman" w:cs="Times New Roman"/>
                <w:sz w:val="20"/>
                <w:szCs w:val="20"/>
              </w:rPr>
              <w:t>(с.69</w:t>
            </w:r>
            <w:r w:rsidRPr="002E5A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6E9EEBF4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75F9626C" w14:textId="77777777" w:rsidTr="008F404D">
        <w:trPr>
          <w:gridAfter w:val="1"/>
          <w:wAfter w:w="147" w:type="dxa"/>
        </w:trPr>
        <w:tc>
          <w:tcPr>
            <w:tcW w:w="22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B234A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30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5A074" w14:textId="1677E703" w:rsidR="00BF30A9" w:rsidRPr="00396772" w:rsidRDefault="00BF30A9" w:rsidP="008F40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Буклет для родителей «Профилактика ОРВИ»</w:t>
            </w:r>
          </w:p>
        </w:tc>
      </w:tr>
    </w:tbl>
    <w:p w14:paraId="6002A7AA" w14:textId="76243B74" w:rsidR="000D6FBD" w:rsidRDefault="000D6FBD" w:rsidP="005478B3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14:paraId="6709BCA9" w14:textId="19E345E5" w:rsidR="005478B3" w:rsidRDefault="005478B3" w:rsidP="005478B3">
      <w:pPr>
        <w:spacing w:after="0" w:line="240" w:lineRule="auto"/>
        <w:ind w:right="-882"/>
        <w:rPr>
          <w:rFonts w:ascii="Times New Roman" w:hAnsi="Times New Roman" w:cs="Times New Roman"/>
          <w:b/>
          <w:sz w:val="20"/>
          <w:szCs w:val="20"/>
        </w:rPr>
      </w:pPr>
    </w:p>
    <w:p w14:paraId="7B9D836D" w14:textId="77777777" w:rsidR="007466D2" w:rsidRDefault="007466D2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03D59D39" w14:textId="10788BF2" w:rsidR="00BF30A9" w:rsidRPr="00396772" w:rsidRDefault="00BF30A9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96772">
        <w:rPr>
          <w:rFonts w:ascii="Times New Roman" w:hAnsi="Times New Roman" w:cs="Times New Roman"/>
          <w:b/>
          <w:sz w:val="20"/>
          <w:szCs w:val="20"/>
        </w:rPr>
        <w:lastRenderedPageBreak/>
        <w:t>Четверг 2</w:t>
      </w:r>
      <w:r w:rsidR="00034163">
        <w:rPr>
          <w:rFonts w:ascii="Times New Roman" w:hAnsi="Times New Roman" w:cs="Times New Roman"/>
          <w:b/>
          <w:sz w:val="20"/>
          <w:szCs w:val="20"/>
        </w:rPr>
        <w:t>6</w:t>
      </w:r>
      <w:r w:rsidRPr="00396772">
        <w:rPr>
          <w:rFonts w:ascii="Times New Roman" w:hAnsi="Times New Roman" w:cs="Times New Roman"/>
          <w:b/>
          <w:sz w:val="20"/>
          <w:szCs w:val="20"/>
        </w:rPr>
        <w:t>.10.202</w:t>
      </w:r>
      <w:r w:rsidR="00034163"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sz w:val="20"/>
          <w:szCs w:val="20"/>
        </w:rPr>
        <w:t>Тематическая неделя «Домашние животные»</w:t>
      </w:r>
    </w:p>
    <w:tbl>
      <w:tblPr>
        <w:tblStyle w:val="a3"/>
        <w:tblW w:w="1545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1"/>
        <w:gridCol w:w="8"/>
        <w:gridCol w:w="9731"/>
        <w:gridCol w:w="15"/>
        <w:gridCol w:w="2256"/>
        <w:gridCol w:w="1893"/>
      </w:tblGrid>
      <w:tr w:rsidR="00BF30A9" w:rsidRPr="00396772" w14:paraId="31749725" w14:textId="77777777" w:rsidTr="008F404D">
        <w:trPr>
          <w:cantSplit/>
          <w:trHeight w:val="730"/>
        </w:trPr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4FD5439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594D13E" w14:textId="77777777" w:rsidR="00BF30A9" w:rsidRPr="00396772" w:rsidRDefault="00BF30A9" w:rsidP="008F404D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C1CC0" w14:textId="77777777" w:rsidR="00BF30A9" w:rsidRPr="00396772" w:rsidRDefault="00BF30A9" w:rsidP="008F404D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7DADF" w14:textId="77777777" w:rsidR="00BF30A9" w:rsidRPr="00396772" w:rsidRDefault="00BF30A9" w:rsidP="008F404D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BF30A9" w:rsidRPr="00396772" w14:paraId="2F66200C" w14:textId="77777777" w:rsidTr="008F404D">
        <w:trPr>
          <w:trHeight w:val="2185"/>
        </w:trPr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60D74320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3D3716EA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Утренний круг. Развивающий диалог: открытые вопросы, рассуждения. Обсуждение вопросов поведения, дружелюбия (создание положительного эмоционального настроя в детском сообществе).</w:t>
            </w:r>
          </w:p>
          <w:p w14:paraId="0576E541" w14:textId="1A2B0D41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</w:t>
            </w:r>
            <w:r w:rsidR="00944E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14:paraId="3D45A4B6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 Игра «А ты умеешь умываться сам?».</w:t>
            </w:r>
          </w:p>
          <w:p w14:paraId="33CCB981" w14:textId="12AE63C2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Игровая </w:t>
            </w:r>
            <w:r w:rsidR="004731CB" w:rsidRPr="00396772">
              <w:rPr>
                <w:rFonts w:ascii="Times New Roman" w:hAnsi="Times New Roman" w:cs="Times New Roman"/>
                <w:sz w:val="20"/>
                <w:szCs w:val="20"/>
              </w:rPr>
              <w:t>ситуация «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Филя простудился». Цель: рассказать детям о том, как избежать простудных заболеваний, о правилах культурного поведения в период выздоровления (использование носового платка).</w:t>
            </w:r>
          </w:p>
          <w:p w14:paraId="4FF5461B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Беседа на тему «На бабушкином дворе». Цель: уточнить представления детей о среде обитания домашних животных, развивать умение отвечать на простейшие вопросы.</w:t>
            </w:r>
          </w:p>
          <w:p w14:paraId="0F8F5526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Артик. гимнастика. «Лошадка» «Дудочка» «Пароход» «Маляр». Цель: развивать </w:t>
            </w:r>
            <w:proofErr w:type="spellStart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артик</w:t>
            </w:r>
            <w:proofErr w:type="spellEnd"/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. аппарат.</w:t>
            </w:r>
          </w:p>
          <w:p w14:paraId="08C25665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Раскраски по теме "Домашние животные". Цель: продолжить формировать умение правильно держать карандаш, развивать моторику.</w:t>
            </w:r>
          </w:p>
          <w:p w14:paraId="22790E06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П/и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«Кролики». </w:t>
            </w:r>
            <w:r w:rsidRPr="0039677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Цели: 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прыгать на двух ногах, продвигаясь вперед; развивать ловкость, уверенность в себе.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191BD1E6" w14:textId="77777777" w:rsidR="00BF30A9" w:rsidRPr="00396772" w:rsidRDefault="00BF30A9" w:rsidP="008F404D">
            <w:pPr>
              <w:ind w:right="-16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«Помоги накормить куклу». Цель: учить называть посуду, продукты питания.</w:t>
            </w:r>
          </w:p>
        </w:tc>
        <w:tc>
          <w:tcPr>
            <w:tcW w:w="189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5B50369A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куклы</w:t>
            </w:r>
          </w:p>
          <w:p w14:paraId="2F4B87D1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машинки</w:t>
            </w:r>
          </w:p>
          <w:p w14:paraId="7FA6168B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коляски</w:t>
            </w:r>
          </w:p>
          <w:p w14:paraId="21BBC67D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конструктор</w:t>
            </w:r>
          </w:p>
          <w:p w14:paraId="3BBA63C8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раскраски «Домашние животные»</w:t>
            </w:r>
          </w:p>
          <w:p w14:paraId="7892B63C" w14:textId="77777777" w:rsidR="00BF30A9" w:rsidRPr="00396772" w:rsidRDefault="00BF30A9" w:rsidP="008F404D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0E528F7F" w14:textId="77777777" w:rsidTr="008F404D"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BE836C3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12EE8D3" w14:textId="03D0ADD2" w:rsidR="00BF30A9" w:rsidRPr="00396772" w:rsidRDefault="00BF30A9" w:rsidP="008F404D">
            <w:pPr>
              <w:ind w:right="-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6D553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080AA25E" w14:textId="77777777" w:rsidTr="008F404D"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057B369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DB08A23" w14:textId="4037B9C7" w:rsidR="002E5A8C" w:rsidRPr="002E5A8C" w:rsidRDefault="002E5A8C" w:rsidP="002E5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8C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34. Упрямая коза. </w:t>
            </w:r>
            <w:r w:rsidR="001810E5" w:rsidRPr="002E5A8C">
              <w:rPr>
                <w:rFonts w:ascii="Times New Roman" w:hAnsi="Times New Roman" w:cs="Times New Roman"/>
                <w:sz w:val="20"/>
                <w:szCs w:val="20"/>
              </w:rPr>
              <w:t>(с.70</w:t>
            </w:r>
            <w:r w:rsidRPr="002E5A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0540825" w14:textId="08B05262" w:rsidR="00BF30A9" w:rsidRPr="00396772" w:rsidRDefault="002E5A8C" w:rsidP="002E5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8C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козах, учить отличать животных друг от друга по внешним признакам.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2C959A5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14:paraId="4180DF7D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BF30A9" w:rsidRPr="00396772" w14:paraId="006A1093" w14:textId="77777777" w:rsidTr="008F404D"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B03AF77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76F2E5C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«Как пользоваться салфеткой?».</w:t>
            </w:r>
          </w:p>
          <w:p w14:paraId="7F528038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«Что катится?».</w:t>
            </w:r>
          </w:p>
          <w:p w14:paraId="1B0DEDD7" w14:textId="2B2FE0AF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Упражнение «Мы едим» (с использованием игрушки).</w:t>
            </w:r>
          </w:p>
        </w:tc>
      </w:tr>
      <w:tr w:rsidR="00BF30A9" w:rsidRPr="00396772" w14:paraId="6928D242" w14:textId="77777777" w:rsidTr="008F404D"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00A851D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1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EA1555F" w14:textId="0FC10588" w:rsidR="00BF30A9" w:rsidRPr="00396772" w:rsidRDefault="00BF30A9" w:rsidP="008F404D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(см. Приложение 2. Карточка </w:t>
            </w:r>
            <w:r w:rsidR="00944E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7E54E673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14:paraId="1A19C1B4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Починка карандашей; наведение порядка в уголке рисования</w:t>
            </w:r>
          </w:p>
        </w:tc>
      </w:tr>
      <w:tr w:rsidR="00BF30A9" w:rsidRPr="00396772" w14:paraId="3941A4E4" w14:textId="77777777" w:rsidTr="008F404D"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E170CD6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14:paraId="355445EF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D0BB3A4" w14:textId="0D7D22B5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Д/и «Чей малыш?».</w:t>
            </w:r>
            <w:r w:rsidR="009148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Цель: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детей называть детенышей домашних животных. Активизировать в речи и уточнить соответствующие понятия.</w:t>
            </w:r>
          </w:p>
          <w:p w14:paraId="44F7A844" w14:textId="3CC8391C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«Поговорим о кошке». Цель: учить узнавать кошку на картинке и в игрушке. Развивать умение имитировать движения животного по </w:t>
            </w:r>
            <w:r w:rsidR="00914834" w:rsidRPr="00396772">
              <w:rPr>
                <w:rFonts w:ascii="Times New Roman" w:hAnsi="Times New Roman" w:cs="Times New Roman"/>
                <w:sz w:val="20"/>
                <w:szCs w:val="20"/>
              </w:rPr>
              <w:t>словесному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указанию педагога. </w:t>
            </w:r>
          </w:p>
          <w:p w14:paraId="6BFF251F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Чтение стихотворения С. Маршака «Котята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». Цель: познакомить с содержанием стихотворения продолжать побуждать повторять фразы вслед за воспитателем.</w:t>
            </w:r>
          </w:p>
          <w:p w14:paraId="36401019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Русская народная подвижная игра «Кошки – мышки». Цель: формировать умение детей точно выполнять игровые действия, соблюдать правила. Обогащать двигательный опыт, совершенствовать выполнение основных видов движений.</w:t>
            </w:r>
          </w:p>
          <w:p w14:paraId="52B6500B" w14:textId="7636B06F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Вечерний </w:t>
            </w:r>
            <w:r w:rsidR="004731CB" w:rsidRPr="00396772">
              <w:rPr>
                <w:rFonts w:ascii="Times New Roman" w:hAnsi="Times New Roman" w:cs="Times New Roman"/>
                <w:sz w:val="20"/>
                <w:szCs w:val="20"/>
              </w:rPr>
              <w:t>круг. Рефлексия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729A258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по изобразительной деятельности с - формировать умение рисовать кистью круг.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5345D678" w14:textId="77777777" w:rsidR="00BF30A9" w:rsidRPr="00396772" w:rsidRDefault="00BF30A9" w:rsidP="008F404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56F35A4B" w14:textId="77777777" w:rsidTr="008F404D"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65F9CDD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0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D11A28D" w14:textId="28278D50" w:rsidR="00BF30A9" w:rsidRPr="00396772" w:rsidRDefault="002E5A8C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8C">
              <w:rPr>
                <w:rFonts w:ascii="Times New Roman" w:hAnsi="Times New Roman" w:cs="Times New Roman"/>
                <w:sz w:val="20"/>
                <w:szCs w:val="20"/>
              </w:rPr>
              <w:t>Прогулка 34. Упрямая коза. (с.71)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6895D403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1894E999" w14:textId="77777777" w:rsidTr="008F404D"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BDBF7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с </w:t>
            </w: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родителями</w:t>
            </w:r>
          </w:p>
        </w:tc>
        <w:tc>
          <w:tcPr>
            <w:tcW w:w="138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28214" w14:textId="62BDC60F" w:rsidR="00BF30A9" w:rsidRPr="00396772" w:rsidRDefault="00BF30A9" w:rsidP="008F40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Памятка "Навыки </w:t>
            </w:r>
            <w:r w:rsidR="001810E5" w:rsidRPr="00396772">
              <w:rPr>
                <w:rFonts w:ascii="Times New Roman" w:hAnsi="Times New Roman" w:cs="Times New Roman"/>
                <w:sz w:val="20"/>
                <w:szCs w:val="20"/>
              </w:rPr>
              <w:t>самообслуживания детей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при приеме пищи"</w:t>
            </w:r>
          </w:p>
        </w:tc>
      </w:tr>
    </w:tbl>
    <w:p w14:paraId="298A8BFD" w14:textId="77777777" w:rsidR="000D6FBD" w:rsidRDefault="000D6FBD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205D1826" w14:textId="348D3950" w:rsidR="000D6FBD" w:rsidRDefault="000D6FBD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28DC875F" w14:textId="1E7B89EE" w:rsidR="005478B3" w:rsidRDefault="005478B3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046737FF" w14:textId="77777777" w:rsidR="005478B3" w:rsidRDefault="005478B3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b/>
          <w:sz w:val="20"/>
          <w:szCs w:val="20"/>
        </w:rPr>
      </w:pPr>
    </w:p>
    <w:p w14:paraId="23D24C21" w14:textId="43293EDA" w:rsidR="00BF30A9" w:rsidRPr="00396772" w:rsidRDefault="00BF30A9" w:rsidP="00BF30A9">
      <w:pPr>
        <w:spacing w:after="0" w:line="240" w:lineRule="auto"/>
        <w:ind w:left="142" w:right="-882" w:firstLine="566"/>
        <w:rPr>
          <w:rFonts w:ascii="Times New Roman" w:hAnsi="Times New Roman" w:cs="Times New Roman"/>
          <w:sz w:val="20"/>
          <w:szCs w:val="20"/>
        </w:rPr>
      </w:pPr>
      <w:r w:rsidRPr="00396772">
        <w:rPr>
          <w:rFonts w:ascii="Times New Roman" w:hAnsi="Times New Roman" w:cs="Times New Roman"/>
          <w:b/>
          <w:sz w:val="20"/>
          <w:szCs w:val="20"/>
        </w:rPr>
        <w:t>Пятница 2</w:t>
      </w:r>
      <w:r w:rsidR="00034163">
        <w:rPr>
          <w:rFonts w:ascii="Times New Roman" w:hAnsi="Times New Roman" w:cs="Times New Roman"/>
          <w:b/>
          <w:sz w:val="20"/>
          <w:szCs w:val="20"/>
        </w:rPr>
        <w:t>7</w:t>
      </w:r>
      <w:r w:rsidRPr="00396772">
        <w:rPr>
          <w:rFonts w:ascii="Times New Roman" w:hAnsi="Times New Roman" w:cs="Times New Roman"/>
          <w:b/>
          <w:sz w:val="20"/>
          <w:szCs w:val="20"/>
        </w:rPr>
        <w:t>.10.202</w:t>
      </w:r>
      <w:r w:rsidR="00034163">
        <w:rPr>
          <w:rFonts w:ascii="Times New Roman" w:hAnsi="Times New Roman" w:cs="Times New Roman"/>
          <w:b/>
          <w:sz w:val="20"/>
          <w:szCs w:val="20"/>
        </w:rPr>
        <w:t>3</w:t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  <w:r w:rsidRPr="00396772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545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2"/>
        <w:gridCol w:w="706"/>
        <w:gridCol w:w="9047"/>
        <w:gridCol w:w="2256"/>
        <w:gridCol w:w="1893"/>
      </w:tblGrid>
      <w:tr w:rsidR="00BF30A9" w:rsidRPr="00396772" w14:paraId="48070050" w14:textId="77777777" w:rsidTr="008F404D">
        <w:trPr>
          <w:cantSplit/>
          <w:trHeight w:val="706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5BF54A5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9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81F22CC" w14:textId="77777777" w:rsidR="00BF30A9" w:rsidRPr="00396772" w:rsidRDefault="00BF30A9" w:rsidP="008F404D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6B251" w14:textId="77777777" w:rsidR="00BF30A9" w:rsidRPr="00396772" w:rsidRDefault="00BF30A9" w:rsidP="008F404D">
            <w:pPr>
              <w:spacing w:line="360" w:lineRule="auto"/>
              <w:ind w:right="-7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 работа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3AED5" w14:textId="77777777" w:rsidR="00BF30A9" w:rsidRPr="00396772" w:rsidRDefault="00BF30A9" w:rsidP="008F404D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развивающей среды </w:t>
            </w:r>
          </w:p>
        </w:tc>
      </w:tr>
      <w:tr w:rsidR="00BF30A9" w:rsidRPr="00396772" w14:paraId="137FCDEA" w14:textId="77777777" w:rsidTr="008F404D">
        <w:trPr>
          <w:trHeight w:val="2080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14:paraId="4FA3DC39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9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5C444468" w14:textId="1AF002F4" w:rsidR="00BF30A9" w:rsidRPr="00396772" w:rsidRDefault="00BF30A9" w:rsidP="008F404D">
            <w:pPr>
              <w:tabs>
                <w:tab w:val="left" w:pos="176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 Комплекс №</w:t>
            </w:r>
            <w:r w:rsidR="00944E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(см. Приложение 1)</w:t>
            </w:r>
          </w:p>
          <w:p w14:paraId="4201317B" w14:textId="0FCD02A9" w:rsidR="00BF30A9" w:rsidRPr="00396772" w:rsidRDefault="00BF30A9" w:rsidP="008F404D">
            <w:pPr>
              <w:tabs>
                <w:tab w:val="left" w:pos="176"/>
              </w:tabs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формированию КГН. Упражнение «Научи куклу </w:t>
            </w:r>
            <w:r w:rsidR="004731CB" w:rsidRPr="00396772">
              <w:rPr>
                <w:rFonts w:ascii="Times New Roman" w:hAnsi="Times New Roman" w:cs="Times New Roman"/>
                <w:sz w:val="20"/>
                <w:szCs w:val="20"/>
              </w:rPr>
              <w:t>пользоваться носовым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платком».</w:t>
            </w:r>
          </w:p>
          <w:p w14:paraId="42D42482" w14:textId="55DC1423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Беседа о правилах безопасного поведения с домашними животными. Цель: знакомить </w:t>
            </w:r>
            <w:r w:rsidR="004731CB" w:rsidRPr="00396772">
              <w:rPr>
                <w:rFonts w:ascii="Times New Roman" w:hAnsi="Times New Roman" w:cs="Times New Roman"/>
                <w:sz w:val="20"/>
                <w:szCs w:val="20"/>
              </w:rPr>
              <w:t>с правилами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безопасного поведения.</w:t>
            </w:r>
          </w:p>
          <w:p w14:paraId="5F896D7C" w14:textId="47E59B54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Работа в уголке сенсорного развития: обследование мяча, </w:t>
            </w:r>
            <w:r w:rsidR="001810E5"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куба. Цель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знакомить детей с разными способами обследования предметов, называть их форму (шар, куб). Развивать сенсорные возможности детей.</w:t>
            </w:r>
          </w:p>
          <w:p w14:paraId="363A1B38" w14:textId="7E852138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Чтение стихотворения В. </w:t>
            </w:r>
            <w:proofErr w:type="spellStart"/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Берестова</w:t>
            </w:r>
            <w:proofErr w:type="spellEnd"/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«Котенок», рассматривание </w:t>
            </w:r>
            <w:r w:rsidR="004731CB"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иллюстраций. Цель</w:t>
            </w:r>
            <w:r w:rsidRPr="0039677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умение слушать стихотворение, предложить ответить на вопросы: «У кого дома есть котенок, другие питомцы?» «Кто помогает ухаживать за питомцами?» Развивать воображение, связную речь.</w:t>
            </w:r>
          </w:p>
          <w:p w14:paraId="6E32FFC5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П/и «Лохматый пес». Цель: формировать умение изображать определенные действия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358B0CE5" w14:textId="77777777" w:rsidR="00BF30A9" w:rsidRPr="00396772" w:rsidRDefault="00BF30A9" w:rsidP="008F404D">
            <w:pPr>
              <w:pStyle w:val="aa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Д/игра «Чудесный мешочек». Цель: учить определять геометрические фигуры.</w:t>
            </w:r>
          </w:p>
        </w:tc>
        <w:tc>
          <w:tcPr>
            <w:tcW w:w="189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327A8F6C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набор игрушек серии «Домашние животные»</w:t>
            </w:r>
          </w:p>
          <w:p w14:paraId="22DD0118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- сюжетные картинки «Кошка с котятами»</w:t>
            </w:r>
          </w:p>
        </w:tc>
      </w:tr>
      <w:tr w:rsidR="00BF30A9" w:rsidRPr="00396772" w14:paraId="1FA078E8" w14:textId="77777777" w:rsidTr="008F404D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90B3578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120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0846072" w14:textId="2E743350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4F9D1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33D6A937" w14:textId="77777777" w:rsidTr="008F404D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A4B15AD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20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DF5131B" w14:textId="0DE5009B" w:rsidR="002E5A8C" w:rsidRPr="002E5A8C" w:rsidRDefault="002E5A8C" w:rsidP="002E5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8C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35. Лошадка. </w:t>
            </w:r>
            <w:r w:rsidR="001810E5" w:rsidRPr="002E5A8C">
              <w:rPr>
                <w:rFonts w:ascii="Times New Roman" w:hAnsi="Times New Roman" w:cs="Times New Roman"/>
                <w:sz w:val="20"/>
                <w:szCs w:val="20"/>
              </w:rPr>
              <w:t>(с.72</w:t>
            </w:r>
            <w:r w:rsidRPr="002E5A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8DED38E" w14:textId="5DEAAFCC" w:rsidR="00BF30A9" w:rsidRPr="00396772" w:rsidRDefault="002E5A8C" w:rsidP="002E5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A8C">
              <w:rPr>
                <w:rFonts w:ascii="Times New Roman" w:hAnsi="Times New Roman" w:cs="Times New Roman"/>
                <w:sz w:val="20"/>
                <w:szCs w:val="20"/>
              </w:rPr>
              <w:t>Цели: формировать представления о лошадях, учить отличать животных друг от друга по внешним признакам.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766DA69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Выносной материал:</w:t>
            </w:r>
          </w:p>
          <w:p w14:paraId="2FD5B03C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соответственно плану прогулки</w:t>
            </w:r>
          </w:p>
        </w:tc>
      </w:tr>
      <w:tr w:rsidR="00BF30A9" w:rsidRPr="00396772" w14:paraId="576A5EE4" w14:textId="77777777" w:rsidTr="008F404D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D267E64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3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8CBB33E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Формирование КГН и навыков самообслуживания. Игровая ситуация «Руки надо чисто мыть».</w:t>
            </w:r>
          </w:p>
          <w:p w14:paraId="19A84777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Игра «Кто как кричит?».</w:t>
            </w:r>
          </w:p>
          <w:p w14:paraId="67CA4FF5" w14:textId="77777777" w:rsidR="00BF30A9" w:rsidRPr="00396772" w:rsidRDefault="00BF30A9" w:rsidP="008F404D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Работа по воспитанию культуры поведения за столом в обед. Цель: закреплять знания детей о правилах поведения во время обеда.</w:t>
            </w:r>
          </w:p>
        </w:tc>
      </w:tr>
      <w:tr w:rsidR="00BF30A9" w:rsidRPr="00396772" w14:paraId="6193BD32" w14:textId="77777777" w:rsidTr="008F404D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6C73875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после сна</w:t>
            </w:r>
          </w:p>
        </w:tc>
        <w:tc>
          <w:tcPr>
            <w:tcW w:w="1200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3CD9BFF" w14:textId="7AFDECEC" w:rsidR="00BF30A9" w:rsidRPr="00396772" w:rsidRDefault="00BF30A9" w:rsidP="008F404D">
            <w:pPr>
              <w:ind w:right="-882"/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после сна. (см. Приложение 2. Карточка </w:t>
            </w:r>
            <w:r w:rsidR="00944E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41E66805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Текущие дела в группе</w:t>
            </w:r>
          </w:p>
          <w:p w14:paraId="3F314E40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Поливка цветов</w:t>
            </w:r>
          </w:p>
        </w:tc>
      </w:tr>
      <w:tr w:rsidR="00BF30A9" w:rsidRPr="00396772" w14:paraId="33FBFDA1" w14:textId="77777777" w:rsidTr="008F404D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BCE2018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  <w:p w14:paraId="2DB23F5E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A35BC5C" w14:textId="77777777" w:rsidR="00BF30A9" w:rsidRPr="00396772" w:rsidRDefault="00BF30A9" w:rsidP="008F404D">
            <w:pPr>
              <w:pStyle w:val="ab"/>
              <w:tabs>
                <w:tab w:val="left" w:pos="176"/>
              </w:tabs>
              <w:rPr>
                <w:sz w:val="20"/>
                <w:szCs w:val="20"/>
              </w:rPr>
            </w:pPr>
            <w:r w:rsidRPr="00396772">
              <w:rPr>
                <w:sz w:val="20"/>
                <w:szCs w:val="20"/>
              </w:rPr>
              <w:t>Игровая ситуация «Кошка укладывает котенка спать». Песенное творчество: работа с припевкой «Бай – бай, бай – бай», русская народная колыбельная. Цель: формировать умение детей выполнять игровые действия, при ведущей роли взрослого, развивать навык индивидуального пения.</w:t>
            </w:r>
          </w:p>
          <w:p w14:paraId="6A87ECA3" w14:textId="77777777" w:rsidR="00BF30A9" w:rsidRPr="00396772" w:rsidRDefault="00BF30A9" w:rsidP="008F404D">
            <w:pPr>
              <w:pStyle w:val="ab"/>
              <w:tabs>
                <w:tab w:val="left" w:pos="176"/>
              </w:tabs>
              <w:rPr>
                <w:sz w:val="20"/>
                <w:szCs w:val="20"/>
              </w:rPr>
            </w:pPr>
            <w:r w:rsidRPr="00396772">
              <w:rPr>
                <w:sz w:val="20"/>
                <w:szCs w:val="20"/>
              </w:rPr>
              <w:t>Рассматривание сюжетных картин по теме «Кошка с котятами».  Цель: расширять представления детей о домашних животных, обогащать словарный запас.</w:t>
            </w:r>
          </w:p>
          <w:p w14:paraId="7B8E1389" w14:textId="77777777" w:rsidR="00BF30A9" w:rsidRPr="00396772" w:rsidRDefault="00BF30A9" w:rsidP="008F404D">
            <w:pPr>
              <w:pStyle w:val="ab"/>
              <w:tabs>
                <w:tab w:val="left" w:pos="176"/>
              </w:tabs>
              <w:rPr>
                <w:sz w:val="20"/>
                <w:szCs w:val="20"/>
              </w:rPr>
            </w:pPr>
            <w:r w:rsidRPr="00396772">
              <w:rPr>
                <w:sz w:val="20"/>
                <w:szCs w:val="20"/>
              </w:rPr>
              <w:t>Разучивание русской народной песенки «Как у нашего кота…». Цель: активизировать речь детей.</w:t>
            </w:r>
          </w:p>
          <w:p w14:paraId="1490654F" w14:textId="77777777" w:rsidR="00BF30A9" w:rsidRPr="00396772" w:rsidRDefault="00BF30A9" w:rsidP="008F404D">
            <w:pPr>
              <w:pStyle w:val="ab"/>
              <w:tabs>
                <w:tab w:val="left" w:pos="176"/>
              </w:tabs>
              <w:rPr>
                <w:sz w:val="20"/>
                <w:szCs w:val="20"/>
              </w:rPr>
            </w:pPr>
            <w:r w:rsidRPr="00396772">
              <w:rPr>
                <w:sz w:val="20"/>
                <w:szCs w:val="20"/>
              </w:rPr>
              <w:t>Игры с конструктором «</w:t>
            </w:r>
            <w:proofErr w:type="spellStart"/>
            <w:r w:rsidRPr="00396772">
              <w:rPr>
                <w:sz w:val="20"/>
                <w:szCs w:val="20"/>
              </w:rPr>
              <w:t>Лего</w:t>
            </w:r>
            <w:proofErr w:type="spellEnd"/>
            <w:r w:rsidRPr="00396772">
              <w:rPr>
                <w:sz w:val="20"/>
                <w:szCs w:val="20"/>
              </w:rPr>
              <w:t>» Цель: продолжать формировать умение сооружать несложные постройки. Развивать элементарные навыки пространственной ориентировки</w:t>
            </w:r>
          </w:p>
          <w:p w14:paraId="028B48F7" w14:textId="77777777" w:rsidR="00BF30A9" w:rsidRPr="00396772" w:rsidRDefault="00BF30A9" w:rsidP="008F404D">
            <w:pPr>
              <w:pStyle w:val="ab"/>
              <w:tabs>
                <w:tab w:val="left" w:pos="176"/>
              </w:tabs>
              <w:rPr>
                <w:sz w:val="20"/>
                <w:szCs w:val="20"/>
              </w:rPr>
            </w:pPr>
            <w:r w:rsidRPr="00396772">
              <w:rPr>
                <w:sz w:val="20"/>
                <w:szCs w:val="20"/>
              </w:rPr>
              <w:t>П/и «Мы — веселые ребята». Цели: четко проговаривать текст в игре, соблюдать правила игры; согласовывать свои действия с действиями товарищей.</w:t>
            </w:r>
          </w:p>
          <w:p w14:paraId="347AE739" w14:textId="44449FEF" w:rsidR="00BF30A9" w:rsidRPr="00396772" w:rsidRDefault="00BF30A9" w:rsidP="008F404D">
            <w:pPr>
              <w:pStyle w:val="ab"/>
              <w:tabs>
                <w:tab w:val="left" w:pos="176"/>
              </w:tabs>
              <w:rPr>
                <w:sz w:val="20"/>
                <w:szCs w:val="20"/>
              </w:rPr>
            </w:pPr>
            <w:r w:rsidRPr="00396772">
              <w:rPr>
                <w:sz w:val="20"/>
                <w:szCs w:val="20"/>
              </w:rPr>
              <w:t xml:space="preserve">Вечерний </w:t>
            </w:r>
            <w:r w:rsidR="001810E5" w:rsidRPr="00396772">
              <w:rPr>
                <w:sz w:val="20"/>
                <w:szCs w:val="20"/>
              </w:rPr>
              <w:t>круг. Рефлексия</w:t>
            </w:r>
            <w:r w:rsidRPr="00396772">
              <w:rPr>
                <w:sz w:val="20"/>
                <w:szCs w:val="20"/>
              </w:rPr>
              <w:t>: вспомнить с детьми прошедший день, интересные события, обсуждение проблемных ситуаций.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A055817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потренировать продергивать шнурок в дырочки – шнуровать.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6A1147CA" w14:textId="77777777" w:rsidR="00BF30A9" w:rsidRPr="00396772" w:rsidRDefault="00BF30A9" w:rsidP="008F404D">
            <w:pPr>
              <w:pStyle w:val="ab"/>
              <w:rPr>
                <w:sz w:val="20"/>
                <w:szCs w:val="20"/>
              </w:rPr>
            </w:pPr>
          </w:p>
        </w:tc>
      </w:tr>
      <w:tr w:rsidR="00BF30A9" w:rsidRPr="00396772" w14:paraId="5C955ACD" w14:textId="77777777" w:rsidTr="008F404D"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53DDCE2" w14:textId="77777777" w:rsidR="00BF30A9" w:rsidRPr="00396772" w:rsidRDefault="00BF30A9" w:rsidP="008F404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Вечерняя прогулка</w:t>
            </w:r>
          </w:p>
        </w:tc>
        <w:tc>
          <w:tcPr>
            <w:tcW w:w="120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14FAA50" w14:textId="61D1B161" w:rsidR="00BF30A9" w:rsidRPr="00396772" w:rsidRDefault="002E5A8C" w:rsidP="008F404D">
            <w:pPr>
              <w:pStyle w:val="ab"/>
              <w:rPr>
                <w:sz w:val="20"/>
                <w:szCs w:val="20"/>
              </w:rPr>
            </w:pPr>
            <w:r w:rsidRPr="002E5A8C">
              <w:rPr>
                <w:sz w:val="20"/>
                <w:szCs w:val="20"/>
              </w:rPr>
              <w:t>Прогулка 35. Лошадка. (с.73)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14:paraId="38457B3B" w14:textId="77777777" w:rsidR="00BF30A9" w:rsidRPr="00396772" w:rsidRDefault="00BF30A9" w:rsidP="008F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0A9" w:rsidRPr="00396772" w14:paraId="093DEE2B" w14:textId="77777777" w:rsidTr="008F404D">
        <w:tc>
          <w:tcPr>
            <w:tcW w:w="2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9588A" w14:textId="77777777" w:rsidR="00BF30A9" w:rsidRPr="00396772" w:rsidRDefault="00BF30A9" w:rsidP="008F40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131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69FD2" w14:textId="77777777" w:rsidR="00BF30A9" w:rsidRPr="00396772" w:rsidRDefault="00BF30A9" w:rsidP="008F40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6772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запросам родителей.</w:t>
            </w:r>
          </w:p>
        </w:tc>
      </w:tr>
    </w:tbl>
    <w:p w14:paraId="27E6A7E9" w14:textId="77777777" w:rsidR="00BF30A9" w:rsidRPr="00396772" w:rsidRDefault="00BF30A9" w:rsidP="00BF30A9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56C469A3" w14:textId="77777777" w:rsidR="009D4D66" w:rsidRDefault="009D4D66"/>
    <w:sectPr w:rsidR="009D4D66" w:rsidSect="00226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11D85" w14:textId="77777777" w:rsidR="008D0873" w:rsidRDefault="008D0873" w:rsidP="00226D6B">
      <w:pPr>
        <w:spacing w:after="0" w:line="240" w:lineRule="auto"/>
      </w:pPr>
      <w:r>
        <w:separator/>
      </w:r>
    </w:p>
  </w:endnote>
  <w:endnote w:type="continuationSeparator" w:id="0">
    <w:p w14:paraId="6C36DADB" w14:textId="77777777" w:rsidR="008D0873" w:rsidRDefault="008D0873" w:rsidP="0022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D0A81" w14:textId="77777777" w:rsidR="005478B3" w:rsidRDefault="005478B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685C9" w14:textId="77777777" w:rsidR="00EF2B6E" w:rsidRDefault="00EF2B6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1A4A6" w14:textId="77777777" w:rsidR="005478B3" w:rsidRDefault="005478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B483B" w14:textId="77777777" w:rsidR="008D0873" w:rsidRDefault="008D0873" w:rsidP="00226D6B">
      <w:pPr>
        <w:spacing w:after="0" w:line="240" w:lineRule="auto"/>
      </w:pPr>
      <w:r>
        <w:separator/>
      </w:r>
    </w:p>
  </w:footnote>
  <w:footnote w:type="continuationSeparator" w:id="0">
    <w:p w14:paraId="106F9A83" w14:textId="77777777" w:rsidR="008D0873" w:rsidRDefault="008D0873" w:rsidP="00226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FC915" w14:textId="77777777" w:rsidR="005478B3" w:rsidRDefault="005478B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56165" w14:textId="0578CA70" w:rsidR="005478B3" w:rsidRDefault="005478B3">
    <w:pPr>
      <w:pStyle w:val="a6"/>
    </w:pPr>
  </w:p>
  <w:p w14:paraId="0F5DF4BC" w14:textId="77777777" w:rsidR="00226D6B" w:rsidRDefault="00226D6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5E1C9" w14:textId="77777777" w:rsidR="005478B3" w:rsidRDefault="005478B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54349"/>
    <w:multiLevelType w:val="hybridMultilevel"/>
    <w:tmpl w:val="1DB6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461C8"/>
    <w:multiLevelType w:val="hybridMultilevel"/>
    <w:tmpl w:val="E5D0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B3140"/>
    <w:multiLevelType w:val="hybridMultilevel"/>
    <w:tmpl w:val="447CD3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767F7"/>
    <w:multiLevelType w:val="hybridMultilevel"/>
    <w:tmpl w:val="A7223D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0A9"/>
    <w:rsid w:val="00034163"/>
    <w:rsid w:val="000D6FBD"/>
    <w:rsid w:val="000E53E7"/>
    <w:rsid w:val="001518AC"/>
    <w:rsid w:val="001810E5"/>
    <w:rsid w:val="00226D6B"/>
    <w:rsid w:val="002E5A8C"/>
    <w:rsid w:val="00300A2C"/>
    <w:rsid w:val="004731CB"/>
    <w:rsid w:val="0050259A"/>
    <w:rsid w:val="00520427"/>
    <w:rsid w:val="005478B3"/>
    <w:rsid w:val="005C4BAF"/>
    <w:rsid w:val="005E7D00"/>
    <w:rsid w:val="006D6961"/>
    <w:rsid w:val="007466D2"/>
    <w:rsid w:val="007F1813"/>
    <w:rsid w:val="008D0873"/>
    <w:rsid w:val="008F404D"/>
    <w:rsid w:val="00914834"/>
    <w:rsid w:val="009236E2"/>
    <w:rsid w:val="00944EFD"/>
    <w:rsid w:val="009D4D66"/>
    <w:rsid w:val="00AD428B"/>
    <w:rsid w:val="00B11457"/>
    <w:rsid w:val="00BF30A9"/>
    <w:rsid w:val="00C401CE"/>
    <w:rsid w:val="00EA2CA2"/>
    <w:rsid w:val="00EF2B6E"/>
    <w:rsid w:val="00F174CD"/>
    <w:rsid w:val="00F8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5DC2"/>
  <w15:docId w15:val="{25CF969A-F803-4C20-B728-09070BEE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0A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0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0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0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F30A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3">
    <w:name w:val="Table Grid"/>
    <w:basedOn w:val="a1"/>
    <w:uiPriority w:val="59"/>
    <w:rsid w:val="00BF30A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F30A9"/>
  </w:style>
  <w:style w:type="paragraph" w:customStyle="1" w:styleId="c10">
    <w:name w:val="c10"/>
    <w:basedOn w:val="a"/>
    <w:rsid w:val="00BF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F30A9"/>
  </w:style>
  <w:style w:type="paragraph" w:customStyle="1" w:styleId="c26">
    <w:name w:val="c26"/>
    <w:basedOn w:val="a"/>
    <w:rsid w:val="00BF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BF30A9"/>
  </w:style>
  <w:style w:type="character" w:customStyle="1" w:styleId="c2">
    <w:name w:val="c2"/>
    <w:basedOn w:val="a0"/>
    <w:rsid w:val="00BF30A9"/>
  </w:style>
  <w:style w:type="paragraph" w:styleId="a4">
    <w:name w:val="Balloon Text"/>
    <w:basedOn w:val="a"/>
    <w:link w:val="a5"/>
    <w:uiPriority w:val="99"/>
    <w:semiHidden/>
    <w:unhideWhenUsed/>
    <w:rsid w:val="00BF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0A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0A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F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0A9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BF30A9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BF30A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BF30A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F30A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BF30A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BF30A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aragraphStyle">
    <w:name w:val="Paragraph Style"/>
    <w:rsid w:val="00BF30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F30A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F30A9"/>
    <w:rPr>
      <w:rFonts w:eastAsiaTheme="minorEastAsia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BF30A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F30A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F30A9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BF30A9"/>
    <w:rPr>
      <w:vertAlign w:val="superscript"/>
    </w:rPr>
  </w:style>
  <w:style w:type="table" w:customStyle="1" w:styleId="51">
    <w:name w:val="Сетка таблицы51"/>
    <w:basedOn w:val="a1"/>
    <w:next w:val="a3"/>
    <w:uiPriority w:val="59"/>
    <w:rsid w:val="00BF30A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1"/>
    <w:basedOn w:val="a1"/>
    <w:next w:val="a3"/>
    <w:uiPriority w:val="59"/>
    <w:rsid w:val="00BF30A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BF30A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basedOn w:val="a0"/>
    <w:link w:val="ab"/>
    <w:uiPriority w:val="1"/>
    <w:locked/>
    <w:rsid w:val="00BF30A9"/>
    <w:rPr>
      <w:rFonts w:ascii="Times New Roman" w:hAnsi="Times New Roman" w:cs="Times New Roman"/>
      <w:sz w:val="28"/>
      <w:szCs w:val="28"/>
    </w:rPr>
  </w:style>
  <w:style w:type="paragraph" w:styleId="af3">
    <w:name w:val="Normal (Web)"/>
    <w:basedOn w:val="a"/>
    <w:uiPriority w:val="99"/>
    <w:unhideWhenUsed/>
    <w:rsid w:val="00BF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BF30A9"/>
    <w:rPr>
      <w:b/>
      <w:bCs/>
    </w:rPr>
  </w:style>
  <w:style w:type="table" w:customStyle="1" w:styleId="5">
    <w:name w:val="Сетка таблицы5"/>
    <w:basedOn w:val="a1"/>
    <w:uiPriority w:val="59"/>
    <w:rsid w:val="00BF30A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uiPriority w:val="59"/>
    <w:rsid w:val="00BF30A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BF30A9"/>
  </w:style>
  <w:style w:type="character" w:customStyle="1" w:styleId="c11">
    <w:name w:val="c11"/>
    <w:basedOn w:val="a0"/>
    <w:rsid w:val="00BF30A9"/>
  </w:style>
  <w:style w:type="character" w:customStyle="1" w:styleId="c14">
    <w:name w:val="c14"/>
    <w:basedOn w:val="a0"/>
    <w:rsid w:val="00BF30A9"/>
  </w:style>
  <w:style w:type="paragraph" w:customStyle="1" w:styleId="c27">
    <w:name w:val="c27"/>
    <w:basedOn w:val="a"/>
    <w:rsid w:val="00BF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F30A9"/>
  </w:style>
  <w:style w:type="character" w:customStyle="1" w:styleId="c6">
    <w:name w:val="c6"/>
    <w:basedOn w:val="a0"/>
    <w:rsid w:val="00BF3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22</Pages>
  <Words>7929</Words>
  <Characters>45196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 знаний</dc:creator>
  <cp:keywords/>
  <dc:description/>
  <cp:lastModifiedBy>User</cp:lastModifiedBy>
  <cp:revision>25</cp:revision>
  <dcterms:created xsi:type="dcterms:W3CDTF">2022-03-24T04:56:00Z</dcterms:created>
  <dcterms:modified xsi:type="dcterms:W3CDTF">2023-09-21T09:26:00Z</dcterms:modified>
</cp:coreProperties>
</file>