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82E" w:rsidRPr="00CE458E" w:rsidRDefault="0092282E" w:rsidP="009228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CE458E">
        <w:rPr>
          <w:rFonts w:ascii="Times New Roman" w:eastAsia="Times New Roman" w:hAnsi="Times New Roman" w:cs="Times New Roman"/>
          <w:sz w:val="28"/>
          <w:szCs w:val="28"/>
          <w:lang w:eastAsia="ar-SA"/>
        </w:rPr>
        <w:t>Юськинский</w:t>
      </w:r>
      <w:proofErr w:type="spellEnd"/>
      <w:r w:rsidRPr="00CE45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детский сад структурное подразделение</w:t>
      </w:r>
    </w:p>
    <w:p w:rsidR="0092282E" w:rsidRPr="00CE458E" w:rsidRDefault="0092282E" w:rsidP="009228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82E" w:rsidRPr="00CE458E" w:rsidRDefault="0092282E" w:rsidP="009228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458E">
        <w:rPr>
          <w:rFonts w:ascii="Times New Roman" w:eastAsia="Times New Roman" w:hAnsi="Times New Roman" w:cs="Times New Roman"/>
          <w:sz w:val="28"/>
          <w:szCs w:val="28"/>
          <w:lang w:eastAsia="ar-SA"/>
        </w:rPr>
        <w:t>МБОУ «</w:t>
      </w:r>
      <w:proofErr w:type="spellStart"/>
      <w:r w:rsidRPr="00CE458E">
        <w:rPr>
          <w:rFonts w:ascii="Times New Roman" w:eastAsia="Times New Roman" w:hAnsi="Times New Roman" w:cs="Times New Roman"/>
          <w:sz w:val="28"/>
          <w:szCs w:val="28"/>
          <w:lang w:eastAsia="ar-SA"/>
        </w:rPr>
        <w:t>Юськинская</w:t>
      </w:r>
      <w:proofErr w:type="spellEnd"/>
      <w:r w:rsidRPr="00CE458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СОШ»</w:t>
      </w:r>
    </w:p>
    <w:p w:rsidR="0092282E" w:rsidRPr="00CE458E" w:rsidRDefault="0092282E" w:rsidP="009228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82E" w:rsidRDefault="0092282E" w:rsidP="009228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E458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Отчет о проведении «</w:t>
      </w:r>
      <w:r w:rsidR="00664B4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Месячника</w:t>
      </w:r>
      <w:r w:rsidRPr="00CE458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удмуртской культуры».</w:t>
      </w:r>
    </w:p>
    <w:p w:rsidR="0092282E" w:rsidRPr="00831A0F" w:rsidRDefault="0092282E" w:rsidP="0092282E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</w:pPr>
      <w:proofErr w:type="spellStart"/>
      <w:r w:rsidRPr="00831A0F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>Юськинский</w:t>
      </w:r>
      <w:proofErr w:type="spellEnd"/>
      <w:r w:rsidRPr="00831A0F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 xml:space="preserve"> детский сад структурное подразделение</w:t>
      </w:r>
    </w:p>
    <w:p w:rsidR="0092282E" w:rsidRPr="00831A0F" w:rsidRDefault="0092282E" w:rsidP="0092282E">
      <w:pPr>
        <w:suppressAutoHyphens/>
        <w:spacing w:after="0" w:line="360" w:lineRule="auto"/>
        <w:jc w:val="center"/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</w:pPr>
      <w:r w:rsidRPr="00831A0F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>МБОУ «</w:t>
      </w:r>
      <w:proofErr w:type="spellStart"/>
      <w:r w:rsidRPr="00831A0F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>Юськинская</w:t>
      </w:r>
      <w:proofErr w:type="spellEnd"/>
      <w:r w:rsidRPr="00831A0F"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  <w:t xml:space="preserve"> СОШ»</w:t>
      </w:r>
    </w:p>
    <w:p w:rsidR="0092282E" w:rsidRPr="00831A0F" w:rsidRDefault="0092282E" w:rsidP="0092282E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A0F">
        <w:rPr>
          <w:rFonts w:ascii="Times New Roman" w:eastAsia="Calibri" w:hAnsi="Times New Roman" w:cs="Times New Roman"/>
          <w:b/>
          <w:sz w:val="24"/>
          <w:szCs w:val="24"/>
        </w:rPr>
        <w:t xml:space="preserve">Дата </w:t>
      </w:r>
      <w:r w:rsidRPr="00831A0F">
        <w:rPr>
          <w:rFonts w:ascii="Times New Roman" w:eastAsia="Calibri" w:hAnsi="Times New Roman" w:cs="Times New Roman"/>
          <w:sz w:val="24"/>
          <w:szCs w:val="24"/>
        </w:rPr>
        <w:t xml:space="preserve">проведения: </w:t>
      </w:r>
      <w:r w:rsidR="00836753">
        <w:rPr>
          <w:rFonts w:ascii="Times New Roman" w:eastAsia="Calibri" w:hAnsi="Times New Roman" w:cs="Times New Roman"/>
          <w:sz w:val="24"/>
          <w:szCs w:val="24"/>
        </w:rPr>
        <w:t>октябрь - ноябрь 2025г</w:t>
      </w:r>
      <w:r w:rsidRPr="00831A0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2282E" w:rsidRPr="00831A0F" w:rsidRDefault="0092282E" w:rsidP="0092282E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A0F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831A0F">
        <w:rPr>
          <w:rFonts w:ascii="Times New Roman" w:eastAsia="Calibri" w:hAnsi="Times New Roman" w:cs="Times New Roman"/>
          <w:sz w:val="24"/>
          <w:szCs w:val="24"/>
        </w:rPr>
        <w:t>приобщать детей и родителей к миру удмуртской   литературы и искусства</w:t>
      </w:r>
    </w:p>
    <w:p w:rsidR="0092282E" w:rsidRPr="00831A0F" w:rsidRDefault="0092282E" w:rsidP="0092282E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1A0F">
        <w:rPr>
          <w:rFonts w:ascii="Times New Roman" w:eastAsia="Calibri" w:hAnsi="Times New Roman" w:cs="Times New Roman"/>
          <w:b/>
          <w:sz w:val="24"/>
          <w:szCs w:val="24"/>
        </w:rPr>
        <w:t>Участники</w:t>
      </w:r>
      <w:r w:rsidR="00836753">
        <w:rPr>
          <w:rFonts w:ascii="Times New Roman" w:eastAsia="Calibri" w:hAnsi="Times New Roman" w:cs="Times New Roman"/>
          <w:sz w:val="24"/>
          <w:szCs w:val="24"/>
        </w:rPr>
        <w:t>: 5</w:t>
      </w:r>
      <w:r>
        <w:rPr>
          <w:rFonts w:ascii="Times New Roman" w:eastAsia="Calibri" w:hAnsi="Times New Roman" w:cs="Times New Roman"/>
          <w:sz w:val="24"/>
          <w:szCs w:val="24"/>
        </w:rPr>
        <w:t>5 детей, 8 сотрудников</w:t>
      </w:r>
      <w:r w:rsidRPr="00831A0F">
        <w:rPr>
          <w:rFonts w:ascii="Times New Roman" w:eastAsia="Calibri" w:hAnsi="Times New Roman" w:cs="Times New Roman"/>
          <w:sz w:val="24"/>
          <w:szCs w:val="24"/>
        </w:rPr>
        <w:t xml:space="preserve"> детского сада</w:t>
      </w:r>
    </w:p>
    <w:p w:rsidR="0092282E" w:rsidRPr="00831A0F" w:rsidRDefault="0092282E" w:rsidP="0092282E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A0F">
        <w:rPr>
          <w:rFonts w:ascii="Times New Roman" w:eastAsia="Calibri" w:hAnsi="Times New Roman" w:cs="Times New Roman"/>
          <w:b/>
          <w:sz w:val="24"/>
          <w:szCs w:val="24"/>
        </w:rPr>
        <w:t xml:space="preserve">Информация о  мероприятиях           </w:t>
      </w:r>
    </w:p>
    <w:tbl>
      <w:tblPr>
        <w:tblStyle w:val="1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111"/>
        <w:gridCol w:w="2551"/>
        <w:gridCol w:w="74"/>
        <w:gridCol w:w="2478"/>
      </w:tblGrid>
      <w:tr w:rsidR="0092282E" w:rsidRPr="00831A0F" w:rsidTr="00A15ECE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92282E" w:rsidRPr="00831A0F" w:rsidTr="00A15ECE">
        <w:trPr>
          <w:trHeight w:val="235"/>
        </w:trPr>
        <w:tc>
          <w:tcPr>
            <w:tcW w:w="9782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с детьми</w:t>
            </w:r>
          </w:p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82E" w:rsidRPr="00831A0F" w:rsidTr="00A15ECE">
        <w:trPr>
          <w:trHeight w:val="2430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Беседы:</w:t>
            </w:r>
          </w:p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-«Удмуртия мой край родной»</w:t>
            </w:r>
          </w:p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-«Мой дом, моя семья»</w:t>
            </w:r>
          </w:p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-«Достопримечательности Ижевска»</w:t>
            </w:r>
          </w:p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-«Календарь Удмуртского народа»</w:t>
            </w:r>
          </w:p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-«Художественные промыслы Удмуртии»</w:t>
            </w:r>
          </w:p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 xml:space="preserve">Старшая разновозрастная группа </w:t>
            </w:r>
          </w:p>
          <w:p w:rsidR="0092282E" w:rsidRPr="00831A0F" w:rsidRDefault="00836753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r w:rsidR="0092282E" w:rsidRPr="00831A0F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92282E" w:rsidRPr="00831A0F" w:rsidRDefault="00836753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836753" w:rsidP="00A15ECE">
            <w:pPr>
              <w:widowControl w:val="0"/>
              <w:tabs>
                <w:tab w:val="left" w:pos="1004"/>
              </w:tabs>
              <w:spacing w:line="322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2282E" w:rsidRPr="00831A0F">
              <w:rPr>
                <w:rFonts w:ascii="Times New Roman" w:hAnsi="Times New Roman" w:cs="Times New Roman"/>
                <w:sz w:val="24"/>
                <w:szCs w:val="24"/>
              </w:rPr>
              <w:t>ети узнали о происхождении, названии, природе  и занятиях удмуртского народа.</w:t>
            </w:r>
          </w:p>
          <w:p w:rsidR="00836753" w:rsidRPr="00836753" w:rsidRDefault="00836753" w:rsidP="00836753">
            <w:pPr>
              <w:shd w:val="clear" w:color="auto" w:fill="FFFFFF"/>
              <w:outlineLvl w:val="0"/>
              <w:rPr>
                <w:rFonts w:ascii="Arial" w:hAnsi="Arial" w:cs="Arial"/>
                <w:b/>
                <w:bCs/>
                <w:color w:val="1A1A1A"/>
                <w:kern w:val="36"/>
                <w:sz w:val="20"/>
                <w:szCs w:val="48"/>
              </w:rPr>
            </w:pPr>
            <w:r w:rsidRPr="00836753">
              <w:rPr>
                <w:rFonts w:ascii="Arial" w:hAnsi="Arial" w:cs="Arial"/>
                <w:b/>
                <w:bCs/>
                <w:color w:val="1A1A1A"/>
                <w:kern w:val="36"/>
                <w:sz w:val="20"/>
                <w:szCs w:val="48"/>
              </w:rPr>
              <w:t>https://shkolayuskinskayazavyalovskij-r18.gosweb.gosuslugi.ru/roditelyam-i-uchenikam/meropriyatiya/</w:t>
            </w:r>
          </w:p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82E" w:rsidRPr="00831A0F" w:rsidTr="00A15ECE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 занятия: </w:t>
            </w:r>
          </w:p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36753">
              <w:rPr>
                <w:rFonts w:ascii="Times New Roman" w:hAnsi="Times New Roman" w:cs="Times New Roman"/>
                <w:sz w:val="24"/>
                <w:szCs w:val="24"/>
              </w:rPr>
              <w:t>узыкальное занятие «Моя малая родина</w:t>
            </w: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6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кругозора, формирование любви к родному краю  </w:t>
            </w:r>
          </w:p>
        </w:tc>
      </w:tr>
      <w:tr w:rsidR="0092282E" w:rsidRPr="00831A0F" w:rsidTr="00A15ECE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Выставки рисунков: </w:t>
            </w:r>
          </w:p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b/>
                <w:sz w:val="24"/>
                <w:szCs w:val="24"/>
              </w:rPr>
              <w:t>- «Край</w:t>
            </w:r>
            <w:r w:rsidR="0007236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831A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котором я живу»</w:t>
            </w:r>
          </w:p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b/>
                <w:sz w:val="24"/>
                <w:szCs w:val="24"/>
              </w:rPr>
              <w:t>- « Моя Удмуртия»</w:t>
            </w:r>
          </w:p>
          <w:p w:rsidR="0092282E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- «Куклы в национальных костюмах»;</w:t>
            </w:r>
          </w:p>
          <w:p w:rsidR="00836753" w:rsidRPr="00831A0F" w:rsidRDefault="00836753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 Национальные узоры»</w:t>
            </w:r>
          </w:p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282E" w:rsidRPr="00831A0F" w:rsidRDefault="0092282E" w:rsidP="008367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82E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Старшая разновозрастная группа</w:t>
            </w:r>
          </w:p>
          <w:p w:rsidR="00836753" w:rsidRPr="00831A0F" w:rsidRDefault="00836753" w:rsidP="0083675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836753" w:rsidRPr="00831A0F" w:rsidRDefault="00836753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 получили </w:t>
            </w: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представление о структуре и роли народного костюма, об образах природы и вселенной в его орнаментах и украшениях</w:t>
            </w:r>
            <w:r w:rsidRPr="00831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282E" w:rsidRPr="00831A0F" w:rsidTr="00A15ECE">
        <w:trPr>
          <w:trHeight w:val="305"/>
        </w:trPr>
        <w:tc>
          <w:tcPr>
            <w:tcW w:w="9782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</w:tr>
      <w:tr w:rsidR="0092282E" w:rsidRPr="00831A0F" w:rsidTr="00A15ECE">
        <w:trPr>
          <w:trHeight w:val="1620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82E" w:rsidRPr="00831A0F" w:rsidRDefault="00A66329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753" w:rsidRDefault="0092282E" w:rsidP="008367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в подготовке и проведении </w:t>
            </w:r>
            <w:r w:rsidR="00766D15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  <w:r w:rsidR="00836753">
              <w:rPr>
                <w:rFonts w:ascii="Times New Roman" w:hAnsi="Times New Roman" w:cs="Times New Roman"/>
                <w:sz w:val="24"/>
                <w:szCs w:val="24"/>
              </w:rPr>
              <w:t xml:space="preserve"> «Мастер класс» и районных мероприятий</w:t>
            </w:r>
            <w:r w:rsidR="00766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675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836753">
              <w:rPr>
                <w:rFonts w:ascii="Times New Roman" w:hAnsi="Times New Roman" w:cs="Times New Roman"/>
                <w:sz w:val="24"/>
                <w:szCs w:val="24"/>
              </w:rPr>
              <w:t>Пичи</w:t>
            </w:r>
            <w:proofErr w:type="spellEnd"/>
            <w:r w:rsidR="008367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36753">
              <w:rPr>
                <w:rFonts w:ascii="Times New Roman" w:hAnsi="Times New Roman" w:cs="Times New Roman"/>
                <w:sz w:val="24"/>
                <w:szCs w:val="24"/>
              </w:rPr>
              <w:t>чеберайёс</w:t>
            </w:r>
            <w:proofErr w:type="spellEnd"/>
            <w:r w:rsidR="00836753">
              <w:rPr>
                <w:rFonts w:ascii="Times New Roman" w:hAnsi="Times New Roman" w:cs="Times New Roman"/>
                <w:sz w:val="24"/>
                <w:szCs w:val="24"/>
              </w:rPr>
              <w:t xml:space="preserve"> но </w:t>
            </w:r>
            <w:proofErr w:type="spellStart"/>
            <w:r w:rsidR="00836753">
              <w:rPr>
                <w:rFonts w:ascii="Times New Roman" w:hAnsi="Times New Roman" w:cs="Times New Roman"/>
                <w:sz w:val="24"/>
                <w:szCs w:val="24"/>
              </w:rPr>
              <w:t>Батырьёс</w:t>
            </w:r>
            <w:proofErr w:type="spellEnd"/>
            <w:r w:rsidR="00836753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="008367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836753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836753">
              <w:rPr>
                <w:rFonts w:ascii="Times New Roman" w:hAnsi="Times New Roman" w:cs="Times New Roman"/>
                <w:sz w:val="24"/>
                <w:szCs w:val="24"/>
              </w:rPr>
              <w:t>аменое</w:t>
            </w:r>
            <w:proofErr w:type="spellEnd"/>
            <w:r w:rsidR="008367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282E" w:rsidRPr="00831A0F" w:rsidRDefault="00836753" w:rsidP="008367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82E" w:rsidRPr="00831A0F" w:rsidRDefault="00836753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2282E" w:rsidRPr="00831A0F">
              <w:rPr>
                <w:rFonts w:ascii="Times New Roman" w:hAnsi="Times New Roman" w:cs="Times New Roman"/>
                <w:sz w:val="24"/>
                <w:szCs w:val="24"/>
              </w:rPr>
              <w:t>одители</w:t>
            </w:r>
          </w:p>
          <w:p w:rsidR="0092282E" w:rsidRPr="00831A0F" w:rsidRDefault="0092282E" w:rsidP="00A15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A0F">
              <w:rPr>
                <w:rFonts w:ascii="Times New Roman" w:hAnsi="Times New Roman" w:cs="Times New Roman"/>
                <w:sz w:val="24"/>
                <w:szCs w:val="24"/>
              </w:rPr>
              <w:t xml:space="preserve">Старшей разновозрастной группы </w:t>
            </w:r>
          </w:p>
          <w:p w:rsidR="0092282E" w:rsidRPr="00831A0F" w:rsidRDefault="00A66329" w:rsidP="00A663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Средней разновозрастной группы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2282E" w:rsidRPr="00831A0F" w:rsidRDefault="0092282E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82E" w:rsidRPr="00831A0F" w:rsidRDefault="00836753" w:rsidP="00A15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2282E" w:rsidRPr="00831A0F">
              <w:rPr>
                <w:rFonts w:ascii="Times New Roman" w:hAnsi="Times New Roman" w:cs="Times New Roman"/>
                <w:sz w:val="24"/>
                <w:szCs w:val="24"/>
              </w:rPr>
              <w:t>одители познакомились с понятием фольклора и его ролью в воспитании детей</w:t>
            </w:r>
          </w:p>
        </w:tc>
      </w:tr>
    </w:tbl>
    <w:p w:rsidR="0092282E" w:rsidRPr="00831A0F" w:rsidRDefault="0092282E" w:rsidP="0092282E">
      <w:pPr>
        <w:rPr>
          <w:rFonts w:ascii="Times New Roman" w:eastAsia="Calibri" w:hAnsi="Times New Roman" w:cs="Times New Roman"/>
          <w:sz w:val="24"/>
          <w:szCs w:val="24"/>
        </w:rPr>
      </w:pPr>
    </w:p>
    <w:p w:rsidR="0092282E" w:rsidRPr="00831A0F" w:rsidRDefault="0007236A" w:rsidP="0092282E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1A0F">
        <w:rPr>
          <w:rFonts w:ascii="Times New Roman" w:hAnsi="Times New Roman" w:cs="Times New Roman"/>
          <w:b/>
          <w:sz w:val="24"/>
          <w:szCs w:val="24"/>
        </w:rPr>
        <w:t>Край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в котором я живу (рисунки, узоры, художественная литература)</w:t>
      </w:r>
      <w:r w:rsidRPr="00831A0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282E" w:rsidRDefault="0075798B" w:rsidP="0007236A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95525" cy="3060701"/>
            <wp:effectExtent l="0" t="0" r="0" b="0"/>
            <wp:docPr id="25" name="Рисунок 25" descr="C:\Users\User\AppData\Local\Microsoft\Windows\Temporary Internet Files\Content.Word\IMG_20251111_102556_612@74402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251111_102556_612@744022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10" cy="3062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7236A">
        <w:rPr>
          <w:noProof/>
          <w:lang w:eastAsia="ru-RU"/>
        </w:rPr>
        <w:drawing>
          <wp:inline distT="0" distB="0" distL="0" distR="0" wp14:anchorId="3175C043" wp14:editId="0D5D932C">
            <wp:extent cx="2305050" cy="3073400"/>
            <wp:effectExtent l="0" t="0" r="0" b="0"/>
            <wp:docPr id="26" name="Рисунок 26" descr="C:\Users\User\AppData\Local\Microsoft\Windows\Temporary Internet Files\Content.Word\IMG_20251111_102642_667@-206876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251111_102642_667@-2068769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84" cy="3078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282E" w:rsidRPr="00800324" w:rsidRDefault="0007236A" w:rsidP="00800324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52650" cy="2870761"/>
            <wp:effectExtent l="0" t="0" r="0" b="6350"/>
            <wp:docPr id="27" name="Рисунок 27" descr="C:\Users\User\Downloads\-5228747732695059400_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-5228747732695059400_12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20" cy="2869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798B" w:rsidRDefault="0075798B" w:rsidP="0092282E">
      <w:pP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</w:p>
    <w:p w:rsidR="0075798B" w:rsidRDefault="0075798B" w:rsidP="0092282E">
      <w:pP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</w:p>
    <w:p w:rsidR="0075798B" w:rsidRDefault="0075798B" w:rsidP="0092282E">
      <w:pP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</w:p>
    <w:p w:rsidR="0075798B" w:rsidRDefault="0075798B" w:rsidP="0092282E">
      <w:pP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</w:p>
    <w:p w:rsidR="0075798B" w:rsidRDefault="0075798B" w:rsidP="0092282E">
      <w:pP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</w:p>
    <w:p w:rsidR="0075798B" w:rsidRDefault="0075798B" w:rsidP="0092282E">
      <w:pP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</w:p>
    <w:p w:rsidR="0075798B" w:rsidRDefault="0075798B" w:rsidP="0092282E">
      <w:pP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</w:p>
    <w:p w:rsidR="0075798B" w:rsidRDefault="0075798B" w:rsidP="0092282E">
      <w:pP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</w:p>
    <w:p w:rsidR="0092282E" w:rsidRPr="00831A0F" w:rsidRDefault="00800324" w:rsidP="0092282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t>Ознакомление с Малой Родиной</w:t>
      </w:r>
    </w:p>
    <w:p w:rsidR="0092282E" w:rsidRDefault="0092282E" w:rsidP="0092282E">
      <w:pP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282E" w:rsidRDefault="00B55B91" w:rsidP="000B256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32228" wp14:editId="3DE23B36">
            <wp:extent cx="2600325" cy="1950244"/>
            <wp:effectExtent l="0" t="0" r="0" b="0"/>
            <wp:docPr id="5" name="Рисунок 5" descr="C:\Users\User\Downloads\IMG_20251111_100518_050@103458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51111_100518_050@1034583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73" cy="195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3675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B5333D" wp14:editId="6B7B7AF5">
            <wp:extent cx="2641601" cy="1981200"/>
            <wp:effectExtent l="0" t="0" r="6350" b="0"/>
            <wp:docPr id="4" name="Рисунок 4" descr="C:\Users\User\Downloads\IMG_20251111_100602_240@-85965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51111_100602_240@-859650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90" cy="1980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282E" w:rsidRDefault="0092282E" w:rsidP="00B55B9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00324" w:rsidRDefault="00836753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757485"/>
            <wp:effectExtent l="0" t="0" r="0" b="5080"/>
            <wp:docPr id="6" name="Рисунок 6" descr="C:\Users\User\Downloads\IMG_20251111_100453_404@160841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51111_100453_404@1608414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88" cy="275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7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0324" w:rsidRDefault="00800324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800324" w:rsidRDefault="00800324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800324" w:rsidRDefault="00800324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800324" w:rsidRDefault="00800324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800324" w:rsidRDefault="00800324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800324" w:rsidRDefault="00800324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800324" w:rsidRDefault="00800324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800324" w:rsidRDefault="00800324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800324" w:rsidRDefault="00800324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75798B" w:rsidRDefault="0075798B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75798B" w:rsidRDefault="0075798B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75798B" w:rsidRDefault="0075798B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75798B" w:rsidRDefault="0075798B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75798B" w:rsidRDefault="0075798B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:rsidR="0075798B" w:rsidRDefault="0075798B" w:rsidP="0075798B">
      <w:pPr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Работа с родителями (законными представителями)</w:t>
      </w:r>
    </w:p>
    <w:p w:rsidR="00800324" w:rsidRPr="00800324" w:rsidRDefault="0075798B" w:rsidP="00800324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  <w:t xml:space="preserve">участие в районных мероприятиях </w:t>
      </w:r>
    </w:p>
    <w:p w:rsidR="00800324" w:rsidRDefault="00800324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798B" w:rsidRPr="00800324" w:rsidRDefault="0075798B" w:rsidP="0075798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2282E" w:rsidRDefault="00836753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056" cy="3648075"/>
            <wp:effectExtent l="0" t="0" r="7620" b="0"/>
            <wp:docPr id="7" name="Рисунок 7" descr="C:\Users\User\Downloads\IMG_20251111_105839_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51111_105839_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95" cy="3646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003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DC18E" wp14:editId="70C767A2">
            <wp:extent cx="2581275" cy="3441701"/>
            <wp:effectExtent l="0" t="0" r="0" b="6350"/>
            <wp:docPr id="8" name="Рисунок 8" descr="C:\Users\User\Downloads\IMG_20251111_105859_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51111_105859_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3439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282E" w:rsidRDefault="0092282E" w:rsidP="0092282E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00324" w:rsidRPr="004C4619" w:rsidRDefault="00800324" w:rsidP="00DD4BDE">
      <w:pPr>
        <w:suppressAutoHyphens/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747E17" wp14:editId="18160C34">
            <wp:simplePos x="0" y="0"/>
            <wp:positionH relativeFrom="column">
              <wp:posOffset>1537335</wp:posOffset>
            </wp:positionH>
            <wp:positionV relativeFrom="paragraph">
              <wp:align>top</wp:align>
            </wp:positionV>
            <wp:extent cx="1997075" cy="3133725"/>
            <wp:effectExtent l="0" t="0" r="3175" b="9525"/>
            <wp:wrapSquare wrapText="bothSides"/>
            <wp:docPr id="19" name="Рисунок 19" descr="C:\Users\User\Downloads\IMG_20251111_105921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51111_105921_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4" r="2610" b="19370"/>
                    <a:stretch/>
                  </pic:blipFill>
                  <pic:spPr bwMode="auto">
                    <a:xfrm>
                      <a:off x="0" y="0"/>
                      <a:ext cx="199707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798B"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textWrapping" w:clear="all"/>
      </w:r>
      <w:bookmarkStart w:id="0" w:name="_GoBack"/>
      <w:bookmarkEnd w:id="0"/>
    </w:p>
    <w:p w:rsidR="0075798B" w:rsidRDefault="0075798B">
      <w:pPr>
        <w:rPr>
          <w:rFonts w:ascii="Calibri" w:eastAsia="Calibri" w:hAnsi="Calibri" w:cs="Times New Roman"/>
          <w:b/>
          <w:sz w:val="24"/>
          <w:szCs w:val="24"/>
        </w:rPr>
      </w:pPr>
    </w:p>
    <w:p w:rsidR="00800324" w:rsidRDefault="00800324">
      <w:pPr>
        <w:rPr>
          <w:rFonts w:ascii="Calibri" w:eastAsia="Calibri" w:hAnsi="Calibri" w:cs="Times New Roman"/>
          <w:b/>
          <w:sz w:val="24"/>
          <w:szCs w:val="24"/>
        </w:rPr>
      </w:pPr>
      <w:r w:rsidRPr="003E1958">
        <w:rPr>
          <w:rFonts w:ascii="Calibri" w:eastAsia="Calibri" w:hAnsi="Calibri" w:cs="Times New Roman"/>
          <w:b/>
          <w:sz w:val="24"/>
          <w:szCs w:val="24"/>
        </w:rPr>
        <w:t xml:space="preserve">Удмуртские </w:t>
      </w:r>
      <w:r>
        <w:rPr>
          <w:rFonts w:ascii="Calibri" w:eastAsia="Calibri" w:hAnsi="Calibri" w:cs="Times New Roman"/>
          <w:b/>
          <w:sz w:val="24"/>
          <w:szCs w:val="24"/>
        </w:rPr>
        <w:t>подвижные игры</w:t>
      </w:r>
    </w:p>
    <w:p w:rsidR="00800324" w:rsidRDefault="00800324" w:rsidP="0075798B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915B5" wp14:editId="4782993E">
            <wp:extent cx="2724150" cy="3362325"/>
            <wp:effectExtent l="0" t="0" r="0" b="0"/>
            <wp:docPr id="12" name="Рисунок 12" descr="C:\Users\User\Downloads\-545612854549663005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-5456128545496630053_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6497" cy="3365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324" w:rsidRDefault="00800324" w:rsidP="00800324">
      <w:pPr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Национальная кухня</w:t>
      </w:r>
    </w:p>
    <w:p w:rsidR="00800324" w:rsidRPr="00800324" w:rsidRDefault="00800324">
      <w:pPr>
        <w:rPr>
          <w:rFonts w:ascii="Calibri" w:eastAsia="Calibri" w:hAnsi="Calibri" w:cs="Times New Roman"/>
          <w:b/>
          <w:sz w:val="24"/>
          <w:szCs w:val="24"/>
        </w:rPr>
      </w:pPr>
    </w:p>
    <w:p w:rsidR="00BA2C09" w:rsidRDefault="00BA2C09">
      <w:r>
        <w:rPr>
          <w:noProof/>
          <w:lang w:eastAsia="ru-RU"/>
        </w:rPr>
        <w:drawing>
          <wp:inline distT="0" distB="0" distL="0" distR="0">
            <wp:extent cx="2314123" cy="3086100"/>
            <wp:effectExtent l="0" t="0" r="0" b="0"/>
            <wp:docPr id="14" name="Рисунок 14" descr="C:\Users\User\Downloads\-522874773269505939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-5228747732695059391_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3085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7DCAB6" wp14:editId="51D664E2">
            <wp:extent cx="2324100" cy="3099406"/>
            <wp:effectExtent l="0" t="0" r="0" b="6350"/>
            <wp:docPr id="17" name="Рисунок 17" descr="C:\Users\User\Downloads\-519509772048911340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-5195097720489113400_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09" cy="3106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2C09" w:rsidRDefault="00BA2C09"/>
    <w:p w:rsidR="00BA2C09" w:rsidRDefault="00BA2C09"/>
    <w:p w:rsidR="00BA2C09" w:rsidRDefault="00BA2C09"/>
    <w:p w:rsidR="00BA2C09" w:rsidRDefault="00BA2C09"/>
    <w:p w:rsidR="00BA2C09" w:rsidRPr="0075798B" w:rsidRDefault="0075798B">
      <w:pPr>
        <w:rPr>
          <w:rFonts w:ascii="Times New Roman" w:hAnsi="Times New Roman" w:cs="Times New Roman"/>
          <w:b/>
          <w:sz w:val="24"/>
        </w:rPr>
      </w:pPr>
      <w:r w:rsidRPr="0075798B">
        <w:rPr>
          <w:rFonts w:ascii="Times New Roman" w:hAnsi="Times New Roman" w:cs="Times New Roman"/>
          <w:b/>
          <w:sz w:val="24"/>
        </w:rPr>
        <w:t>Мастер класс</w:t>
      </w:r>
    </w:p>
    <w:p w:rsidR="00BA2C09" w:rsidRDefault="0075798B" w:rsidP="0075798B">
      <w:pPr>
        <w:tabs>
          <w:tab w:val="left" w:pos="2370"/>
        </w:tabs>
      </w:pPr>
      <w:r>
        <w:rPr>
          <w:noProof/>
          <w:lang w:eastAsia="ru-RU"/>
        </w:rPr>
        <w:drawing>
          <wp:inline distT="0" distB="0" distL="0" distR="0" wp14:anchorId="26003F29" wp14:editId="7283CB2D">
            <wp:extent cx="2409825" cy="3213728"/>
            <wp:effectExtent l="0" t="0" r="0" b="0"/>
            <wp:docPr id="22" name="Рисунок 22" descr="C:\Users\User\Downloads\-545612854549663005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-5456128545496630052_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08" cy="3212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ab/>
      </w:r>
      <w: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62A6E1" wp14:editId="4DA8EAAB">
            <wp:extent cx="2343150" cy="3124200"/>
            <wp:effectExtent l="0" t="0" r="0" b="0"/>
            <wp:docPr id="21" name="Рисунок 21" descr="C:\Users\User\Downloads\IMG-4d60edbfdb6cc31e6fe3adb114e6d8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4d60edbfdb6cc31e6fe3adb114e6d870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9" cy="3122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579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A2C09" w:rsidRDefault="00BA2C09"/>
    <w:p w:rsidR="00BA2C09" w:rsidRDefault="00BA2C09"/>
    <w:p w:rsidR="00BA2C09" w:rsidRDefault="00BA2C09"/>
    <w:p w:rsidR="00BA2C09" w:rsidRDefault="00BA2C09"/>
    <w:p w:rsidR="00BA2C09" w:rsidRDefault="00BA2C09"/>
    <w:p w:rsidR="00BA2C09" w:rsidRDefault="00BA2C09"/>
    <w:sectPr w:rsidR="00BA2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82E"/>
    <w:rsid w:val="0007236A"/>
    <w:rsid w:val="000B2566"/>
    <w:rsid w:val="000F4D8F"/>
    <w:rsid w:val="003E2F53"/>
    <w:rsid w:val="0051752B"/>
    <w:rsid w:val="00664B41"/>
    <w:rsid w:val="0075798B"/>
    <w:rsid w:val="00766D15"/>
    <w:rsid w:val="00800324"/>
    <w:rsid w:val="00836753"/>
    <w:rsid w:val="0092282E"/>
    <w:rsid w:val="00A66329"/>
    <w:rsid w:val="00B55B91"/>
    <w:rsid w:val="00BA2C09"/>
    <w:rsid w:val="00DD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2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92282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922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2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2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92282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922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2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5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6</cp:revision>
  <dcterms:created xsi:type="dcterms:W3CDTF">2023-11-29T05:20:00Z</dcterms:created>
  <dcterms:modified xsi:type="dcterms:W3CDTF">2025-11-12T06:42:00Z</dcterms:modified>
</cp:coreProperties>
</file>