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75E" w:rsidRDefault="0052575E">
      <w:pPr>
        <w:spacing w:after="49"/>
      </w:pPr>
    </w:p>
    <w:p w:rsidR="0052575E" w:rsidRDefault="00FD48B6">
      <w:pPr>
        <w:tabs>
          <w:tab w:val="center" w:pos="1790"/>
          <w:tab w:val="right" w:pos="10931"/>
        </w:tabs>
        <w:spacing w:after="0"/>
      </w:pPr>
      <w:r>
        <w:tab/>
      </w:r>
      <w:r>
        <w:rPr>
          <w:rFonts w:ascii="Times New Roman" w:eastAsia="Times New Roman" w:hAnsi="Times New Roman" w:cs="Times New Roman"/>
          <w:b/>
          <w:sz w:val="20"/>
        </w:rPr>
        <w:t xml:space="preserve">Понедельник </w:t>
      </w:r>
      <w:r w:rsidR="00AB3057">
        <w:rPr>
          <w:rFonts w:ascii="Times New Roman" w:eastAsia="Times New Roman" w:hAnsi="Times New Roman" w:cs="Times New Roman"/>
          <w:b/>
          <w:sz w:val="20"/>
        </w:rPr>
        <w:t>3</w:t>
      </w:r>
      <w:r w:rsidR="00770C8C">
        <w:rPr>
          <w:rFonts w:ascii="Times New Roman" w:eastAsia="Times New Roman" w:hAnsi="Times New Roman" w:cs="Times New Roman"/>
          <w:b/>
          <w:sz w:val="20"/>
        </w:rPr>
        <w:t>0</w:t>
      </w:r>
      <w:r>
        <w:rPr>
          <w:rFonts w:ascii="Times New Roman" w:eastAsia="Times New Roman" w:hAnsi="Times New Roman" w:cs="Times New Roman"/>
          <w:b/>
          <w:sz w:val="20"/>
        </w:rPr>
        <w:t>.0</w:t>
      </w:r>
      <w:r w:rsidR="006479C3">
        <w:rPr>
          <w:rFonts w:ascii="Times New Roman" w:eastAsia="Times New Roman" w:hAnsi="Times New Roman" w:cs="Times New Roman"/>
          <w:b/>
          <w:sz w:val="20"/>
        </w:rPr>
        <w:t>3</w:t>
      </w:r>
      <w:r>
        <w:rPr>
          <w:rFonts w:ascii="Times New Roman" w:eastAsia="Times New Roman" w:hAnsi="Times New Roman" w:cs="Times New Roman"/>
          <w:b/>
          <w:sz w:val="20"/>
        </w:rPr>
        <w:t>.202</w:t>
      </w:r>
      <w:r w:rsidR="00770C8C">
        <w:rPr>
          <w:rFonts w:ascii="Times New Roman" w:eastAsia="Times New Roman" w:hAnsi="Times New Roman" w:cs="Times New Roman"/>
          <w:b/>
          <w:sz w:val="20"/>
        </w:rPr>
        <w:t>6</w:t>
      </w:r>
      <w:r>
        <w:rPr>
          <w:rFonts w:ascii="Times New Roman" w:eastAsia="Times New Roman" w:hAnsi="Times New Roman" w:cs="Times New Roman"/>
          <w:b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>Тематическая неделя «Жизнь людей весной»</w:t>
      </w:r>
    </w:p>
    <w:tbl>
      <w:tblPr>
        <w:tblStyle w:val="TableGrid"/>
        <w:tblW w:w="15454" w:type="dxa"/>
        <w:tblInd w:w="142" w:type="dxa"/>
        <w:tblCellMar>
          <w:top w:w="53" w:type="dxa"/>
          <w:left w:w="108" w:type="dxa"/>
          <w:right w:w="40" w:type="dxa"/>
        </w:tblCellMar>
        <w:tblLook w:val="04A0"/>
      </w:tblPr>
      <w:tblGrid>
        <w:gridCol w:w="1552"/>
        <w:gridCol w:w="706"/>
        <w:gridCol w:w="9047"/>
        <w:gridCol w:w="2256"/>
        <w:gridCol w:w="1893"/>
      </w:tblGrid>
      <w:tr w:rsidR="0052575E">
        <w:trPr>
          <w:trHeight w:val="726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52575E">
        <w:trPr>
          <w:trHeight w:val="277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№16 (см. Приложение 1)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Упражнение «Вымоем зайке лапки».</w:t>
            </w:r>
          </w:p>
          <w:p w:rsidR="0052575E" w:rsidRDefault="00FD48B6">
            <w:pPr>
              <w:spacing w:line="238" w:lineRule="auto"/>
              <w:ind w:right="43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Игра «Волшебное слово». Цель: закрепить элементарные правила поведения, этику общения и приветствия. Д/и «Построим игрушки на зарядку». Цель: упражнять в умении упорядочивать предметы по признаку убывания. Побуждать выявлять и исправлять свои ошибки.</w:t>
            </w:r>
          </w:p>
          <w:p w:rsidR="0052575E" w:rsidRDefault="00FD48B6">
            <w:pPr>
              <w:spacing w:line="238" w:lineRule="auto"/>
              <w:ind w:right="585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стихотворения «Весна» Г. Ладонщикова. Цель: воспитывать умение эмоционально воспринимать стихотворение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«Нарисуем травку». Цель: формировать умение рисовать короткие штрихи.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П/и «Наседка и цыплята». Цель: создать условия для формирования игровых умений и навыков, соблюдение правил игры.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Д/игра «Помоги накормить куклу». Цель: учить называть посуду, продукты питания.</w:t>
            </w:r>
          </w:p>
        </w:tc>
        <w:tc>
          <w:tcPr>
            <w:tcW w:w="1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numPr>
                <w:ilvl w:val="0"/>
                <w:numId w:val="1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детские лейки</w:t>
            </w:r>
          </w:p>
          <w:p w:rsidR="0052575E" w:rsidRDefault="00FD48B6">
            <w:pPr>
              <w:numPr>
                <w:ilvl w:val="0"/>
                <w:numId w:val="1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лопатка</w:t>
            </w:r>
          </w:p>
          <w:p w:rsidR="0052575E" w:rsidRDefault="00FD48B6">
            <w:pPr>
              <w:numPr>
                <w:ilvl w:val="0"/>
                <w:numId w:val="1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саженцы деревьев - песни о весне, о цветах</w:t>
            </w:r>
          </w:p>
        </w:tc>
      </w:tr>
      <w:tr w:rsidR="0052575E">
        <w:trPr>
          <w:trHeight w:val="24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E4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1.Познание (Сенсорика)  «Покорми кукол» Е.А.Янушко,стр.32.</w:t>
            </w:r>
          </w:p>
          <w:p w:rsidR="00FE4045" w:rsidRPr="00FE4045" w:rsidRDefault="00FE4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2.Музыкальное занятие (По плану музыкального руководителя)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93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Прогулка 154. Воздушный транспорт. (с.310)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Цели: знакомить с транспортными средствами и их функциями, прививать навыки безопасного поведения в транспорте через двигательную активность.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52575E">
        <w:trPr>
          <w:trHeight w:val="47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right="56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Формирование КГН и навыков самообслуживания. Игровая ситуация «Чьи ботинки не спрятались в шкафчик?». 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продолжать побуждать детей соблюдать правила поведения за столом.</w:t>
            </w:r>
          </w:p>
        </w:tc>
        <w:tc>
          <w:tcPr>
            <w:tcW w:w="18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47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16)</w:t>
            </w:r>
          </w:p>
        </w:tc>
        <w:tc>
          <w:tcPr>
            <w:tcW w:w="1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Поливка цветов; наведение порядка в уголке природы</w:t>
            </w:r>
          </w:p>
        </w:tc>
      </w:tr>
      <w:tr w:rsidR="0052575E">
        <w:trPr>
          <w:trHeight w:val="208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  <w:ind w:right="2"/>
            </w:pPr>
            <w:r>
              <w:rPr>
                <w:rFonts w:ascii="Times New Roman" w:eastAsia="Times New Roman" w:hAnsi="Times New Roman" w:cs="Times New Roman"/>
                <w:sz w:val="20"/>
              </w:rPr>
              <w:t>Сюжетно-ролевая игра: «Магазин». Цель: продолжать совершенствовать способность распределять роли между собой самостоятельно.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Д/и «Когда это бывает?». Цель: закреплять знания детей о весне.</w:t>
            </w:r>
          </w:p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Речевая игра «Спрячь игрушку». Цель: закреплять умение детей понимать предложно-падежные конструкции (предлоги «в», «на», «за», «под», «между»), действовать в соответствии с инструкцией.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Прослушивание песен о весне, о цветах. Цель: создать радостное настроение, учить двигаться под музыку.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П/и «Мы веселые ребята» Цель: развивать у детей навыки бега с увертыванием, не наталкиваясь друг на друга 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 xml:space="preserve">Закреплять знание геометрических фигур.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47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Прогулка 154. Воздушный транспорт. (с.311)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240"/>
        </w:trPr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Работа с родителями</w:t>
            </w:r>
          </w:p>
        </w:tc>
        <w:tc>
          <w:tcPr>
            <w:tcW w:w="1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Семейная акция «Скворечник своими руками».</w:t>
            </w:r>
          </w:p>
        </w:tc>
        <w:tc>
          <w:tcPr>
            <w:tcW w:w="18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</w:tbl>
    <w:p w:rsidR="0052575E" w:rsidRDefault="00770C8C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>Вторник 3</w:t>
      </w:r>
      <w:r w:rsidR="006479C3">
        <w:rPr>
          <w:rFonts w:ascii="Times New Roman" w:eastAsia="Times New Roman" w:hAnsi="Times New Roman" w:cs="Times New Roman"/>
          <w:b/>
          <w:sz w:val="20"/>
        </w:rPr>
        <w:t>1</w:t>
      </w:r>
      <w:r>
        <w:rPr>
          <w:rFonts w:ascii="Times New Roman" w:eastAsia="Times New Roman" w:hAnsi="Times New Roman" w:cs="Times New Roman"/>
          <w:b/>
          <w:sz w:val="20"/>
        </w:rPr>
        <w:t>.03</w:t>
      </w:r>
      <w:r w:rsidR="00FD48B6">
        <w:rPr>
          <w:rFonts w:ascii="Times New Roman" w:eastAsia="Times New Roman" w:hAnsi="Times New Roman" w:cs="Times New Roman"/>
          <w:b/>
          <w:sz w:val="20"/>
        </w:rPr>
        <w:t>.202</w:t>
      </w:r>
      <w:r>
        <w:rPr>
          <w:rFonts w:ascii="Times New Roman" w:eastAsia="Times New Roman" w:hAnsi="Times New Roman" w:cs="Times New Roman"/>
          <w:b/>
          <w:sz w:val="20"/>
        </w:rPr>
        <w:t>6</w:t>
      </w:r>
    </w:p>
    <w:tbl>
      <w:tblPr>
        <w:tblStyle w:val="TableGrid"/>
        <w:tblW w:w="15687" w:type="dxa"/>
        <w:tblInd w:w="142" w:type="dxa"/>
        <w:tblCellMar>
          <w:top w:w="53" w:type="dxa"/>
          <w:left w:w="108" w:type="dxa"/>
          <w:right w:w="76" w:type="dxa"/>
        </w:tblCellMar>
        <w:tblLook w:val="04A0"/>
      </w:tblPr>
      <w:tblGrid>
        <w:gridCol w:w="1540"/>
        <w:gridCol w:w="702"/>
        <w:gridCol w:w="8967"/>
        <w:gridCol w:w="133"/>
        <w:gridCol w:w="2238"/>
        <w:gridCol w:w="1871"/>
        <w:gridCol w:w="236"/>
      </w:tblGrid>
      <w:tr w:rsidR="0052575E">
        <w:trPr>
          <w:trHeight w:val="70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2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52575E">
        <w:trPr>
          <w:trHeight w:val="277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№16 (см. Приложение 1)</w:t>
            </w:r>
          </w:p>
          <w:p w:rsidR="0052575E" w:rsidRDefault="00FD48B6">
            <w:pPr>
              <w:spacing w:line="238" w:lineRule="auto"/>
              <w:ind w:right="225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«Кукла Катя не хочет мыть руки перед едой». Ситуативный разговор «Нужно ли самому уметь одеваться?». Цель: продолжать закреплять последовательность одевания и раздевания.</w:t>
            </w:r>
          </w:p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 «Одежда людей весной». Цель: закреплять обобщающее понятие одежда, расширять знания детей о весне.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Чтение Е. Успенский «Детский врач». Цель: формировать представления о труде детского врача</w:t>
            </w:r>
          </w:p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Рисование по шаблонам и трафаретам. Цель: развивать мелкую моторику рук, формировать умение аккуратно обводить и закрашивать картинку.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Р.н. п/игра «Колпачок». Цель: формировать умение двигаться в соответствии с текстом, упражнять в беге.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Д/игра «Чудесный мешочек». Цель: учить определять геометрические фигуры.</w:t>
            </w:r>
          </w:p>
        </w:tc>
        <w:tc>
          <w:tcPr>
            <w:tcW w:w="21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 xml:space="preserve">- сюжетная картина 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«Труд людей весной» - картинки «Одежда людей весной»</w:t>
            </w:r>
          </w:p>
        </w:tc>
      </w:tr>
      <w:tr w:rsidR="0052575E">
        <w:trPr>
          <w:trHeight w:val="24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E4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1.Физическая кулдьтура Сюжетно-игровые занятия «Встреча с любимыми игрушками»  М.А.Рунова ,стр.38.</w:t>
            </w:r>
          </w:p>
          <w:p w:rsidR="00FE4045" w:rsidRPr="00FE4045" w:rsidRDefault="00FE4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2.Художественное творчество(Рисование) «Птички» Е.А.Янушко,стр.46.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70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Прогулка 155. Водный транспорт. (с.312)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Цели: знакомить с транспортными средствами и их функциями, прививать навыки безопасного поведения в транспорте через двигательную активность.</w:t>
            </w:r>
          </w:p>
        </w:tc>
        <w:tc>
          <w:tcPr>
            <w:tcW w:w="2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 соответственно плану прогулки</w:t>
            </w:r>
          </w:p>
        </w:tc>
      </w:tr>
      <w:tr w:rsidR="0052575E">
        <w:trPr>
          <w:trHeight w:val="70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righ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41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Игра «Какая одежда у тебя в шкафчике?».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Игровая ситуация «Солнышко, солнышко, выгляни в окошечко…».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продолжать побуждать детей соблюдать правила поведения во время приема пищи.</w:t>
            </w:r>
          </w:p>
        </w:tc>
      </w:tr>
      <w:tr w:rsidR="0052575E">
        <w:trPr>
          <w:trHeight w:val="47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16)</w:t>
            </w:r>
          </w:p>
        </w:tc>
        <w:tc>
          <w:tcPr>
            <w:tcW w:w="21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Ремонт коробок для настольных игр</w:t>
            </w:r>
          </w:p>
        </w:tc>
      </w:tr>
      <w:tr w:rsidR="0052575E">
        <w:trPr>
          <w:trHeight w:val="323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</w:t>
            </w:r>
          </w:p>
        </w:tc>
        <w:tc>
          <w:tcPr>
            <w:tcW w:w="9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Поручения, связанные с хозяйственно-бытовым трудом. Расставлять игрушки. Цель: закреплять знания детей о том, в каком порядке хранятся игрушки. Формировать умение аккуратно и компактно складывать строительные детали в коробки. Воспитывать аккуратность, самостоятельность, бережное отношение к игрушкам и предметам, желание трудиться</w:t>
            </w:r>
          </w:p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Д/и «Собери круги». Цель: формировать умение применять в игре умение ориентироваться в однородных предметах, подбирая их в определенной последовательности. </w:t>
            </w:r>
          </w:p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потешки «Уж я Танечке пирог испекла». Цель: познакомить с потешкой, побуждать внимательно слушать.</w:t>
            </w:r>
          </w:p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«Слепим тарелочку с печеньем». Цель: закреплять приём раскатывания пластилина круговыми движениями ладоней и сплющивания</w:t>
            </w:r>
          </w:p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Под/и «Лошадки». Цели: упражнять в ходьбе с соблюдением равновесия; развивать быстроту, ловкость, координацию движений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Упражнять в рисовании волнистых линий.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47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Вечерняя прогулка</w:t>
            </w:r>
          </w:p>
        </w:tc>
        <w:tc>
          <w:tcPr>
            <w:tcW w:w="120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Прогулка 155. Водный транспорт. (с.313)</w:t>
            </w:r>
          </w:p>
        </w:tc>
        <w:tc>
          <w:tcPr>
            <w:tcW w:w="2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279"/>
        </w:trPr>
        <w:tc>
          <w:tcPr>
            <w:tcW w:w="2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Информационный стенд «Безопасность детей в быту».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</w:tbl>
    <w:p w:rsidR="00770C8C" w:rsidRDefault="00770C8C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770C8C" w:rsidRDefault="00770C8C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770C8C" w:rsidRDefault="00770C8C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770C8C" w:rsidRDefault="00770C8C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770C8C" w:rsidRDefault="00770C8C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770C8C" w:rsidRDefault="00770C8C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770C8C" w:rsidRDefault="00770C8C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770C8C" w:rsidRDefault="00770C8C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770C8C" w:rsidRDefault="00770C8C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770C8C" w:rsidRDefault="00770C8C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770C8C" w:rsidRDefault="00770C8C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770C8C" w:rsidRDefault="00770C8C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770C8C" w:rsidRDefault="00770C8C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770C8C" w:rsidRDefault="00770C8C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770C8C" w:rsidRDefault="00770C8C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770C8C" w:rsidRDefault="00770C8C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770C8C" w:rsidRDefault="00770C8C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770C8C" w:rsidRDefault="00770C8C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770C8C" w:rsidRDefault="00770C8C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770C8C" w:rsidRDefault="00770C8C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770C8C" w:rsidRDefault="00770C8C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770C8C" w:rsidRDefault="00770C8C">
      <w:pPr>
        <w:spacing w:after="3"/>
        <w:ind w:left="703" w:hanging="10"/>
        <w:rPr>
          <w:rFonts w:ascii="Times New Roman" w:eastAsia="Times New Roman" w:hAnsi="Times New Roman" w:cs="Times New Roman"/>
          <w:b/>
          <w:sz w:val="20"/>
        </w:rPr>
      </w:pPr>
    </w:p>
    <w:p w:rsidR="00770C8C" w:rsidRPr="00770C8C" w:rsidRDefault="00770C8C">
      <w:pPr>
        <w:spacing w:after="3"/>
        <w:ind w:left="703" w:hanging="10"/>
        <w:rPr>
          <w:rFonts w:ascii="Times New Roman" w:eastAsia="Times New Roman" w:hAnsi="Times New Roman" w:cs="Times New Roman"/>
          <w:b/>
          <w:sz w:val="28"/>
        </w:rPr>
      </w:pPr>
      <w:r w:rsidRPr="00770C8C">
        <w:rPr>
          <w:rFonts w:ascii="Times New Roman" w:eastAsia="Times New Roman" w:hAnsi="Times New Roman" w:cs="Times New Roman"/>
          <w:b/>
          <w:sz w:val="28"/>
        </w:rPr>
        <w:lastRenderedPageBreak/>
        <w:t xml:space="preserve">Апрель </w:t>
      </w:r>
    </w:p>
    <w:p w:rsidR="0052575E" w:rsidRDefault="00FD48B6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>Среда 0</w:t>
      </w:r>
      <w:r w:rsidR="00770C8C">
        <w:rPr>
          <w:rFonts w:ascii="Times New Roman" w:eastAsia="Times New Roman" w:hAnsi="Times New Roman" w:cs="Times New Roman"/>
          <w:b/>
          <w:sz w:val="20"/>
        </w:rPr>
        <w:t>1</w:t>
      </w:r>
      <w:r>
        <w:rPr>
          <w:rFonts w:ascii="Times New Roman" w:eastAsia="Times New Roman" w:hAnsi="Times New Roman" w:cs="Times New Roman"/>
          <w:b/>
          <w:sz w:val="20"/>
        </w:rPr>
        <w:t>.04.202</w:t>
      </w:r>
      <w:r w:rsidR="00770C8C">
        <w:rPr>
          <w:rFonts w:ascii="Times New Roman" w:eastAsia="Times New Roman" w:hAnsi="Times New Roman" w:cs="Times New Roman"/>
          <w:b/>
          <w:sz w:val="20"/>
        </w:rPr>
        <w:t>6</w:t>
      </w:r>
    </w:p>
    <w:tbl>
      <w:tblPr>
        <w:tblStyle w:val="TableGrid"/>
        <w:tblW w:w="15453" w:type="dxa"/>
        <w:tblInd w:w="142" w:type="dxa"/>
        <w:tblCellMar>
          <w:top w:w="53" w:type="dxa"/>
          <w:left w:w="108" w:type="dxa"/>
          <w:right w:w="101" w:type="dxa"/>
        </w:tblCellMar>
        <w:tblLook w:val="04A0"/>
      </w:tblPr>
      <w:tblGrid>
        <w:gridCol w:w="1552"/>
        <w:gridCol w:w="707"/>
        <w:gridCol w:w="8907"/>
        <w:gridCol w:w="134"/>
        <w:gridCol w:w="2258"/>
        <w:gridCol w:w="1895"/>
      </w:tblGrid>
      <w:tr w:rsidR="0052575E">
        <w:trPr>
          <w:trHeight w:val="70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6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52575E">
        <w:trPr>
          <w:trHeight w:val="231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52575E" w:rsidRDefault="00FD48B6">
            <w:pPr>
              <w:spacing w:line="238" w:lineRule="auto"/>
              <w:ind w:right="3984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№16 (см. Приложение 1) Работа по формированию КГН. Упражнение «Умываемся сами».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Ситуативный разговор о необходимости здороваться по утрам.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«Собери картинку» - весенняя одежда. Цель: закреплять знания о том, как люди одеваются весной.</w:t>
            </w:r>
          </w:p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Разучивании заклички «Приходи к нам, весна..». Цель: помочь разучить закличку, побуждать выразительно произносить текст.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весенних пейзажей. Цель: воспитывать умение видеть красоту природы.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П/ игры «Зайцы и волк». Цели: упражнять в прыжках; развивать двигательную активность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Игры с геометрическими фигурами – «Собери узор»</w:t>
            </w:r>
          </w:p>
        </w:tc>
        <w:tc>
          <w:tcPr>
            <w:tcW w:w="1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- весенние пейзажи</w:t>
            </w:r>
          </w:p>
        </w:tc>
      </w:tr>
      <w:tr w:rsidR="0052575E">
        <w:trPr>
          <w:trHeight w:val="24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045" w:rsidRDefault="00FE4045" w:rsidP="00FE4045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0"/>
                <w:szCs w:val="20"/>
              </w:rPr>
            </w:pPr>
            <w:r w:rsidRPr="00FE4045">
              <w:rPr>
                <w:sz w:val="20"/>
                <w:szCs w:val="20"/>
              </w:rPr>
              <w:t xml:space="preserve">1.Художественная литература </w:t>
            </w:r>
            <w:r w:rsidRPr="00FE4045">
              <w:rPr>
                <w:rStyle w:val="c0"/>
                <w:color w:val="000000"/>
                <w:sz w:val="20"/>
                <w:szCs w:val="20"/>
              </w:rPr>
              <w:t>Потешка :«Ласточка,</w:t>
            </w:r>
            <w:r w:rsidRPr="00FE4045">
              <w:rPr>
                <w:rStyle w:val="c25"/>
                <w:color w:val="000000"/>
                <w:sz w:val="20"/>
                <w:szCs w:val="20"/>
              </w:rPr>
              <w:t>ласточка»,</w:t>
            </w:r>
            <w:r w:rsidRPr="00FE4045">
              <w:rPr>
                <w:rStyle w:val="c0"/>
                <w:color w:val="000000"/>
                <w:sz w:val="20"/>
                <w:szCs w:val="20"/>
                <w:shd w:val="clear" w:color="auto" w:fill="FFFFFF"/>
              </w:rPr>
              <w:t>Проза: Л. Толстой. «Птица свила гнездо...», У Вари был чиж...», «Пришла весна...»;А. Майков. «Колыбельная песня», «Ласточка примчалась...»(М. Зощенко. «Умная птичка»;</w:t>
            </w:r>
            <w:r w:rsidRPr="00FE4045">
              <w:rPr>
                <w:rStyle w:val="c0"/>
                <w:color w:val="000000"/>
                <w:sz w:val="20"/>
                <w:szCs w:val="20"/>
              </w:rPr>
              <w:t>А.Плищеев «Сельская песенка»Сказки: «Гуси лебеди»</w:t>
            </w:r>
          </w:p>
          <w:p w:rsidR="00FE4045" w:rsidRPr="00FE4045" w:rsidRDefault="00FE4045" w:rsidP="00FE4045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2.Художественное творчество9Лепка) «Цветок» Е.А.Янушко,стр.50.</w:t>
            </w:r>
          </w:p>
          <w:p w:rsidR="0052575E" w:rsidRPr="00FE4045" w:rsidRDefault="005257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93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Прогулка 156. Наземный транспорт. (с.314)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Цели: знакомить с транспортными средствами и их функциями, прививать навыки безопасного поведения в транспорте через двигательную активность.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52575E">
        <w:trPr>
          <w:trHeight w:val="70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Игра «Как нужно складывать вещи в шкаф?».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развивать умение детей правильно держать ложку, есть аккуратно. Релаксация перед сном: прослушивание музыкальной композиции: «Спи, мой мишка» (муз. Е. Тиличеевой, сл. Ю. Островского)</w:t>
            </w:r>
          </w:p>
        </w:tc>
        <w:tc>
          <w:tcPr>
            <w:tcW w:w="1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47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Апрель. Карточка 16)</w:t>
            </w:r>
          </w:p>
        </w:tc>
        <w:tc>
          <w:tcPr>
            <w:tcW w:w="1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Ремонт игрушек</w:t>
            </w:r>
          </w:p>
        </w:tc>
      </w:tr>
      <w:tr w:rsidR="0052575E">
        <w:trPr>
          <w:trHeight w:val="254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</w:t>
            </w:r>
          </w:p>
        </w:tc>
        <w:tc>
          <w:tcPr>
            <w:tcW w:w="9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Сюжетно – ролевая игра «Семья». Игровая ситуация «Идем в гости». Цель: побуждать детей вести ролевые диалоги, поддерживать сюжет, использовать в игре предметы-заместители.</w:t>
            </w:r>
          </w:p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Настольная игра «Найди маму». Цель: развивать внимание, ассоциативное мышление, наблюдательность, усидчивость.</w:t>
            </w:r>
          </w:p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Пальч/игра «Сел на ветку снегирёк», «Как у нашего кота». Цель: активизировать речь детей с помощью пальч. игр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«Нарисуем волны для кораблика». Цель: продолжать упражнять рисовать волнистые линии.</w:t>
            </w:r>
          </w:p>
          <w:p w:rsidR="0052575E" w:rsidRDefault="00FD48B6">
            <w:pPr>
              <w:spacing w:line="23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Игра малой подвижности «Через ручеек». Цель: упражнять детей в ходьбе по возвышенной опоре, сохранять равновесие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 xml:space="preserve">Упражнять в различении 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названий: куба, кирпичика.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47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Вечерняя прогулка</w:t>
            </w:r>
          </w:p>
        </w:tc>
        <w:tc>
          <w:tcPr>
            <w:tcW w:w="12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Прогулка 156. Наземный транспорт. (с.315)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240"/>
        </w:trPr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Анкетирование «Развитие и успехи моего ребенка».</w:t>
            </w:r>
          </w:p>
        </w:tc>
      </w:tr>
    </w:tbl>
    <w:p w:rsidR="0052575E" w:rsidRDefault="00FD48B6">
      <w:pPr>
        <w:tabs>
          <w:tab w:val="center" w:pos="1549"/>
          <w:tab w:val="center" w:pos="7080"/>
        </w:tabs>
        <w:spacing w:after="3"/>
      </w:pPr>
      <w:r>
        <w:tab/>
      </w:r>
      <w:r>
        <w:rPr>
          <w:rFonts w:ascii="Times New Roman" w:eastAsia="Times New Roman" w:hAnsi="Times New Roman" w:cs="Times New Roman"/>
          <w:b/>
          <w:sz w:val="20"/>
        </w:rPr>
        <w:t>Четверг 0</w:t>
      </w:r>
      <w:r w:rsidR="00770C8C">
        <w:rPr>
          <w:rFonts w:ascii="Times New Roman" w:eastAsia="Times New Roman" w:hAnsi="Times New Roman" w:cs="Times New Roman"/>
          <w:b/>
          <w:sz w:val="20"/>
        </w:rPr>
        <w:t>2</w:t>
      </w:r>
      <w:r>
        <w:rPr>
          <w:rFonts w:ascii="Times New Roman" w:eastAsia="Times New Roman" w:hAnsi="Times New Roman" w:cs="Times New Roman"/>
          <w:b/>
          <w:sz w:val="20"/>
        </w:rPr>
        <w:t>.04.202</w:t>
      </w:r>
      <w:r w:rsidR="00770C8C">
        <w:rPr>
          <w:rFonts w:ascii="Times New Roman" w:eastAsia="Times New Roman" w:hAnsi="Times New Roman" w:cs="Times New Roman"/>
          <w:b/>
          <w:sz w:val="20"/>
        </w:rPr>
        <w:t>6</w:t>
      </w:r>
      <w:r>
        <w:rPr>
          <w:rFonts w:ascii="Times New Roman" w:eastAsia="Times New Roman" w:hAnsi="Times New Roman" w:cs="Times New Roman"/>
          <w:b/>
          <w:sz w:val="20"/>
        </w:rPr>
        <w:tab/>
      </w:r>
    </w:p>
    <w:tbl>
      <w:tblPr>
        <w:tblStyle w:val="TableGrid"/>
        <w:tblW w:w="15453" w:type="dxa"/>
        <w:tblInd w:w="142" w:type="dxa"/>
        <w:tblCellMar>
          <w:top w:w="53" w:type="dxa"/>
          <w:left w:w="101" w:type="dxa"/>
          <w:right w:w="76" w:type="dxa"/>
        </w:tblCellMar>
        <w:tblLook w:val="04A0"/>
      </w:tblPr>
      <w:tblGrid>
        <w:gridCol w:w="1554"/>
        <w:gridCol w:w="707"/>
        <w:gridCol w:w="9028"/>
        <w:gridCol w:w="2268"/>
        <w:gridCol w:w="1896"/>
      </w:tblGrid>
      <w:tr w:rsidR="0052575E">
        <w:trPr>
          <w:trHeight w:val="732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5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52575E">
        <w:trPr>
          <w:trHeight w:val="2310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52575E" w:rsidRDefault="00FD48B6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№16 (см. Приложение 1)</w:t>
            </w:r>
          </w:p>
          <w:p w:rsidR="0052575E" w:rsidRDefault="00FD48B6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Упражнение «Вытираем лицо и руки полотенцем».</w:t>
            </w:r>
          </w:p>
          <w:p w:rsidR="0052575E" w:rsidRDefault="00FD48B6">
            <w:pPr>
              <w:spacing w:line="238" w:lineRule="auto"/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Практическое упр. «Водичка, водичка». Цель: продолжать учить правильно мыть руки, вытирать руки индивидуальным полотенцем.</w:t>
            </w:r>
          </w:p>
          <w:p w:rsidR="0052575E" w:rsidRDefault="00FD48B6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«Разрезные картинки» (цветы). Цель: развивать мышление, память.</w:t>
            </w:r>
          </w:p>
          <w:p w:rsidR="0052575E" w:rsidRDefault="00FD48B6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Артикуляционная гимнастика. «Окошко», «Варенье». Цель: развивать артикуляционный аппарат.</w:t>
            </w:r>
          </w:p>
          <w:p w:rsidR="0052575E" w:rsidRDefault="00FD48B6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«Нарисуем солнышко». Цель: закреплять умение рисовать круг и прямые линии (лучи)</w:t>
            </w:r>
          </w:p>
          <w:p w:rsidR="0052575E" w:rsidRDefault="00FD48B6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«Если хочешь быть здоров». Цель: формировать у детей потребности быть здоровыми, воспитывать кгн.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Д/игра «Цветные палочки» (рисование) - цвета, расположение на листе.</w:t>
            </w:r>
          </w:p>
        </w:tc>
        <w:tc>
          <w:tcPr>
            <w:tcW w:w="1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numPr>
                <w:ilvl w:val="0"/>
                <w:numId w:val="2"/>
              </w:numPr>
              <w:ind w:left="125"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  <w:p w:rsidR="0052575E" w:rsidRDefault="00FD48B6">
            <w:pPr>
              <w:numPr>
                <w:ilvl w:val="0"/>
                <w:numId w:val="2"/>
              </w:numPr>
              <w:ind w:left="125"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52575E" w:rsidRDefault="00FD48B6">
            <w:pPr>
              <w:numPr>
                <w:ilvl w:val="0"/>
                <w:numId w:val="2"/>
              </w:numPr>
              <w:ind w:left="125"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коляска</w:t>
            </w:r>
          </w:p>
          <w:p w:rsidR="0052575E" w:rsidRDefault="00FD48B6">
            <w:pPr>
              <w:numPr>
                <w:ilvl w:val="0"/>
                <w:numId w:val="2"/>
              </w:numPr>
              <w:ind w:left="125"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карандаши</w:t>
            </w:r>
          </w:p>
        </w:tc>
      </w:tr>
      <w:tr w:rsidR="0052575E">
        <w:trPr>
          <w:trHeight w:val="240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E4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1.Музыкальное занятие (По плану музыкального руководителя) </w:t>
            </w:r>
          </w:p>
          <w:p w:rsidR="00FE4045" w:rsidRPr="00FE4045" w:rsidRDefault="00FE4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2.Развитие речи Рассматривание картины «Дети играют в кубики» В.В.Гербова ,стр.70.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930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157. Безопасное поведение в транспорте. (с.316)</w:t>
            </w:r>
          </w:p>
          <w:p w:rsidR="0052575E" w:rsidRDefault="00FD48B6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Цели: знакомить с транспортными средствами и их функциями, прививать навыки безопасного поведения в транспорте через двигательную активность.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  <w:ind w:left="8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52575E" w:rsidRDefault="00FD48B6">
            <w:pPr>
              <w:ind w:left="8"/>
            </w:pPr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52575E">
        <w:trPr>
          <w:trHeight w:val="470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7" w:righ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38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продолжать побуждать детей соблюдать правила поведения за столом во время обеда, используя игровые приемы с куклой, игрушками.</w:t>
            </w:r>
          </w:p>
        </w:tc>
      </w:tr>
      <w:tr w:rsidR="0052575E">
        <w:trPr>
          <w:trHeight w:val="470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16)</w:t>
            </w:r>
          </w:p>
        </w:tc>
        <w:tc>
          <w:tcPr>
            <w:tcW w:w="1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8" w:right="6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Текущие дела в группе Починка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карандашей; наведение порядка в уголке рисования</w:t>
            </w:r>
          </w:p>
        </w:tc>
      </w:tr>
      <w:tr w:rsidR="0052575E">
        <w:trPr>
          <w:trHeight w:val="2080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</w:t>
            </w:r>
          </w:p>
        </w:tc>
        <w:tc>
          <w:tcPr>
            <w:tcW w:w="9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Ситуативный разговор о правилах поведения друг с другом, о том, что нужно быть вежливым, нельзя драться, жадничать.</w:t>
            </w:r>
          </w:p>
          <w:p w:rsidR="0052575E" w:rsidRDefault="00FD48B6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Экспериментирование с воздухом. Объяснение детям свойств воздуха.</w:t>
            </w:r>
          </w:p>
          <w:p w:rsidR="0052575E" w:rsidRDefault="00FD48B6">
            <w:pPr>
              <w:spacing w:line="238" w:lineRule="auto"/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р.н. заклички «Дождик, дождик, веселей…». Цель: познакомить с содержанием р.н. песенки., продолжать формировать умение понимать вопросы воспитателя и отвечать на них.</w:t>
            </w:r>
          </w:p>
          <w:p w:rsidR="0052575E" w:rsidRDefault="00FD48B6">
            <w:pPr>
              <w:spacing w:line="238" w:lineRule="auto"/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Хороводная игра «Заинька» (муз. Л.Лядова). Цель: способствовать повышению выразительности танцевальных движений</w:t>
            </w:r>
          </w:p>
          <w:p w:rsidR="0052575E" w:rsidRDefault="00FD48B6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П/и «Совушка». Цели: упражнять в быстром беге, лазанье; развивать выдержку, организованность в коллективной деятельности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 xml:space="preserve">Поупражнять в лепке баранок.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470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  <w:tc>
          <w:tcPr>
            <w:tcW w:w="9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  <w:tc>
          <w:tcPr>
            <w:tcW w:w="1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470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0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Прогулка 157. Безопасное поведение в транспорте. (с.317)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240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Педагогическая гостиная  «Нетрадиционные техники рисования».</w:t>
            </w:r>
          </w:p>
        </w:tc>
      </w:tr>
    </w:tbl>
    <w:p w:rsidR="0052575E" w:rsidRDefault="00FD48B6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>Пятница  0</w:t>
      </w:r>
      <w:r w:rsidR="00770C8C">
        <w:rPr>
          <w:rFonts w:ascii="Times New Roman" w:eastAsia="Times New Roman" w:hAnsi="Times New Roman" w:cs="Times New Roman"/>
          <w:b/>
          <w:sz w:val="20"/>
        </w:rPr>
        <w:t>3</w:t>
      </w:r>
      <w:r>
        <w:rPr>
          <w:rFonts w:ascii="Times New Roman" w:eastAsia="Times New Roman" w:hAnsi="Times New Roman" w:cs="Times New Roman"/>
          <w:b/>
          <w:sz w:val="20"/>
        </w:rPr>
        <w:t>.04.202</w:t>
      </w:r>
      <w:r w:rsidR="00770C8C">
        <w:rPr>
          <w:rFonts w:ascii="Times New Roman" w:eastAsia="Times New Roman" w:hAnsi="Times New Roman" w:cs="Times New Roman"/>
          <w:b/>
          <w:sz w:val="20"/>
        </w:rPr>
        <w:t>6</w:t>
      </w:r>
    </w:p>
    <w:tbl>
      <w:tblPr>
        <w:tblStyle w:val="TableGrid"/>
        <w:tblW w:w="15455" w:type="dxa"/>
        <w:tblInd w:w="142" w:type="dxa"/>
        <w:tblCellMar>
          <w:top w:w="53" w:type="dxa"/>
          <w:left w:w="108" w:type="dxa"/>
          <w:right w:w="59" w:type="dxa"/>
        </w:tblCellMar>
        <w:tblLook w:val="04A0"/>
      </w:tblPr>
      <w:tblGrid>
        <w:gridCol w:w="1547"/>
        <w:gridCol w:w="705"/>
        <w:gridCol w:w="9065"/>
        <w:gridCol w:w="2250"/>
        <w:gridCol w:w="1888"/>
      </w:tblGrid>
      <w:tr w:rsidR="0052575E">
        <w:trPr>
          <w:trHeight w:val="70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52575E">
        <w:trPr>
          <w:trHeight w:val="277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  <w:ind w:right="519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 Утренняя гимнастика. Комплекс №16 (см. Приложение 1) Работа по формированию КГН. Игра «Где твое полотенце?».</w:t>
            </w:r>
          </w:p>
          <w:p w:rsidR="0052575E" w:rsidRDefault="00FD48B6">
            <w:pPr>
              <w:spacing w:line="238" w:lineRule="auto"/>
              <w:ind w:right="973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«Волшебное слово». Цель: развивать внимание, способность освоения правил этикета «Расскажи мне о весне». Цель: закреплять знания детей о весне.</w:t>
            </w:r>
          </w:p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с детьми иллюстраций с весенним пейзажем. Цель: обогащать словарь детей прилагательными.</w:t>
            </w:r>
          </w:p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Муз- ритм движения: «Марш и бег» сл. Н.Френкель, муз. Е.Тиличеевой. Цель: развивать чувство ритма, доставить радость.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Упражнение «Прыгни — повернись». Цель: формировать умение быстро выполнять действия по сигналу воспитателя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Д/игра «Чудесная коробочка». Цель: расширить запас понимаемых слов.</w:t>
            </w:r>
          </w:p>
        </w:tc>
        <w:tc>
          <w:tcPr>
            <w:tcW w:w="1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numPr>
                <w:ilvl w:val="0"/>
                <w:numId w:val="3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  <w:p w:rsidR="0052575E" w:rsidRDefault="00FD48B6">
            <w:pPr>
              <w:numPr>
                <w:ilvl w:val="0"/>
                <w:numId w:val="3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52575E" w:rsidRDefault="00FD48B6">
            <w:pPr>
              <w:numPr>
                <w:ilvl w:val="0"/>
                <w:numId w:val="3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коляска</w:t>
            </w:r>
          </w:p>
          <w:p w:rsidR="0052575E" w:rsidRDefault="00FD48B6">
            <w:pPr>
              <w:numPr>
                <w:ilvl w:val="0"/>
                <w:numId w:val="3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карандаши</w:t>
            </w:r>
          </w:p>
        </w:tc>
      </w:tr>
      <w:tr w:rsidR="0052575E">
        <w:trPr>
          <w:trHeight w:val="24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E4045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1.Конструирование </w:t>
            </w:r>
            <w:r w:rsidRPr="00FE4045">
              <w:rPr>
                <w:rFonts w:ascii="Times New Roman" w:hAnsi="Times New Roman" w:cs="Times New Roman"/>
                <w:bCs/>
                <w:iCs/>
                <w:sz w:val="20"/>
                <w:szCs w:val="20"/>
                <w:shd w:val="clear" w:color="auto" w:fill="FFFFFF"/>
              </w:rPr>
              <w:t>«Широкая лесенка из шести кирпичиков»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shd w:val="clear" w:color="auto" w:fill="FFFFFF"/>
              </w:rPr>
              <w:t>Л.В.Куцакова,стр.22.</w:t>
            </w:r>
          </w:p>
          <w:p w:rsidR="00FE4045" w:rsidRPr="00FE4045" w:rsidRDefault="00FE4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2.Физическая культура </w:t>
            </w:r>
            <w:r w:rsidR="002926A6">
              <w:rPr>
                <w:rFonts w:ascii="Times New Roman" w:hAnsi="Times New Roman" w:cs="Times New Roman"/>
                <w:sz w:val="20"/>
                <w:szCs w:val="20"/>
              </w:rPr>
              <w:t xml:space="preserve"> Игра-упражнение на быстроту реакции «Не боюсь»! М.А.Рунова,стр.40.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93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Прогулка 158. Назначение транспорта. (с.318)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Цели: знакомить с транспортными средствами и их функциями, прививать навыки безопасного поведения в транспорте через двигательную активность.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52575E">
        <w:trPr>
          <w:trHeight w:val="70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right="3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«Где твои расческа и полотенце?».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закреплять знания детей о правилах поведения во время обеда. Релаксация перед сном: прослушивание музыкальной композиции: колыбельная «Баюшки-баю деточку мою»</w:t>
            </w:r>
          </w:p>
        </w:tc>
        <w:tc>
          <w:tcPr>
            <w:tcW w:w="18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47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Деятельность после сна</w:t>
            </w:r>
          </w:p>
        </w:tc>
        <w:tc>
          <w:tcPr>
            <w:tcW w:w="12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Апрель. Карточка 16)</w:t>
            </w:r>
          </w:p>
        </w:tc>
        <w:tc>
          <w:tcPr>
            <w:tcW w:w="1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Поливка цветов</w:t>
            </w:r>
          </w:p>
        </w:tc>
      </w:tr>
      <w:tr w:rsidR="0052575E">
        <w:trPr>
          <w:trHeight w:val="70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Труд «Стирка кукольной одежды». Цель: формировать умение стирать кукольное бельё (показать приёмы стирки).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 xml:space="preserve">Настольно-печатные игры по желанию детей. Цель: развивать мышление, память, логику, внимание,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Поупражнять в застёгивании и расстегивании пуговиц.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162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  <w:tc>
          <w:tcPr>
            <w:tcW w:w="9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усидчивость.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Чтение сказок по желанию детей. Цель: воспитывать интерес к чтению.</w:t>
            </w:r>
          </w:p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Театрализов. деятельность: драматизация сказки «Заюшкина избушка». Цель: развивать актерские навыки детей, речь.</w:t>
            </w:r>
          </w:p>
          <w:p w:rsidR="0052575E" w:rsidRDefault="00FD48B6">
            <w:pPr>
              <w:ind w:right="380"/>
            </w:pPr>
            <w:r>
              <w:rPr>
                <w:rFonts w:ascii="Times New Roman" w:eastAsia="Times New Roman" w:hAnsi="Times New Roman" w:cs="Times New Roman"/>
                <w:sz w:val="20"/>
              </w:rPr>
              <w:t>П/и «Лохматый пес». Цель: упражнять в беге по сигналу, ориентировке в пространстве, ловкости 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  <w:tc>
          <w:tcPr>
            <w:tcW w:w="1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47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Прогулка 158. Назначение транспорта. (с.319)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240"/>
        </w:trPr>
        <w:tc>
          <w:tcPr>
            <w:tcW w:w="2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Индивидуальные консультации по запросам родителей.</w:t>
            </w:r>
          </w:p>
        </w:tc>
      </w:tr>
    </w:tbl>
    <w:p w:rsidR="0052575E" w:rsidRDefault="00FD48B6">
      <w:pPr>
        <w:spacing w:after="0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>Понедельник 0</w:t>
      </w:r>
      <w:r w:rsidR="00770C8C">
        <w:rPr>
          <w:rFonts w:ascii="Times New Roman" w:eastAsia="Times New Roman" w:hAnsi="Times New Roman" w:cs="Times New Roman"/>
          <w:b/>
          <w:sz w:val="20"/>
        </w:rPr>
        <w:t>6</w:t>
      </w:r>
      <w:r>
        <w:rPr>
          <w:rFonts w:ascii="Times New Roman" w:eastAsia="Times New Roman" w:hAnsi="Times New Roman" w:cs="Times New Roman"/>
          <w:b/>
          <w:sz w:val="20"/>
        </w:rPr>
        <w:t>.04.202</w:t>
      </w:r>
      <w:r w:rsidR="00770C8C">
        <w:rPr>
          <w:rFonts w:ascii="Times New Roman" w:eastAsia="Times New Roman" w:hAnsi="Times New Roman" w:cs="Times New Roman"/>
          <w:b/>
          <w:sz w:val="20"/>
        </w:rPr>
        <w:t xml:space="preserve">6 </w:t>
      </w:r>
      <w:r>
        <w:rPr>
          <w:rFonts w:ascii="Times New Roman" w:eastAsia="Times New Roman" w:hAnsi="Times New Roman" w:cs="Times New Roman"/>
          <w:sz w:val="20"/>
        </w:rPr>
        <w:t>Тематическая неделя «Птицы весной»</w:t>
      </w:r>
    </w:p>
    <w:tbl>
      <w:tblPr>
        <w:tblStyle w:val="TableGrid"/>
        <w:tblW w:w="15687" w:type="dxa"/>
        <w:tblInd w:w="142" w:type="dxa"/>
        <w:tblCellMar>
          <w:top w:w="53" w:type="dxa"/>
          <w:left w:w="108" w:type="dxa"/>
          <w:right w:w="82" w:type="dxa"/>
        </w:tblCellMar>
        <w:tblLook w:val="04A0"/>
      </w:tblPr>
      <w:tblGrid>
        <w:gridCol w:w="1544"/>
        <w:gridCol w:w="703"/>
        <w:gridCol w:w="9024"/>
        <w:gridCol w:w="59"/>
        <w:gridCol w:w="2244"/>
        <w:gridCol w:w="1877"/>
        <w:gridCol w:w="236"/>
      </w:tblGrid>
      <w:tr w:rsidR="0052575E">
        <w:trPr>
          <w:trHeight w:val="70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4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2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52575E">
        <w:trPr>
          <w:trHeight w:val="300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№16 (см. Приложение 1)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«У куклы нет носового платка и расчески».</w:t>
            </w:r>
          </w:p>
          <w:p w:rsidR="0052575E" w:rsidRDefault="00FD48B6">
            <w:pPr>
              <w:spacing w:line="238" w:lineRule="auto"/>
              <w:ind w:right="8"/>
            </w:pPr>
            <w:r>
              <w:rPr>
                <w:rFonts w:ascii="Times New Roman" w:eastAsia="Times New Roman" w:hAnsi="Times New Roman" w:cs="Times New Roman"/>
                <w:sz w:val="20"/>
              </w:rPr>
              <w:t>Внесение новой игрушки: «Кар-Карыч». Цель: формировать представление о диких птицах, закреплять понятие о строении птиц, развивать умение отличать домашних птиц от диких, воспитывать любознательность.</w:t>
            </w:r>
          </w:p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Трудовые поручения: «Покажем Кар-Карычу какой у нас порядок». Цель: побуждать убирать игрушки после игры, приучать к аккуратности, воспитывать трудолюбие.</w:t>
            </w:r>
          </w:p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Рассматривание картины «Дикие птицы». Цель: развивать умение рассматривать картину «Дикие птицы», активизация словаря: перья, крылья, клюв, воспитывать внимательность. 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Хороводная игра «Веснянка». Цель: повторить слова.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П/и «Ворона и собака». Цель: развивать умение выполнять действия за воспитателем согласно тексту.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Д/упр. «Сложи пирамидку». Цель: закреплять умение сооружать постройку.</w:t>
            </w:r>
          </w:p>
        </w:tc>
        <w:tc>
          <w:tcPr>
            <w:tcW w:w="21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- изображения зимующих птиц (ворона, воробей, голубь, синица)</w:t>
            </w:r>
          </w:p>
        </w:tc>
      </w:tr>
      <w:tr w:rsidR="0052575E">
        <w:trPr>
          <w:trHeight w:val="24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2926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1.Познание (Сенсорика)  «Большие и маленькие кубики» Е.А.Янушко,стр.32.</w:t>
            </w:r>
          </w:p>
          <w:p w:rsidR="002926A6" w:rsidRPr="002926A6" w:rsidRDefault="002926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2.Музыкальное занятие (По плану музыкального руководителя).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70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Прогулка 144. Голубь. (с.290)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сезонных изменениях в природе весной, образе жизни, повадках, характерных внешних признаках голубя.</w:t>
            </w:r>
          </w:p>
        </w:tc>
        <w:tc>
          <w:tcPr>
            <w:tcW w:w="2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 соответственно плану прогулки</w:t>
            </w:r>
          </w:p>
        </w:tc>
      </w:tr>
      <w:tr w:rsidR="0052575E">
        <w:trPr>
          <w:trHeight w:val="47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righ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41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«Куда спрятались одежда?».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совершенствовать умение детей аккуратно есть, правильно держать ложку.</w:t>
            </w:r>
          </w:p>
        </w:tc>
      </w:tr>
      <w:tr w:rsidR="0052575E">
        <w:trPr>
          <w:trHeight w:val="47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Деятельность после сна</w:t>
            </w:r>
          </w:p>
        </w:tc>
        <w:tc>
          <w:tcPr>
            <w:tcW w:w="9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16)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  <w:tc>
          <w:tcPr>
            <w:tcW w:w="21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Поливка цветов; наведение порядка в уголке природы</w:t>
            </w:r>
          </w:p>
        </w:tc>
      </w:tr>
      <w:tr w:rsidR="0052575E">
        <w:trPr>
          <w:trHeight w:val="254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Рассказы детей «Во что я люблю играть в детском саду». Цель: продолжать формировать положительное отношение к детскому саду.</w:t>
            </w:r>
          </w:p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Игра-ситуация: «Найди и назови». Цель: развивать умение находить и называть части тела птиц, воспитывать внимательность.</w:t>
            </w:r>
          </w:p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В.Даль «Ворона». Цель: познакомить со стихотворением В.Даль «Ворона», воспитывать интерес к чтению стихотворения.</w:t>
            </w:r>
          </w:p>
          <w:p w:rsidR="0052575E" w:rsidRDefault="00FD48B6">
            <w:pPr>
              <w:spacing w:line="238" w:lineRule="auto"/>
              <w:ind w:right="463"/>
            </w:pPr>
            <w:r>
              <w:rPr>
                <w:rFonts w:ascii="Times New Roman" w:eastAsia="Times New Roman" w:hAnsi="Times New Roman" w:cs="Times New Roman"/>
                <w:sz w:val="20"/>
              </w:rPr>
              <w:t>Лепка «Зернышки для птиц». Цель: развивать умение катать маленькие шарики, закреплять желтый цвет,воспитывать интерес к лепке.</w:t>
            </w:r>
          </w:p>
          <w:p w:rsidR="0052575E" w:rsidRDefault="00FD48B6">
            <w:pPr>
              <w:ind w:right="126"/>
            </w:pPr>
            <w:r>
              <w:rPr>
                <w:rFonts w:ascii="Times New Roman" w:eastAsia="Times New Roman" w:hAnsi="Times New Roman" w:cs="Times New Roman"/>
                <w:sz w:val="20"/>
              </w:rPr>
              <w:t>П/игра- «Великаны-карлики». Цель: улучшать технику ходьбы, добиваться четкого широкого шага. Вечерний круг .Рефлексия: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  <w:ind w:right="1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Упр. «Выложи птичку». Цель: 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формировать умение выкладывать предметы из геометрических фигур путем накладывания на образец.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47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9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Прогулка 144. Голубь. (с.291)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279"/>
        </w:trPr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9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Творческая выставка рисунков  "Птичка-невеличка"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2575E" w:rsidRDefault="0052575E"/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</w:tbl>
    <w:p w:rsidR="0052575E" w:rsidRDefault="00FD48B6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>Вторник 0</w:t>
      </w:r>
      <w:r w:rsidR="00770C8C">
        <w:rPr>
          <w:rFonts w:ascii="Times New Roman" w:eastAsia="Times New Roman" w:hAnsi="Times New Roman" w:cs="Times New Roman"/>
          <w:b/>
          <w:sz w:val="20"/>
        </w:rPr>
        <w:t>7</w:t>
      </w:r>
      <w:r>
        <w:rPr>
          <w:rFonts w:ascii="Times New Roman" w:eastAsia="Times New Roman" w:hAnsi="Times New Roman" w:cs="Times New Roman"/>
          <w:b/>
          <w:sz w:val="20"/>
        </w:rPr>
        <w:t>.04.202</w:t>
      </w:r>
      <w:r w:rsidR="00770C8C">
        <w:rPr>
          <w:rFonts w:ascii="Times New Roman" w:eastAsia="Times New Roman" w:hAnsi="Times New Roman" w:cs="Times New Roman"/>
          <w:b/>
          <w:sz w:val="20"/>
        </w:rPr>
        <w:t>6</w:t>
      </w:r>
    </w:p>
    <w:tbl>
      <w:tblPr>
        <w:tblStyle w:val="TableGrid"/>
        <w:tblW w:w="15687" w:type="dxa"/>
        <w:tblInd w:w="142" w:type="dxa"/>
        <w:tblCellMar>
          <w:top w:w="53" w:type="dxa"/>
          <w:left w:w="108" w:type="dxa"/>
          <w:right w:w="71" w:type="dxa"/>
        </w:tblCellMar>
        <w:tblLook w:val="04A0"/>
      </w:tblPr>
      <w:tblGrid>
        <w:gridCol w:w="1535"/>
        <w:gridCol w:w="701"/>
        <w:gridCol w:w="9073"/>
        <w:gridCol w:w="44"/>
        <w:gridCol w:w="2232"/>
        <w:gridCol w:w="1866"/>
        <w:gridCol w:w="236"/>
      </w:tblGrid>
      <w:tr w:rsidR="0052575E">
        <w:trPr>
          <w:trHeight w:val="70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52575E">
        <w:trPr>
          <w:trHeight w:val="300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№16 (см. Приложение 1)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Игра «Кто умоет куклу?».</w:t>
            </w:r>
          </w:p>
          <w:p w:rsidR="0052575E" w:rsidRDefault="00FD48B6">
            <w:pPr>
              <w:spacing w:line="23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изображения «Возвращение птиц с юга». Цель: рассказать детям о возвращении птиц с юга весной.</w:t>
            </w:r>
          </w:p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Игра-ситуация: «Что делают птички?». Цель: формировать представление о диких птицах, развивать умение отличать диких птиц от домашних, воспитывать любознательность.</w:t>
            </w:r>
          </w:p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Пальч. гимнастика «Птички в гнезде». Цель: развивать умение сгибать пальчики согласно тексту,воспитывать внимательность, память, речь.</w:t>
            </w:r>
          </w:p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Муз.д.игра: «Птички». Цель: развивать умение выполнять действия за воспитателем, воспитывать внимательность.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П/и «Автомобиль и воробушки». Цель: развивать умение выполнять действия за воспитателем согласно тексту.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Упражнение «У кого кто». Цель: </w:t>
            </w:r>
          </w:p>
          <w:p w:rsidR="0052575E" w:rsidRDefault="00FD48B6">
            <w:pPr>
              <w:ind w:right="18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формировать умение образовывать множественное число от существительного (у совы-совята). 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numPr>
                <w:ilvl w:val="0"/>
                <w:numId w:val="4"/>
              </w:numPr>
              <w:spacing w:line="238" w:lineRule="auto"/>
              <w:ind w:right="6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сюжетное изображение 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 xml:space="preserve">«Возвращение птиц с 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юга»</w:t>
            </w:r>
          </w:p>
          <w:p w:rsidR="0052575E" w:rsidRDefault="00FD48B6">
            <w:pPr>
              <w:numPr>
                <w:ilvl w:val="0"/>
                <w:numId w:val="4"/>
              </w:numPr>
              <w:ind w:right="60"/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предметные изображения перелетных птиц (ласточка, цапля, скворец, грач) - раскраски «Птицы»</w:t>
            </w:r>
          </w:p>
        </w:tc>
      </w:tr>
      <w:tr w:rsidR="0052575E">
        <w:trPr>
          <w:trHeight w:val="24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2926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1.физическая культура  Игра-упражнение «Забегай  в кружок» М.А.Рунова,стр.40.</w:t>
            </w:r>
          </w:p>
          <w:p w:rsidR="002926A6" w:rsidRPr="002926A6" w:rsidRDefault="002926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2.Художественное творчество (Рисование) «Фруктовый сад» Е.А.Янушко,стр.48.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47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Прогулка 145. Скворец. (с.292)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 xml:space="preserve">Цели: формировать представления о сезонных изменениях в природе весной, образе жизни, повадках, характерных внешних признаках 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 xml:space="preserve">Выносной материал: соответственно плану </w:t>
            </w:r>
          </w:p>
        </w:tc>
      </w:tr>
      <w:tr w:rsidR="0052575E">
        <w:trPr>
          <w:trHeight w:val="24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  <w:tc>
          <w:tcPr>
            <w:tcW w:w="120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скворца.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прогулки</w:t>
            </w:r>
          </w:p>
        </w:tc>
      </w:tr>
      <w:tr w:rsidR="0052575E">
        <w:trPr>
          <w:trHeight w:val="47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Возвращение с прогулки</w:t>
            </w:r>
          </w:p>
        </w:tc>
        <w:tc>
          <w:tcPr>
            <w:tcW w:w="120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«Раздеваемся сами».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закреплять знания детей о правилах поведения во время обеда.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47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16)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Ремонт коробок для настольных игр</w:t>
            </w:r>
          </w:p>
        </w:tc>
      </w:tr>
      <w:tr w:rsidR="0052575E">
        <w:trPr>
          <w:trHeight w:val="208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Игровая ситуация «Покажи чистюле шкафчик». Цель: продолжать формировать умение содержать вещи в порядке и чистоте. </w:t>
            </w:r>
          </w:p>
          <w:p w:rsidR="0052575E" w:rsidRDefault="00FD48B6">
            <w:pPr>
              <w:spacing w:line="238" w:lineRule="auto"/>
              <w:ind w:right="892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Просмотр альбома «Птицы». Цель: расширить представления детей о поведении птиц весной. Чтение потешки «Чив-чив, воробей!». Цель: закреплять чтение потешки «Чив-чив, воробей!», звукоподражание слов: чив-чив, воспитывать любознательность.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Предложить детям раскраски с птицами. Цель: формировать умение аккуратно закрашивать.</w:t>
            </w:r>
          </w:p>
          <w:p w:rsidR="0052575E" w:rsidRDefault="00FD48B6">
            <w:pPr>
              <w:ind w:right="604"/>
            </w:pPr>
            <w:r>
              <w:rPr>
                <w:rFonts w:ascii="Times New Roman" w:eastAsia="Times New Roman" w:hAnsi="Times New Roman" w:cs="Times New Roman"/>
                <w:sz w:val="20"/>
              </w:rPr>
              <w:t>Упражнение: «Ходьба по гимнастической скамье». Цель: упражнять в сохранении равновесия. 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Д/игра «Домашние животные». Цель: учить различать, называть животных и их детенышей.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47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0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Прогулка 145. Скворец. (с.293)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279"/>
        </w:trPr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13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Консультация для родителей «Театр и ребенок».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</w:tbl>
    <w:p w:rsidR="0052575E" w:rsidRDefault="00FD48B6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 xml:space="preserve">Среда </w:t>
      </w:r>
      <w:r w:rsidR="00770C8C">
        <w:rPr>
          <w:rFonts w:ascii="Times New Roman" w:eastAsia="Times New Roman" w:hAnsi="Times New Roman" w:cs="Times New Roman"/>
          <w:b/>
          <w:sz w:val="20"/>
        </w:rPr>
        <w:t>08</w:t>
      </w:r>
      <w:r>
        <w:rPr>
          <w:rFonts w:ascii="Times New Roman" w:eastAsia="Times New Roman" w:hAnsi="Times New Roman" w:cs="Times New Roman"/>
          <w:b/>
          <w:sz w:val="20"/>
        </w:rPr>
        <w:t>.04.202</w:t>
      </w:r>
      <w:r w:rsidR="00770C8C">
        <w:rPr>
          <w:rFonts w:ascii="Times New Roman" w:eastAsia="Times New Roman" w:hAnsi="Times New Roman" w:cs="Times New Roman"/>
          <w:b/>
          <w:sz w:val="20"/>
        </w:rPr>
        <w:t>6</w:t>
      </w:r>
    </w:p>
    <w:tbl>
      <w:tblPr>
        <w:tblStyle w:val="TableGrid"/>
        <w:tblW w:w="15687" w:type="dxa"/>
        <w:tblInd w:w="142" w:type="dxa"/>
        <w:tblCellMar>
          <w:top w:w="53" w:type="dxa"/>
          <w:left w:w="108" w:type="dxa"/>
          <w:right w:w="68" w:type="dxa"/>
        </w:tblCellMar>
        <w:tblLook w:val="04A0"/>
      </w:tblPr>
      <w:tblGrid>
        <w:gridCol w:w="1535"/>
        <w:gridCol w:w="700"/>
        <w:gridCol w:w="9123"/>
        <w:gridCol w:w="2230"/>
        <w:gridCol w:w="1863"/>
        <w:gridCol w:w="236"/>
      </w:tblGrid>
      <w:tr w:rsidR="0052575E">
        <w:trPr>
          <w:trHeight w:val="70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52575E">
        <w:trPr>
          <w:trHeight w:val="254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№16 (см. Приложение 1)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Упражнение «Чисто умываемся, насухо вытираемся».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Беседа: «Как вести себя во время разговора». Цель: напомнить правила культурного поведения</w:t>
            </w:r>
          </w:p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Игра-упр.: «Каких птиц мы знаем?». Цель: формировать представление о диких птицах, развивать умение находить их по внешнему виду, воспитывать любознательность.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Чтение А. Прокофьев «Грачи». Цель: формировать умение слушать литературные произведения.</w:t>
            </w:r>
          </w:p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Театр. игра: «Веселый воробей». Цель: расширять представление детей о весне, как воробушки радуются весне, воспитывать внимательность.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«Птички раз! Птички два!». Цель: развивать умение выполнять действие за воспитателем.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Д/ игра «Заболела кукла». Цель: учить сопереживать и заботиться о больных.</w:t>
            </w:r>
          </w:p>
        </w:tc>
        <w:tc>
          <w:tcPr>
            <w:tcW w:w="20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numPr>
                <w:ilvl w:val="0"/>
                <w:numId w:val="5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52575E" w:rsidRDefault="00FD48B6">
            <w:pPr>
              <w:numPr>
                <w:ilvl w:val="0"/>
                <w:numId w:val="5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52575E" w:rsidRDefault="00FD48B6">
            <w:pPr>
              <w:numPr>
                <w:ilvl w:val="0"/>
                <w:numId w:val="5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52575E" w:rsidRDefault="00FD48B6">
            <w:pPr>
              <w:numPr>
                <w:ilvl w:val="0"/>
                <w:numId w:val="5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  <w:p w:rsidR="0052575E" w:rsidRDefault="00FD48B6">
            <w:pPr>
              <w:numPr>
                <w:ilvl w:val="0"/>
                <w:numId w:val="5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картинка: воробей</w:t>
            </w:r>
          </w:p>
        </w:tc>
      </w:tr>
      <w:tr w:rsidR="0052575E">
        <w:trPr>
          <w:trHeight w:val="24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9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26A6" w:rsidRPr="002926A6" w:rsidRDefault="002926A6" w:rsidP="002926A6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0"/>
                <w:szCs w:val="20"/>
              </w:rPr>
            </w:pPr>
            <w:r w:rsidRPr="002926A6">
              <w:rPr>
                <w:sz w:val="20"/>
                <w:szCs w:val="20"/>
              </w:rPr>
              <w:t xml:space="preserve">1.Художественная литература </w:t>
            </w:r>
            <w:r w:rsidRPr="002926A6">
              <w:rPr>
                <w:rStyle w:val="c0"/>
                <w:color w:val="000000"/>
                <w:sz w:val="20"/>
                <w:szCs w:val="20"/>
              </w:rPr>
              <w:t>Потешки: «Сегодня деньцелый», «Заря-заряница»Песенки:»Наша Маша маленька»Стихи: П.Воронько «Обновки» «Портниха»,«Про Катюшу» С.Черный,«Мой Мишка» З.Александрова.Е Благинина «Сто одежек», «Голышок- малышок»</w:t>
            </w:r>
          </w:p>
          <w:p w:rsidR="002926A6" w:rsidRPr="002926A6" w:rsidRDefault="002926A6" w:rsidP="002926A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2926A6">
              <w:rPr>
                <w:sz w:val="20"/>
                <w:szCs w:val="20"/>
              </w:rPr>
              <w:t>2.Художественное творчество(Лепка)  «Лошарик»</w:t>
            </w:r>
            <w:r>
              <w:rPr>
                <w:sz w:val="20"/>
                <w:szCs w:val="20"/>
              </w:rPr>
              <w:t>Е</w:t>
            </w:r>
            <w:r>
              <w:t>.</w:t>
            </w:r>
            <w:r w:rsidRPr="002926A6">
              <w:rPr>
                <w:sz w:val="20"/>
                <w:szCs w:val="20"/>
              </w:rPr>
              <w:t>А.Янушко,стр.51.</w:t>
            </w:r>
          </w:p>
          <w:p w:rsidR="0052575E" w:rsidRPr="002926A6" w:rsidRDefault="005257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24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  <w:tc>
          <w:tcPr>
            <w:tcW w:w="12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  <w:tc>
          <w:tcPr>
            <w:tcW w:w="2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70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Прогулка</w:t>
            </w:r>
          </w:p>
        </w:tc>
        <w:tc>
          <w:tcPr>
            <w:tcW w:w="12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Прогулка 146. Ласточка. (с.294)</w:t>
            </w:r>
          </w:p>
          <w:p w:rsidR="0052575E" w:rsidRDefault="00FD48B6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сезонных изменениях в природе весной, образе жизни, повадках, характерных внешних признаках ласточки.</w:t>
            </w: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 соответственно плану прогулки</w:t>
            </w:r>
          </w:p>
        </w:tc>
      </w:tr>
      <w:tr w:rsidR="0052575E">
        <w:trPr>
          <w:trHeight w:val="70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right="1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41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Формирование КГН и навыков самообслуживания. Игровая ситуация «Помоги другу расстегнуть и снять куртку». 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продолжать побуждать детей соблюдать правила поведения за столом во время обеда, используя игровые приемы с куклой, игрушками.</w:t>
            </w:r>
          </w:p>
        </w:tc>
      </w:tr>
      <w:tr w:rsidR="0052575E">
        <w:trPr>
          <w:trHeight w:val="47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16)</w:t>
            </w:r>
          </w:p>
        </w:tc>
        <w:tc>
          <w:tcPr>
            <w:tcW w:w="20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Ремонт игрушек</w:t>
            </w:r>
          </w:p>
        </w:tc>
      </w:tr>
      <w:tr w:rsidR="0052575E">
        <w:trPr>
          <w:trHeight w:val="254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Повторение правил поведения за столом: не садиться за стол, не убрав игрушки и не вымыв руки, необходимо пользоваться салфеткой, благодарить взрослых.</w:t>
            </w:r>
          </w:p>
          <w:p w:rsidR="0052575E" w:rsidRDefault="00FD48B6">
            <w:pPr>
              <w:spacing w:line="238" w:lineRule="auto"/>
              <w:ind w:right="29"/>
            </w:pPr>
            <w:r>
              <w:rPr>
                <w:rFonts w:ascii="Times New Roman" w:eastAsia="Times New Roman" w:hAnsi="Times New Roman" w:cs="Times New Roman"/>
                <w:sz w:val="20"/>
              </w:rPr>
              <w:t>Упражнение «Зернышки для птичек» (работа с крупами). Цель: развивать моторику, воспитывать аккуратность.</w:t>
            </w:r>
          </w:p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потешки «Ой, ду-ду, сидит ворон на дубу!». Цель: закреплять знание потешки, звукоподражание слов «Чив-чив», воспитывать внимательность.</w:t>
            </w:r>
          </w:p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Рисование «Воробей» (украшение шаблона мазками). Цель: показать, как снимать лишнюю краску с кисти, закрепить название цветов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Игры м. подвижности: «Пузырь». Цель: развивать умение расширять и сужать круг.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Закреплять прием раскатывания пластилина круговыми и продольными движениями ладоней.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470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Прогулка 146. Ласточка. (с.295)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279"/>
        </w:trPr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Памятка «Формирование словаря в общении с ребенком».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</w:tbl>
    <w:p w:rsidR="0052575E" w:rsidRDefault="00770C8C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>Четверг 9</w:t>
      </w:r>
      <w:r w:rsidR="00FD48B6">
        <w:rPr>
          <w:rFonts w:ascii="Times New Roman" w:eastAsia="Times New Roman" w:hAnsi="Times New Roman" w:cs="Times New Roman"/>
          <w:b/>
          <w:sz w:val="20"/>
        </w:rPr>
        <w:t>.04.202</w:t>
      </w:r>
      <w:r>
        <w:rPr>
          <w:rFonts w:ascii="Times New Roman" w:eastAsia="Times New Roman" w:hAnsi="Times New Roman" w:cs="Times New Roman"/>
          <w:b/>
          <w:sz w:val="20"/>
        </w:rPr>
        <w:t>6</w:t>
      </w:r>
    </w:p>
    <w:tbl>
      <w:tblPr>
        <w:tblStyle w:val="TableGrid"/>
        <w:tblW w:w="15687" w:type="dxa"/>
        <w:tblInd w:w="142" w:type="dxa"/>
        <w:tblCellMar>
          <w:top w:w="56" w:type="dxa"/>
          <w:left w:w="108" w:type="dxa"/>
          <w:right w:w="96" w:type="dxa"/>
        </w:tblCellMar>
        <w:tblLook w:val="04A0"/>
      </w:tblPr>
      <w:tblGrid>
        <w:gridCol w:w="1534"/>
        <w:gridCol w:w="9824"/>
        <w:gridCol w:w="2230"/>
        <w:gridCol w:w="2099"/>
      </w:tblGrid>
      <w:tr w:rsidR="0052575E">
        <w:trPr>
          <w:trHeight w:val="700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5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</w:tbl>
    <w:p w:rsidR="0052575E" w:rsidRDefault="0052575E">
      <w:pPr>
        <w:spacing w:after="0"/>
        <w:ind w:left="-720" w:right="11651"/>
      </w:pPr>
    </w:p>
    <w:tbl>
      <w:tblPr>
        <w:tblStyle w:val="TableGrid"/>
        <w:tblW w:w="15687" w:type="dxa"/>
        <w:tblInd w:w="142" w:type="dxa"/>
        <w:tblCellMar>
          <w:top w:w="53" w:type="dxa"/>
          <w:left w:w="108" w:type="dxa"/>
          <w:right w:w="68" w:type="dxa"/>
        </w:tblCellMar>
        <w:tblLook w:val="04A0"/>
      </w:tblPr>
      <w:tblGrid>
        <w:gridCol w:w="1534"/>
        <w:gridCol w:w="700"/>
        <w:gridCol w:w="9050"/>
        <w:gridCol w:w="74"/>
        <w:gridCol w:w="2230"/>
        <w:gridCol w:w="1863"/>
        <w:gridCol w:w="236"/>
      </w:tblGrid>
      <w:tr w:rsidR="0052575E">
        <w:trPr>
          <w:trHeight w:val="2770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№16 (см. Приложение 1)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Игра по мотивам стихотворения Р. Куликовой «Мыло».</w:t>
            </w:r>
          </w:p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Ситуативный разговор «Нужно самому уметь одеваться». Цель: закрепить последовательность одевания и раздевания.</w:t>
            </w:r>
          </w:p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игрушек «Птички». Цель: развивать умение отличать диких птиц по внешнему виду и по его действиям, активизация словаря: прыгает, летает, клюет; воспитывать заботливость к птицам.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Артикуляционная гимнастика. «Окошко», «Варенье». Цель: развивать артикуляционный аппарат.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иллюстраций Ю. А. Васнецова. Цель: приобщать детей к миру искусства.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П/и «Ой, летели птички…». Цель: развивать умение повторять действия за воспитателем, воспитывать внимательность.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 xml:space="preserve">Д/игра «Оденем 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куклу» - самообслуживание и помощь другим.</w:t>
            </w:r>
          </w:p>
        </w:tc>
        <w:tc>
          <w:tcPr>
            <w:tcW w:w="20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numPr>
                <w:ilvl w:val="0"/>
                <w:numId w:val="6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52575E" w:rsidRDefault="00FD48B6">
            <w:pPr>
              <w:numPr>
                <w:ilvl w:val="0"/>
                <w:numId w:val="6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52575E" w:rsidRDefault="00FD48B6">
            <w:pPr>
              <w:numPr>
                <w:ilvl w:val="0"/>
                <w:numId w:val="6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52575E" w:rsidRDefault="00FD48B6">
            <w:pPr>
              <w:numPr>
                <w:ilvl w:val="0"/>
                <w:numId w:val="6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  <w:p w:rsidR="0052575E" w:rsidRDefault="00FD48B6">
            <w:pPr>
              <w:numPr>
                <w:ilvl w:val="0"/>
                <w:numId w:val="6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игрушки – птички - иллюстрации к сказкам Васнецова</w:t>
            </w:r>
          </w:p>
        </w:tc>
      </w:tr>
      <w:tr w:rsidR="0052575E">
        <w:trPr>
          <w:trHeight w:val="240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ОД</w:t>
            </w:r>
          </w:p>
        </w:tc>
        <w:tc>
          <w:tcPr>
            <w:tcW w:w="120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2926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6A6">
              <w:rPr>
                <w:rFonts w:ascii="Times New Roman" w:hAnsi="Times New Roman" w:cs="Times New Roman"/>
                <w:sz w:val="20"/>
                <w:szCs w:val="20"/>
              </w:rPr>
              <w:t xml:space="preserve">1.Музыкальное занятие (По плану музыкального руководителя) </w:t>
            </w:r>
          </w:p>
          <w:p w:rsidR="002926A6" w:rsidRPr="002926A6" w:rsidRDefault="002926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2.Развитие речи Чтение произведения К.Чуковского «Путаница» </w:t>
            </w:r>
            <w:r w:rsidR="006A6E94">
              <w:rPr>
                <w:rFonts w:ascii="Times New Roman" w:hAnsi="Times New Roman" w:cs="Times New Roman"/>
                <w:sz w:val="20"/>
                <w:szCs w:val="20"/>
              </w:rPr>
              <w:t>В.В.Гербова,стр71.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700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Прогулка 147. Аист. (с.296)</w:t>
            </w:r>
          </w:p>
          <w:p w:rsidR="0052575E" w:rsidRDefault="00FD48B6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сезонных изменениях в природе весной, образе жизни, повадках, характерных внешних признаках аиста.</w:t>
            </w: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 соответственно плану прогулки</w:t>
            </w:r>
          </w:p>
        </w:tc>
      </w:tr>
      <w:tr w:rsidR="0052575E">
        <w:trPr>
          <w:trHeight w:val="700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right="9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41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  <w:ind w:right="4889"/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«Вытираем ботинки о коврик». Игра «Кто что ест?».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побуждать детей выполнять элементарные правила поведения во время приема пищи.</w:t>
            </w:r>
          </w:p>
        </w:tc>
      </w:tr>
      <w:tr w:rsidR="0052575E">
        <w:trPr>
          <w:trHeight w:val="470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16)</w:t>
            </w:r>
          </w:p>
        </w:tc>
        <w:tc>
          <w:tcPr>
            <w:tcW w:w="20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Починка карандашей; наведение порядка в уголке рисования</w:t>
            </w:r>
          </w:p>
        </w:tc>
      </w:tr>
      <w:tr w:rsidR="0052575E">
        <w:trPr>
          <w:trHeight w:val="2310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Трудовые поручения: «Где лежит игрушка». Цель: побуждать убирать игрушки после игры, приучать к аккуратности, воспитывать трудолюбие.</w:t>
            </w:r>
          </w:p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Игра-упр.: «Птички» (одна-много). Цель: дать понятие об игре, развивать умение находить, где много, а где одна птичка, воспитывать внимательность.</w:t>
            </w:r>
          </w:p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потешки «Ай, качи-качи-качи». Цель: дать понятие о потешке «Ай, качи-качи-качи», развивать умение повторять фразы за воспитателем, воспитывать внимательность.</w:t>
            </w:r>
          </w:p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альбома «Народные игрушки». Цель: вспомнить с детьми о народных игрушках, воспитывать интерес к культуре России.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П/игра «Солнышко и дождик». Цель: развивать у детей умение бегать врассыпную, не наталкиваясь друг на друга, реагировать на сигнал.</w:t>
            </w:r>
          </w:p>
        </w:tc>
        <w:tc>
          <w:tcPr>
            <w:tcW w:w="2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 xml:space="preserve">Дых/гимн «Воздушный шарик». Цель: укреплять физиологическое дыхание у 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470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0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Прогулка 147. Аист. (с.297)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279"/>
        </w:trPr>
        <w:tc>
          <w:tcPr>
            <w:tcW w:w="2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Семинар - практикум «Физическое воспитание. Советы родителям»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</w:tbl>
    <w:p w:rsidR="0052575E" w:rsidRDefault="00FD48B6">
      <w:pPr>
        <w:spacing w:after="0"/>
        <w:ind w:left="708"/>
      </w:pPr>
      <w:r>
        <w:rPr>
          <w:rFonts w:ascii="Times New Roman" w:eastAsia="Times New Roman" w:hAnsi="Times New Roman" w:cs="Times New Roman"/>
          <w:b/>
          <w:sz w:val="20"/>
        </w:rPr>
        <w:t>Пятница 1</w:t>
      </w:r>
      <w:r w:rsidR="00770C8C">
        <w:rPr>
          <w:rFonts w:ascii="Times New Roman" w:eastAsia="Times New Roman" w:hAnsi="Times New Roman" w:cs="Times New Roman"/>
          <w:b/>
          <w:sz w:val="20"/>
        </w:rPr>
        <w:t>0</w:t>
      </w:r>
      <w:r>
        <w:rPr>
          <w:rFonts w:ascii="Times New Roman" w:eastAsia="Times New Roman" w:hAnsi="Times New Roman" w:cs="Times New Roman"/>
          <w:b/>
          <w:sz w:val="20"/>
        </w:rPr>
        <w:t>.04.202</w:t>
      </w:r>
      <w:r w:rsidR="00770C8C">
        <w:rPr>
          <w:rFonts w:ascii="Times New Roman" w:eastAsia="Times New Roman" w:hAnsi="Times New Roman" w:cs="Times New Roman"/>
          <w:b/>
          <w:sz w:val="20"/>
        </w:rPr>
        <w:t>6</w:t>
      </w:r>
      <w:r>
        <w:rPr>
          <w:rFonts w:ascii="Times New Roman" w:eastAsia="Times New Roman" w:hAnsi="Times New Roman" w:cs="Times New Roman"/>
          <w:b/>
          <w:sz w:val="20"/>
        </w:rPr>
        <w:t xml:space="preserve"> Тематический день. 12 апреля - День космонавтики.</w:t>
      </w:r>
    </w:p>
    <w:tbl>
      <w:tblPr>
        <w:tblStyle w:val="TableGrid"/>
        <w:tblW w:w="15687" w:type="dxa"/>
        <w:tblInd w:w="142" w:type="dxa"/>
        <w:tblCellMar>
          <w:top w:w="53" w:type="dxa"/>
          <w:left w:w="108" w:type="dxa"/>
          <w:right w:w="76" w:type="dxa"/>
        </w:tblCellMar>
        <w:tblLook w:val="04A0"/>
      </w:tblPr>
      <w:tblGrid>
        <w:gridCol w:w="1540"/>
        <w:gridCol w:w="702"/>
        <w:gridCol w:w="9100"/>
        <w:gridCol w:w="2238"/>
        <w:gridCol w:w="1871"/>
        <w:gridCol w:w="236"/>
      </w:tblGrid>
      <w:tr w:rsidR="0052575E">
        <w:trPr>
          <w:trHeight w:val="70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2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52575E">
        <w:trPr>
          <w:trHeight w:val="208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№16 (см. Приложение 1)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Упражнение по мотивам потешки «Зайка начал умываться…».</w:t>
            </w:r>
          </w:p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Рассказы детей «Во что я люблю играть в детском саду». Цель: продолжать формировать положительное отношение к детскому саду.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Рассказ воспитателя о космосе, знаменитых космонавтах.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иллюстраций в центре патриотического воспитания.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Самомассаж стопы «Поиграем с ножками». Цель: стимулировать кровообращение, укреплять здоровье детей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 xml:space="preserve">Д/игра « Гости». Цель: 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 xml:space="preserve">учить определять много и один. </w:t>
            </w:r>
          </w:p>
        </w:tc>
        <w:tc>
          <w:tcPr>
            <w:tcW w:w="21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numPr>
                <w:ilvl w:val="0"/>
                <w:numId w:val="7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  <w:p w:rsidR="0052575E" w:rsidRDefault="00FD48B6">
            <w:pPr>
              <w:numPr>
                <w:ilvl w:val="0"/>
                <w:numId w:val="7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52575E" w:rsidRDefault="00FD48B6">
            <w:pPr>
              <w:numPr>
                <w:ilvl w:val="0"/>
                <w:numId w:val="7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коляска</w:t>
            </w:r>
          </w:p>
          <w:p w:rsidR="0052575E" w:rsidRDefault="00FD48B6">
            <w:pPr>
              <w:numPr>
                <w:ilvl w:val="0"/>
                <w:numId w:val="7"/>
              </w:num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карандаши - картинки скворечника и кормушки</w:t>
            </w:r>
          </w:p>
          <w:p w:rsidR="0052575E" w:rsidRDefault="00FD48B6">
            <w:pPr>
              <w:numPr>
                <w:ilvl w:val="0"/>
                <w:numId w:val="7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изображение голубя</w:t>
            </w:r>
          </w:p>
        </w:tc>
      </w:tr>
      <w:tr w:rsidR="0052575E">
        <w:trPr>
          <w:trHeight w:val="24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6A6E94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1.Конструирование </w:t>
            </w:r>
            <w:r w:rsidRPr="006A6E94">
              <w:rPr>
                <w:rFonts w:ascii="Times New Roman" w:hAnsi="Times New Roman" w:cs="Times New Roman"/>
                <w:bCs/>
                <w:iCs/>
                <w:sz w:val="20"/>
                <w:szCs w:val="20"/>
                <w:shd w:val="clear" w:color="auto" w:fill="FFFFFF"/>
              </w:rPr>
              <w:t>«Горка, (лесенка из трех ступенек с приставленной к ней призмой)»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shd w:val="clear" w:color="auto" w:fill="FFFFFF"/>
              </w:rPr>
              <w:t>Л.В.Куцакова,стр.22</w:t>
            </w:r>
          </w:p>
          <w:p w:rsidR="006A6E94" w:rsidRPr="006A6E94" w:rsidRDefault="006A6E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2.Физическая культура Игра-упражнение на ловкость «Подбрось повыше» ,М.А.Рунова,стр.41.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70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Прогулка</w:t>
            </w:r>
          </w:p>
        </w:tc>
        <w:tc>
          <w:tcPr>
            <w:tcW w:w="12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Прогулка 148. Сова. (с.298)</w:t>
            </w:r>
          </w:p>
          <w:p w:rsidR="0052575E" w:rsidRDefault="00FD48B6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сезонных изменениях в природе весной, образе жизни, повадках, характерных внешних признаках совы.</w:t>
            </w:r>
          </w:p>
        </w:tc>
        <w:tc>
          <w:tcPr>
            <w:tcW w:w="2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 соответственно плану прогулки</w:t>
            </w:r>
          </w:p>
        </w:tc>
      </w:tr>
      <w:tr w:rsidR="0052575E">
        <w:trPr>
          <w:trHeight w:val="47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righ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Формирование КГН и навыков самообслуживания. Игровая ситуация «Что мы умеем делать?». 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закреплять умение правильно держать ложку, есть аккуратно.</w:t>
            </w:r>
          </w:p>
        </w:tc>
        <w:tc>
          <w:tcPr>
            <w:tcW w:w="210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47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16)</w:t>
            </w:r>
          </w:p>
        </w:tc>
        <w:tc>
          <w:tcPr>
            <w:tcW w:w="21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Поливка цветов</w:t>
            </w:r>
          </w:p>
        </w:tc>
      </w:tr>
      <w:tr w:rsidR="0052575E">
        <w:trPr>
          <w:trHeight w:val="185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Сюжетная игра: «Космонавты». Цель: познакомить детей с новыми игровыми действиями.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макета «Солнечная система». Цель: знакомить детей с расположением планет.</w:t>
            </w:r>
          </w:p>
          <w:p w:rsidR="0052575E" w:rsidRDefault="00FD48B6">
            <w:pPr>
              <w:spacing w:line="238" w:lineRule="auto"/>
              <w:ind w:right="139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детям потешки «Травка- муравка». Цель: приучать детей внимательно слушать воспитателя. Рисование «Планета Земля». (украшение шаблона мазками). Цель: формировать умение снимать лишнюю краску с кисти, закрепить название цветов.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Игры с мячом. Цель: развивать ловкость в упражнениях с мячом.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right="365"/>
            </w:pPr>
            <w:r>
              <w:rPr>
                <w:rFonts w:ascii="Times New Roman" w:eastAsia="Times New Roman" w:hAnsi="Times New Roman" w:cs="Times New Roman"/>
                <w:sz w:val="20"/>
              </w:rPr>
              <w:t>Инд. работа с Цель: закреплять умение правильно держать в руке карандаш, рисовать палочки прямые и вертикальные.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47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Прогулка 148. Сова. (с.299)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279"/>
        </w:trPr>
        <w:tc>
          <w:tcPr>
            <w:tcW w:w="2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1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Индивидуальные консультации по запросам родителей.</w:t>
            </w:r>
          </w:p>
        </w:tc>
        <w:tc>
          <w:tcPr>
            <w:tcW w:w="18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</w:tbl>
    <w:p w:rsidR="0052575E" w:rsidRDefault="00FD48B6">
      <w:pPr>
        <w:spacing w:after="0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>Понедельник 1</w:t>
      </w:r>
      <w:r w:rsidR="00770C8C">
        <w:rPr>
          <w:rFonts w:ascii="Times New Roman" w:eastAsia="Times New Roman" w:hAnsi="Times New Roman" w:cs="Times New Roman"/>
          <w:b/>
          <w:sz w:val="20"/>
        </w:rPr>
        <w:t>3</w:t>
      </w:r>
      <w:r>
        <w:rPr>
          <w:rFonts w:ascii="Times New Roman" w:eastAsia="Times New Roman" w:hAnsi="Times New Roman" w:cs="Times New Roman"/>
          <w:b/>
          <w:sz w:val="20"/>
        </w:rPr>
        <w:t>.04.202</w:t>
      </w:r>
      <w:r w:rsidR="00770C8C">
        <w:rPr>
          <w:rFonts w:ascii="Times New Roman" w:eastAsia="Times New Roman" w:hAnsi="Times New Roman" w:cs="Times New Roman"/>
          <w:b/>
          <w:sz w:val="20"/>
        </w:rPr>
        <w:t>6</w:t>
      </w:r>
      <w:r>
        <w:rPr>
          <w:rFonts w:ascii="Times New Roman" w:eastAsia="Times New Roman" w:hAnsi="Times New Roman" w:cs="Times New Roman"/>
          <w:sz w:val="20"/>
        </w:rPr>
        <w:t>Тематическая неделя «Дикие животные весной»</w:t>
      </w:r>
    </w:p>
    <w:tbl>
      <w:tblPr>
        <w:tblStyle w:val="TableGrid"/>
        <w:tblW w:w="15687" w:type="dxa"/>
        <w:tblInd w:w="142" w:type="dxa"/>
        <w:tblCellMar>
          <w:top w:w="53" w:type="dxa"/>
          <w:right w:w="10" w:type="dxa"/>
        </w:tblCellMar>
        <w:tblLook w:val="04A0"/>
      </w:tblPr>
      <w:tblGrid>
        <w:gridCol w:w="1542"/>
        <w:gridCol w:w="703"/>
        <w:gridCol w:w="9088"/>
        <w:gridCol w:w="2242"/>
        <w:gridCol w:w="1876"/>
        <w:gridCol w:w="236"/>
      </w:tblGrid>
      <w:tr w:rsidR="0052575E">
        <w:trPr>
          <w:trHeight w:val="700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2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52575E">
        <w:trPr>
          <w:trHeight w:val="2540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№17 (см. Приложение 1)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«Машина испачкалась».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Ситуативный разговор «Зачем нам нужен носовой платок». Цель: прививать детям навыки самообслуживания.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альбома «Лесные животные весной». Цель: расширять знания детей о животных.</w:t>
            </w:r>
          </w:p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А. Барто «Лошадка» и «Киска» Цель: побуждать детей повторять за воспитателем слова и все стихотворение Слушание музыкальных произведений по теме «Весенние пробуждения». Цель: развивать интерес к музыке, желание слушать музыку, подпевать, выполнять простейшие танцевальные движения. Развивать эмоциональность, образность восприятие музыки через движение.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П/и «Пустое место». Цель: развить быстроту, ловкость.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Д/игра «Урожай». Цель: закреплять счет до трех.</w:t>
            </w:r>
          </w:p>
        </w:tc>
        <w:tc>
          <w:tcPr>
            <w:tcW w:w="21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- альбом «Лесные животные весной»</w:t>
            </w:r>
          </w:p>
        </w:tc>
      </w:tr>
      <w:tr w:rsidR="0052575E">
        <w:trPr>
          <w:trHeight w:val="470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6A6E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1.Познание(Сенсорика) «Две коробки» Е.А.Янушко,стр.33.</w:t>
            </w:r>
          </w:p>
          <w:p w:rsidR="006A6E94" w:rsidRPr="006A6E94" w:rsidRDefault="006A6E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2.Музыкальное занятие (По плану музыкального руководителя)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700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Прогулка 140. Медведь. (с.282)</w:t>
            </w:r>
          </w:p>
          <w:p w:rsidR="0052575E" w:rsidRDefault="00FD48B6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сезонных изменениях в природе весной, образе жизни, повадках, характерных внешних признаках медведя.</w:t>
            </w:r>
          </w:p>
        </w:tc>
        <w:tc>
          <w:tcPr>
            <w:tcW w:w="2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 соответственно плану прогулки</w:t>
            </w:r>
          </w:p>
        </w:tc>
      </w:tr>
      <w:tr w:rsidR="0052575E">
        <w:trPr>
          <w:trHeight w:val="700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right="4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Возвращение с прогулки</w:t>
            </w:r>
          </w:p>
        </w:tc>
        <w:tc>
          <w:tcPr>
            <w:tcW w:w="141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Формирование КГН и навыков самообслуживания. Игровая ситуация «Куда положим шапки». </w:t>
            </w:r>
          </w:p>
          <w:p w:rsidR="0052575E" w:rsidRDefault="00FD48B6">
            <w:pPr>
              <w:ind w:right="366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продолжать побуждать детей соблюдать правила поведения во время приема пищи. Чтение художественной литературы: потешка «Эй, вы, глазки, эй, вы, ушки…»</w:t>
            </w:r>
          </w:p>
        </w:tc>
      </w:tr>
      <w:tr w:rsidR="0052575E">
        <w:trPr>
          <w:trHeight w:val="470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17)</w:t>
            </w:r>
          </w:p>
        </w:tc>
        <w:tc>
          <w:tcPr>
            <w:tcW w:w="21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Поливка цветов; наведение порядка в уголке природы</w:t>
            </w:r>
          </w:p>
        </w:tc>
      </w:tr>
      <w:tr w:rsidR="0052575E">
        <w:trPr>
          <w:trHeight w:val="2310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Сюжетно-ролевая игра «Больница». Цель: формировать умение проявлять интерес к игровым действиям сверстников. Создавать соответствующую среду для успешного осуществления в самостоятельной деятельности детей.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Игр. упр. «Найди игрушку». Цель: развивать внимание и мышление, восприятие цвета.</w:t>
            </w:r>
          </w:p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«Кого не стало?» Цель: развивать речь детей, поощрять желание отвечать на вопросы, развивать зрительное восприятие, внимание.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Инсценировка «В гости к курочке Рябе». Цель: знакомить с фольклором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П/и «Быстрее – медленнее». Цель: развивать умение ходить с изменением темпа, развивать у детей равновесие Вечерний круг .Рефлексия: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Речевая игра «Повтори за мной». Цель: 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формировать умение  чётко проговаривать слова.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240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Вечерняя </w:t>
            </w:r>
          </w:p>
        </w:tc>
        <w:tc>
          <w:tcPr>
            <w:tcW w:w="120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Прогулка 140. Медведь. (с.283)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240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  <w:tc>
          <w:tcPr>
            <w:tcW w:w="2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279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575E" w:rsidRDefault="00FD48B6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</w:t>
            </w: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-1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лями</w:t>
            </w:r>
          </w:p>
        </w:tc>
        <w:tc>
          <w:tcPr>
            <w:tcW w:w="13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Консультация «В дом входит доброта»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</w:tbl>
    <w:p w:rsidR="0052575E" w:rsidRDefault="00FD48B6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>Вторник 1</w:t>
      </w:r>
      <w:r w:rsidR="00770C8C">
        <w:rPr>
          <w:rFonts w:ascii="Times New Roman" w:eastAsia="Times New Roman" w:hAnsi="Times New Roman" w:cs="Times New Roman"/>
          <w:b/>
          <w:sz w:val="20"/>
        </w:rPr>
        <w:t>4</w:t>
      </w:r>
      <w:r>
        <w:rPr>
          <w:rFonts w:ascii="Times New Roman" w:eastAsia="Times New Roman" w:hAnsi="Times New Roman" w:cs="Times New Roman"/>
          <w:b/>
          <w:sz w:val="20"/>
        </w:rPr>
        <w:t>. 04.202</w:t>
      </w:r>
      <w:r w:rsidR="00770C8C">
        <w:rPr>
          <w:rFonts w:ascii="Times New Roman" w:eastAsia="Times New Roman" w:hAnsi="Times New Roman" w:cs="Times New Roman"/>
          <w:b/>
          <w:sz w:val="20"/>
        </w:rPr>
        <w:t>6</w:t>
      </w:r>
    </w:p>
    <w:tbl>
      <w:tblPr>
        <w:tblStyle w:val="TableGrid"/>
        <w:tblW w:w="15687" w:type="dxa"/>
        <w:tblInd w:w="142" w:type="dxa"/>
        <w:tblCellMar>
          <w:top w:w="53" w:type="dxa"/>
          <w:right w:w="8" w:type="dxa"/>
        </w:tblCellMar>
        <w:tblLook w:val="04A0"/>
      </w:tblPr>
      <w:tblGrid>
        <w:gridCol w:w="1540"/>
        <w:gridCol w:w="702"/>
        <w:gridCol w:w="9100"/>
        <w:gridCol w:w="2238"/>
        <w:gridCol w:w="1871"/>
        <w:gridCol w:w="236"/>
      </w:tblGrid>
      <w:tr w:rsidR="0052575E">
        <w:trPr>
          <w:trHeight w:val="70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2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52575E">
        <w:trPr>
          <w:trHeight w:val="254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№17 (см. Приложение 1)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Упражнение «Мыло душистое и полотенце пушистое».</w:t>
            </w:r>
          </w:p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Сюж/рол. игра  «Семья». Цель: воспитывать  дружеские отношения, желание делиться игрушками, умение бережно обращаться с куклами.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Д/и  «Где, чей дом?». Цель: закреплять знания о местах обитания животных.</w:t>
            </w:r>
          </w:p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«Как можно медвежонка порадовать?» Цель: продолжать формировать умение играть и разговаривать с игрушкой, употребляя разные по форме и содержанию обращения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Предложить детям раскраски с лесными животными. Цель: формировать умение аккуратно закрашивать.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П/и  «Догони мячик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».  </w:t>
            </w:r>
            <w:r>
              <w:rPr>
                <w:rFonts w:ascii="Times New Roman" w:eastAsia="Times New Roman" w:hAnsi="Times New Roman" w:cs="Times New Roman"/>
                <w:sz w:val="20"/>
              </w:rPr>
              <w:t>Цель: закреплять умение катать мяч впереди себя двумя руками.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Д/игра «Воздушные шарики» (рисование). Цель: закреплять знание цветов, формы.</w:t>
            </w:r>
          </w:p>
        </w:tc>
        <w:tc>
          <w:tcPr>
            <w:tcW w:w="21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 xml:space="preserve">- раскраски с 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лесными животными</w:t>
            </w:r>
          </w:p>
        </w:tc>
      </w:tr>
      <w:tr w:rsidR="0052575E">
        <w:trPr>
          <w:trHeight w:val="24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6A6E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1.Физическая культура Игра «Воротики» М.А.Рунова ,стр.41.</w:t>
            </w:r>
          </w:p>
          <w:p w:rsidR="006A6E94" w:rsidRPr="006A6E94" w:rsidRDefault="006A6E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2.Художественное творчество(Рисование)  «Знакомимся с кисточкой» Е.А.Янушко,стр.49.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70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Прогулка 141. Лиса и волк. (с.288)</w:t>
            </w:r>
          </w:p>
          <w:p w:rsidR="0052575E" w:rsidRDefault="00FD48B6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сезонных изменениях в природе весной, образе жизни, повадках, характерных внешних признаках лисы и волка.</w:t>
            </w:r>
          </w:p>
        </w:tc>
        <w:tc>
          <w:tcPr>
            <w:tcW w:w="2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 соответственно плану прогулки</w:t>
            </w:r>
          </w:p>
        </w:tc>
      </w:tr>
      <w:tr w:rsidR="0052575E">
        <w:trPr>
          <w:trHeight w:val="47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righ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Возвращение с прогулки</w:t>
            </w:r>
          </w:p>
        </w:tc>
        <w:tc>
          <w:tcPr>
            <w:tcW w:w="12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«Поможем мишке и зайке снять кофточки».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закреплять умение правильно держать ложку, есть аккуратно</w:t>
            </w:r>
          </w:p>
        </w:tc>
        <w:tc>
          <w:tcPr>
            <w:tcW w:w="210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47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17)</w:t>
            </w:r>
          </w:p>
        </w:tc>
        <w:tc>
          <w:tcPr>
            <w:tcW w:w="21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Ремонт коробок для настольных игр</w:t>
            </w:r>
          </w:p>
        </w:tc>
      </w:tr>
      <w:tr w:rsidR="0052575E">
        <w:trPr>
          <w:trHeight w:val="185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«Поделись игрушками». Цель: учить доброжелательному общению со сверстниками. Воспитывать отрицательное отношение к жадности. 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Закреплять умение правильно держать в руке карандаш, рисовать палочки прямые и вертикальные, круг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Повторение потешки «Светит солнышко в окошко». Цель: помочь детям вспомнить потешку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Игры – тренинги «Солнышко», «Туча». Цель: воспитывать умение выражать различные эмоц. Состояния.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П/и «Тише едешь - дальше будешь». Цель: развить быстроту реакции.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Учить классифицировать предметы по признаку цвета.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2575E" w:rsidRDefault="0052575E"/>
        </w:tc>
      </w:tr>
      <w:tr w:rsidR="00770C8C" w:rsidTr="00770C8C">
        <w:trPr>
          <w:trHeight w:val="269"/>
        </w:trPr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70C8C" w:rsidRDefault="00770C8C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Вечерняя </w:t>
            </w:r>
          </w:p>
          <w:p w:rsidR="00770C8C" w:rsidRDefault="00770C8C" w:rsidP="00770C8C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4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70C8C" w:rsidRDefault="00770C8C">
            <w:r>
              <w:rPr>
                <w:rFonts w:ascii="Times New Roman" w:eastAsia="Times New Roman" w:hAnsi="Times New Roman" w:cs="Times New Roman"/>
                <w:sz w:val="20"/>
              </w:rPr>
              <w:t>Прогулка 141. Лиса и волк. (с.289)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8C" w:rsidRDefault="00770C8C"/>
        </w:tc>
      </w:tr>
      <w:tr w:rsidR="00770C8C" w:rsidTr="00770C8C">
        <w:trPr>
          <w:trHeight w:val="240"/>
        </w:trPr>
        <w:tc>
          <w:tcPr>
            <w:tcW w:w="1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8C" w:rsidRDefault="00770C8C">
            <w:pPr>
              <w:ind w:left="108"/>
            </w:pPr>
          </w:p>
        </w:tc>
        <w:tc>
          <w:tcPr>
            <w:tcW w:w="1204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8C" w:rsidRDefault="00770C8C"/>
        </w:tc>
        <w:tc>
          <w:tcPr>
            <w:tcW w:w="2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8C" w:rsidRDefault="00770C8C"/>
        </w:tc>
      </w:tr>
      <w:tr w:rsidR="0052575E">
        <w:trPr>
          <w:trHeight w:val="279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575E" w:rsidRDefault="00FD48B6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</w:t>
            </w:r>
          </w:p>
        </w:tc>
        <w:tc>
          <w:tcPr>
            <w:tcW w:w="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-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лями</w:t>
            </w:r>
          </w:p>
        </w:tc>
        <w:tc>
          <w:tcPr>
            <w:tcW w:w="13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Семейная творческая мастерская "Игры с бумагой".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9C3" w:rsidRDefault="006479C3"/>
        </w:tc>
      </w:tr>
    </w:tbl>
    <w:tbl>
      <w:tblPr>
        <w:tblStyle w:val="TableGrid"/>
        <w:tblpPr w:vertAnchor="page" w:horzAnchor="page" w:tblpX="862" w:tblpY="4308"/>
        <w:tblOverlap w:val="never"/>
        <w:tblW w:w="15923" w:type="dxa"/>
        <w:tblInd w:w="0" w:type="dxa"/>
        <w:tblCellMar>
          <w:top w:w="53" w:type="dxa"/>
          <w:left w:w="101" w:type="dxa"/>
          <w:right w:w="76" w:type="dxa"/>
        </w:tblCellMar>
        <w:tblLook w:val="04A0"/>
      </w:tblPr>
      <w:tblGrid>
        <w:gridCol w:w="1548"/>
        <w:gridCol w:w="9801"/>
        <w:gridCol w:w="2238"/>
        <w:gridCol w:w="2100"/>
        <w:gridCol w:w="236"/>
      </w:tblGrid>
      <w:tr w:rsidR="0052575E" w:rsidTr="00770C8C">
        <w:trPr>
          <w:trHeight w:val="709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 xml:space="preserve">Режимные моменты </w:t>
            </w:r>
          </w:p>
        </w:tc>
        <w:tc>
          <w:tcPr>
            <w:tcW w:w="9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 w:rsidTr="00770C8C">
        <w:trPr>
          <w:trHeight w:val="254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  <w:ind w:left="15" w:right="526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 Утренняя гимнастика. Комплекс №17 (см. Приложение 1) Работа по формированию КГН. Игра «Чистые ладошки».</w:t>
            </w:r>
          </w:p>
          <w:p w:rsidR="0052575E" w:rsidRDefault="00FD48B6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Игра «Накроем на стол». Цель: формировать умение играть рядом, не мешая друг другу</w:t>
            </w:r>
          </w:p>
          <w:p w:rsidR="0052575E" w:rsidRDefault="00FD48B6">
            <w:pPr>
              <w:spacing w:line="238" w:lineRule="auto"/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Ситуативный разговор «Что мы одеваем весной». Цель: продолжать знакомить детей с предметами одежды, обуви, головных уборов, узнавать их на картинках</w:t>
            </w:r>
          </w:p>
          <w:p w:rsidR="0052575E" w:rsidRDefault="00FD48B6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Упражнять детей в составлении предложений по сюжетным картинкам из серии: «Весна».</w:t>
            </w:r>
          </w:p>
          <w:p w:rsidR="0052575E" w:rsidRDefault="00FD48B6">
            <w:pPr>
              <w:spacing w:line="238" w:lineRule="auto"/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Игры с крупным строительным материалом. Цель: формировать умение подбирать необходимые детали, обыгрывать постройки, помочь придумать игровые сюжеты, развивать воображение.</w:t>
            </w:r>
          </w:p>
          <w:p w:rsidR="0052575E" w:rsidRDefault="00FD48B6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П/и «Кот и мыши», «У медведя во бору».  Цель: самостоятельная активная деятельность.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  <w:ind w:left="15" w:righ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Д/игра «Сравни кукол». Цель: </w:t>
            </w:r>
          </w:p>
          <w:p w:rsidR="0052575E" w:rsidRDefault="00FD48B6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формировать умение находить больших и маленьких кукол. </w:t>
            </w:r>
          </w:p>
        </w:tc>
        <w:tc>
          <w:tcPr>
            <w:tcW w:w="2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numPr>
                <w:ilvl w:val="0"/>
                <w:numId w:val="8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52575E" w:rsidRDefault="00FD48B6">
            <w:pPr>
              <w:numPr>
                <w:ilvl w:val="0"/>
                <w:numId w:val="8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52575E" w:rsidRDefault="00FD48B6">
            <w:pPr>
              <w:numPr>
                <w:ilvl w:val="0"/>
                <w:numId w:val="8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52575E" w:rsidRDefault="00FD48B6">
            <w:pPr>
              <w:numPr>
                <w:ilvl w:val="0"/>
                <w:numId w:val="8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</w:tc>
      </w:tr>
      <w:tr w:rsidR="0052575E" w:rsidTr="00770C8C">
        <w:trPr>
          <w:trHeight w:val="279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E94" w:rsidRPr="006A6E94" w:rsidRDefault="006A6E94" w:rsidP="006A6E94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1.Х</w:t>
            </w:r>
            <w:r w:rsidRPr="006A6E94">
              <w:rPr>
                <w:sz w:val="20"/>
                <w:szCs w:val="20"/>
              </w:rPr>
              <w:t xml:space="preserve">удожественная литература  </w:t>
            </w:r>
            <w:r w:rsidRPr="006A6E94">
              <w:rPr>
                <w:rStyle w:val="c0"/>
                <w:color w:val="000000"/>
                <w:sz w:val="20"/>
                <w:szCs w:val="20"/>
              </w:rPr>
              <w:t>Курочка-пеструшечка</w:t>
            </w:r>
          </w:p>
          <w:p w:rsidR="006A6E94" w:rsidRDefault="006A6E94" w:rsidP="006A6E94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0"/>
                <w:szCs w:val="20"/>
              </w:rPr>
            </w:pPr>
            <w:r w:rsidRPr="006A6E94">
              <w:rPr>
                <w:rStyle w:val="c0"/>
                <w:color w:val="000000"/>
                <w:sz w:val="20"/>
                <w:szCs w:val="20"/>
              </w:rPr>
              <w:t>Идет коза рогатая</w:t>
            </w:r>
            <w:r>
              <w:rPr>
                <w:rStyle w:val="c0"/>
                <w:color w:val="000000"/>
                <w:sz w:val="20"/>
                <w:szCs w:val="20"/>
              </w:rPr>
              <w:t>,</w:t>
            </w:r>
            <w:r w:rsidRPr="006A6E94">
              <w:rPr>
                <w:rStyle w:val="c0"/>
                <w:color w:val="000000"/>
                <w:sz w:val="20"/>
                <w:szCs w:val="20"/>
              </w:rPr>
              <w:t>Чтение стихотворения Барто «Зайка»</w:t>
            </w:r>
            <w:r>
              <w:rPr>
                <w:rStyle w:val="c0"/>
                <w:color w:val="000000"/>
                <w:sz w:val="20"/>
                <w:szCs w:val="20"/>
              </w:rPr>
              <w:t xml:space="preserve"> ,</w:t>
            </w:r>
            <w:r w:rsidRPr="006A6E94">
              <w:rPr>
                <w:rStyle w:val="c0"/>
                <w:color w:val="000000"/>
                <w:sz w:val="20"/>
                <w:szCs w:val="20"/>
              </w:rPr>
              <w:t>Чтение стихотворения Барто «Слон»</w:t>
            </w:r>
          </w:p>
          <w:p w:rsidR="006A6E94" w:rsidRPr="006A6E94" w:rsidRDefault="006A6E94" w:rsidP="006A6E94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  <w:p w:rsidR="0052575E" w:rsidRPr="006A6E94" w:rsidRDefault="006A6E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2.Художественное творчество(Лепка) «Рыбка»,Е.А.Янушко,стр.52.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 w:rsidTr="00770C8C">
        <w:trPr>
          <w:trHeight w:val="70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Прогулка 139. Заяц. (с.280)</w:t>
            </w:r>
          </w:p>
          <w:p w:rsidR="0052575E" w:rsidRDefault="00FD48B6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сезонных изменениях в природе весной, образе жизни, повадках, характерных внешних признаках зайца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 соответственно плану прогулки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 w:rsidTr="00770C8C">
        <w:trPr>
          <w:trHeight w:val="70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8" w:right="1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41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«Мишка потерял шапку и шарф».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побуждать детей выполнять элементарные правила поведения во время приема пищи.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Чтение художественной литературы (рус. нар. сказка «Маша и медведь»)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 w:rsidTr="00770C8C">
        <w:trPr>
          <w:trHeight w:val="47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17)</w:t>
            </w:r>
          </w:p>
        </w:tc>
        <w:tc>
          <w:tcPr>
            <w:tcW w:w="2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Ремонт игрушек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 w:rsidTr="00770C8C">
        <w:trPr>
          <w:trHeight w:val="93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Игры с любимыми игрушками. Цель: поддерживать желание  играть самостоятельно; побуждать детей выбирать игры самостоятельно; воспитывать дружелюбие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Д/и «Что катится?» Цель: продолжать знакомить детей с формой предмета и его особенностями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 xml:space="preserve">Д/и «Кого не стало?» Цель: развивать речь детей, поощрять желание отвечать на вопросы, развивать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 xml:space="preserve">Д/игра «Покажи картинку». Цель: учить различать детали, закреплять правильное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</w:tbl>
    <w:p w:rsidR="0052575E" w:rsidRPr="00770C8C" w:rsidRDefault="00770C8C">
      <w:pPr>
        <w:spacing w:after="3"/>
        <w:ind w:left="703" w:hanging="10"/>
        <w:rPr>
          <w:rFonts w:ascii="Times New Roman" w:hAnsi="Times New Roman" w:cs="Times New Roman"/>
          <w:b/>
        </w:rPr>
      </w:pPr>
      <w:r w:rsidRPr="00770C8C">
        <w:rPr>
          <w:rFonts w:ascii="Times New Roman" w:hAnsi="Times New Roman" w:cs="Times New Roman"/>
          <w:b/>
        </w:rPr>
        <w:t>Среда 15.04.2026</w:t>
      </w:r>
      <w:r w:rsidR="00FD48B6" w:rsidRPr="00770C8C">
        <w:rPr>
          <w:rFonts w:ascii="Times New Roman" w:hAnsi="Times New Roman" w:cs="Times New Roman"/>
          <w:b/>
        </w:rPr>
        <w:br w:type="page"/>
      </w:r>
    </w:p>
    <w:tbl>
      <w:tblPr>
        <w:tblStyle w:val="TableGrid"/>
        <w:tblpPr w:vertAnchor="page" w:horzAnchor="page" w:tblpX="862" w:tblpY="1250"/>
        <w:tblOverlap w:val="never"/>
        <w:tblW w:w="15923" w:type="dxa"/>
        <w:tblInd w:w="0" w:type="dxa"/>
        <w:tblCellMar>
          <w:top w:w="53" w:type="dxa"/>
          <w:left w:w="108" w:type="dxa"/>
          <w:right w:w="110" w:type="dxa"/>
        </w:tblCellMar>
        <w:tblLook w:val="04A0"/>
      </w:tblPr>
      <w:tblGrid>
        <w:gridCol w:w="1540"/>
        <w:gridCol w:w="702"/>
        <w:gridCol w:w="9100"/>
        <w:gridCol w:w="2238"/>
        <w:gridCol w:w="1871"/>
        <w:gridCol w:w="236"/>
        <w:gridCol w:w="236"/>
      </w:tblGrid>
      <w:tr w:rsidR="0052575E">
        <w:trPr>
          <w:trHeight w:val="139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  <w:tc>
          <w:tcPr>
            <w:tcW w:w="9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зрительное восприятие, внимание.</w:t>
            </w:r>
          </w:p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«Мы помогаем ежику». Цель: развивать интерес к лепке, учить аккуратно пользоваться пластилином, раскатывать его круговыми движениями ладоней. 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Дыхательная гимнастика. Цель: формирование углубленного вдоха; тренировка правильного носового дыхания 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произношение.</w:t>
            </w:r>
          </w:p>
        </w:tc>
        <w:tc>
          <w:tcPr>
            <w:tcW w:w="21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47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9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Прогулка 139. Заяц. (с.281)</w:t>
            </w:r>
          </w:p>
        </w:tc>
        <w:tc>
          <w:tcPr>
            <w:tcW w:w="22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279"/>
        </w:trPr>
        <w:tc>
          <w:tcPr>
            <w:tcW w:w="2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9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Помощь в проведении  экологического субботника на участке группы.</w:t>
            </w:r>
          </w:p>
        </w:tc>
        <w:tc>
          <w:tcPr>
            <w:tcW w:w="41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</w:tbl>
    <w:p w:rsidR="0052575E" w:rsidRDefault="00FD48B6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>Четверг 1</w:t>
      </w:r>
      <w:r w:rsidR="00770C8C">
        <w:rPr>
          <w:rFonts w:ascii="Times New Roman" w:eastAsia="Times New Roman" w:hAnsi="Times New Roman" w:cs="Times New Roman"/>
          <w:b/>
          <w:sz w:val="20"/>
        </w:rPr>
        <w:t>6</w:t>
      </w:r>
      <w:r>
        <w:rPr>
          <w:rFonts w:ascii="Times New Roman" w:eastAsia="Times New Roman" w:hAnsi="Times New Roman" w:cs="Times New Roman"/>
          <w:b/>
          <w:sz w:val="20"/>
        </w:rPr>
        <w:t>.04.202</w:t>
      </w:r>
      <w:r w:rsidR="00770C8C">
        <w:rPr>
          <w:rFonts w:ascii="Times New Roman" w:eastAsia="Times New Roman" w:hAnsi="Times New Roman" w:cs="Times New Roman"/>
          <w:b/>
          <w:sz w:val="20"/>
        </w:rPr>
        <w:t>6</w:t>
      </w:r>
    </w:p>
    <w:tbl>
      <w:tblPr>
        <w:tblStyle w:val="TableGrid"/>
        <w:tblW w:w="15687" w:type="dxa"/>
        <w:tblInd w:w="142" w:type="dxa"/>
        <w:tblCellMar>
          <w:top w:w="53" w:type="dxa"/>
          <w:left w:w="65" w:type="dxa"/>
          <w:right w:w="78" w:type="dxa"/>
        </w:tblCellMar>
        <w:tblLook w:val="04A0"/>
      </w:tblPr>
      <w:tblGrid>
        <w:gridCol w:w="1541"/>
        <w:gridCol w:w="702"/>
        <w:gridCol w:w="9095"/>
        <w:gridCol w:w="2240"/>
        <w:gridCol w:w="1873"/>
        <w:gridCol w:w="236"/>
      </w:tblGrid>
      <w:tr w:rsidR="0052575E">
        <w:trPr>
          <w:trHeight w:val="708"/>
        </w:trPr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4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8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4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52575E">
        <w:trPr>
          <w:trHeight w:val="3000"/>
        </w:trPr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4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52575E" w:rsidRDefault="00FD48B6">
            <w:pPr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№17 (см. Приложение 1)</w:t>
            </w:r>
          </w:p>
          <w:p w:rsidR="0052575E" w:rsidRDefault="00FD48B6">
            <w:pPr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«Мишка готовится к завтраку».</w:t>
            </w:r>
          </w:p>
          <w:p w:rsidR="0052575E" w:rsidRDefault="00FD48B6">
            <w:pPr>
              <w:spacing w:line="238" w:lineRule="auto"/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>Ситуативный разговор о правилах поведения за столом. Цель: формировать умение правильно держать ложку, есть аккуратно и самостоятельно</w:t>
            </w:r>
          </w:p>
          <w:p w:rsidR="0052575E" w:rsidRDefault="00FD48B6">
            <w:pPr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картинок «Лесные звери». Цель: закреплять представление о лесных животных весной.</w:t>
            </w:r>
          </w:p>
          <w:p w:rsidR="0052575E" w:rsidRDefault="00FD48B6">
            <w:pPr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>Артикуляционная гимнастика. «Окошко», «Варенье». Цель: развивать артикуляционный аппарат.</w:t>
            </w:r>
          </w:p>
          <w:p w:rsidR="0052575E" w:rsidRDefault="00FD48B6">
            <w:pPr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иллюстраций Ю. А. Васнецова. Цель: приобщать детей к миру искусства.</w:t>
            </w:r>
          </w:p>
          <w:p w:rsidR="0052575E" w:rsidRDefault="00FD48B6">
            <w:pPr>
              <w:spacing w:line="238" w:lineRule="auto"/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>П/и «Мой веселый звонкий мяч». Цель: упражнять детей в прыжках на двух ногах, продолжать действовать по сигналу воспитателя</w:t>
            </w:r>
          </w:p>
          <w:p w:rsidR="0052575E" w:rsidRDefault="00FD48B6">
            <w:pPr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«Собираемся гулять». Цель: формировать у каждого ребенка уверенность в том, что взрослые его любят, как и всех остальных детей.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Д/игра «Кубики». Цель: 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учить собирать картинку.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numPr>
                <w:ilvl w:val="0"/>
                <w:numId w:val="9"/>
              </w:num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картинки «Лесные звери» - куклы</w:t>
            </w:r>
          </w:p>
          <w:p w:rsidR="0052575E" w:rsidRDefault="00FD48B6">
            <w:pPr>
              <w:numPr>
                <w:ilvl w:val="0"/>
                <w:numId w:val="9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52575E" w:rsidRDefault="00FD48B6">
            <w:pPr>
              <w:numPr>
                <w:ilvl w:val="0"/>
                <w:numId w:val="9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52575E" w:rsidRDefault="00FD48B6">
            <w:pPr>
              <w:numPr>
                <w:ilvl w:val="0"/>
                <w:numId w:val="9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</w:tc>
      </w:tr>
      <w:tr w:rsidR="0052575E">
        <w:trPr>
          <w:trHeight w:val="240"/>
        </w:trPr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4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6A6E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1.Музыкальное занятие (По плану музыкального руководителя).</w:t>
            </w:r>
          </w:p>
          <w:p w:rsidR="006A6E94" w:rsidRPr="006A6E94" w:rsidRDefault="006A6E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048C7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речи Рассказывание произведения К.Ушинского «Гуси» без наглядного сопрвожденияВ.В.Гербова,стр.72.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700"/>
        </w:trPr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4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142. Белка. (с.286)</w:t>
            </w:r>
          </w:p>
          <w:p w:rsidR="0052575E" w:rsidRDefault="00FD48B6">
            <w:pPr>
              <w:ind w:left="4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сезонных изменениях в природе весной, образе жизни, повадках, характерных внешних признаках белки.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 соответственно плану прогулки</w:t>
            </w:r>
          </w:p>
        </w:tc>
      </w:tr>
      <w:tr w:rsidR="0052575E">
        <w:trPr>
          <w:trHeight w:val="470"/>
        </w:trPr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43" w:right="6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0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575E" w:rsidRDefault="00FD48B6">
            <w:pPr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«Куклы и дети готовятся к обеду».</w:t>
            </w:r>
          </w:p>
          <w:p w:rsidR="0052575E" w:rsidRDefault="00FD48B6">
            <w:pPr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закреплять знания детей о правилах поведения во время обеда.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240"/>
        </w:trPr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4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Деятельность </w:t>
            </w:r>
          </w:p>
        </w:tc>
        <w:tc>
          <w:tcPr>
            <w:tcW w:w="120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17)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Текущие дела в </w:t>
            </w:r>
          </w:p>
        </w:tc>
      </w:tr>
      <w:tr w:rsidR="0052575E">
        <w:trPr>
          <w:trHeight w:val="240"/>
        </w:trPr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после сна</w:t>
            </w:r>
          </w:p>
        </w:tc>
        <w:tc>
          <w:tcPr>
            <w:tcW w:w="9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575E" w:rsidRDefault="0052575E"/>
        </w:tc>
        <w:tc>
          <w:tcPr>
            <w:tcW w:w="2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группе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Починка карандашей; наведение порядка в уголке рисования</w:t>
            </w:r>
          </w:p>
        </w:tc>
      </w:tr>
      <w:tr w:rsidR="0052575E">
        <w:trPr>
          <w:trHeight w:val="2310"/>
        </w:trPr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</w:t>
            </w:r>
          </w:p>
        </w:tc>
        <w:tc>
          <w:tcPr>
            <w:tcW w:w="9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Наст. - печатные игры. Цель: формировать умение  играть дружно, играть за столом, убирать за собой игры. Чтение  рассказа В. Сутеева «Три котёнка». Цель: развивать умение следить за развитием сюжета, формировать интерес к чтению.</w:t>
            </w:r>
          </w:p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«Волшебный мешочек». Цель: учить узнавать на картинках диких животных. Побуждать подражать движениям животных по словесному указанию педагога. (с. 65)</w:t>
            </w:r>
          </w:p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Рисование «Белочка». (украшение шаблона мазками). Цель: формировать умение снимать лишнюю краску с кисти, закрепить название цветов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П/и «Солнышко» Цель: выполнять движения по показу воспитателя.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Вечерний круг .Рефлексия: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Игровое упражнение с «Громко – тихо». Цель: 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развивать слуховое восприятие, воображение.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470"/>
        </w:trPr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Вечерняя прогулка</w:t>
            </w:r>
          </w:p>
        </w:tc>
        <w:tc>
          <w:tcPr>
            <w:tcW w:w="9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Прогулка 142. Белка. (с.287)</w:t>
            </w:r>
          </w:p>
        </w:tc>
        <w:tc>
          <w:tcPr>
            <w:tcW w:w="2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279"/>
        </w:trPr>
        <w:tc>
          <w:tcPr>
            <w:tcW w:w="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9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Консультация«Роль бабушек в воспитании детей»</w:t>
            </w:r>
          </w:p>
        </w:tc>
        <w:tc>
          <w:tcPr>
            <w:tcW w:w="22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2575E" w:rsidRDefault="0052575E"/>
        </w:tc>
        <w:tc>
          <w:tcPr>
            <w:tcW w:w="1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</w:tbl>
    <w:p w:rsidR="0052575E" w:rsidRDefault="00FD48B6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>Пятница 1</w:t>
      </w:r>
      <w:r w:rsidR="00770C8C">
        <w:rPr>
          <w:rFonts w:ascii="Times New Roman" w:eastAsia="Times New Roman" w:hAnsi="Times New Roman" w:cs="Times New Roman"/>
          <w:b/>
          <w:sz w:val="20"/>
        </w:rPr>
        <w:t>7</w:t>
      </w:r>
      <w:r>
        <w:rPr>
          <w:rFonts w:ascii="Times New Roman" w:eastAsia="Times New Roman" w:hAnsi="Times New Roman" w:cs="Times New Roman"/>
          <w:b/>
          <w:sz w:val="20"/>
        </w:rPr>
        <w:t>.04.202</w:t>
      </w:r>
      <w:r w:rsidR="00770C8C">
        <w:rPr>
          <w:rFonts w:ascii="Times New Roman" w:eastAsia="Times New Roman" w:hAnsi="Times New Roman" w:cs="Times New Roman"/>
          <w:b/>
          <w:sz w:val="20"/>
        </w:rPr>
        <w:t>6</w:t>
      </w:r>
    </w:p>
    <w:tbl>
      <w:tblPr>
        <w:tblStyle w:val="TableGrid"/>
        <w:tblW w:w="15687" w:type="dxa"/>
        <w:tblInd w:w="142" w:type="dxa"/>
        <w:tblCellMar>
          <w:top w:w="53" w:type="dxa"/>
          <w:left w:w="108" w:type="dxa"/>
          <w:right w:w="81" w:type="dxa"/>
        </w:tblCellMar>
        <w:tblLook w:val="04A0"/>
      </w:tblPr>
      <w:tblGrid>
        <w:gridCol w:w="1542"/>
        <w:gridCol w:w="703"/>
        <w:gridCol w:w="9029"/>
        <w:gridCol w:w="59"/>
        <w:gridCol w:w="2242"/>
        <w:gridCol w:w="1876"/>
        <w:gridCol w:w="236"/>
      </w:tblGrid>
      <w:tr w:rsidR="0052575E">
        <w:trPr>
          <w:trHeight w:val="708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2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52575E">
        <w:trPr>
          <w:trHeight w:val="3000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№17 (см. Приложение 1)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Игра «Что нам нужно для умывания?».</w:t>
            </w:r>
          </w:p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Игровая ситуация « Идем в гости». Цель: побуждать детей брать на себя роль, использовать в игре предметызаместители.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 xml:space="preserve">Рассматривание сюжетных  картинок на тему: «Ледоход». Цель: формировать интерес к природным явлениям. 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Развивать логическое мышление детей.</w:t>
            </w:r>
          </w:p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Рассмотреть картинки о животных и птицах, отвечать на вопросы воспитателя, слушать его пояснения. Цель: упражнять в умении вести диалог.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«Слепим зверюшкам угощение». Цель: формировать умение детей лепить по замыслу.</w:t>
            </w:r>
          </w:p>
          <w:p w:rsidR="0052575E" w:rsidRDefault="00FD48B6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Упражнение «Дуем на ладошки». Цель: формировать умение вдыхать через нос, плавно  выдыхать (дуть) через рот.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Д/игра «Кто к нам пришел». Цель: учить узнавать диких животных.</w:t>
            </w:r>
          </w:p>
        </w:tc>
        <w:tc>
          <w:tcPr>
            <w:tcW w:w="21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- сюжетные картинки на тему «Ледоход»</w:t>
            </w:r>
          </w:p>
        </w:tc>
      </w:tr>
      <w:tr w:rsidR="0052575E">
        <w:trPr>
          <w:trHeight w:val="240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3048C7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1.Конструирование </w:t>
            </w:r>
            <w:r w:rsidRPr="003048C7">
              <w:rPr>
                <w:rFonts w:ascii="Times New Roman" w:hAnsi="Times New Roman" w:cs="Times New Roman"/>
                <w:bCs/>
                <w:iCs/>
                <w:sz w:val="20"/>
                <w:szCs w:val="20"/>
                <w:shd w:val="clear" w:color="auto" w:fill="FFFFFF"/>
              </w:rPr>
              <w:t>«Горки по памяти для гостей зайчиков»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shd w:val="clear" w:color="auto" w:fill="FFFFFF"/>
              </w:rPr>
              <w:t>Л.В.Куцакова,стр.22.</w:t>
            </w:r>
          </w:p>
          <w:p w:rsidR="003048C7" w:rsidRPr="003048C7" w:rsidRDefault="00304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2.Физическая культура Игра-упражнение на ловкость «Прокати по дорожке» М.А.Рунова,стр.41.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470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Прогулка 141. Ежик. (с.284)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 xml:space="preserve">Цели: формировать представления о сезонных изменениях в природе весной, образе жизни, повадках, характерных внешних признаках </w:t>
            </w:r>
          </w:p>
        </w:tc>
        <w:tc>
          <w:tcPr>
            <w:tcW w:w="2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 xml:space="preserve">Выносной материал: соответственно плану </w:t>
            </w:r>
          </w:p>
        </w:tc>
      </w:tr>
      <w:tr w:rsidR="0052575E">
        <w:trPr>
          <w:trHeight w:val="240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  <w:tc>
          <w:tcPr>
            <w:tcW w:w="12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ежика.</w:t>
            </w:r>
          </w:p>
        </w:tc>
        <w:tc>
          <w:tcPr>
            <w:tcW w:w="2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прогулки</w:t>
            </w:r>
          </w:p>
        </w:tc>
      </w:tr>
      <w:tr w:rsidR="0052575E">
        <w:trPr>
          <w:trHeight w:val="470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2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«Наводим порядок в шкафчике».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совершенствовать умение аккуратно есть, правильно держать ложку.</w:t>
            </w:r>
          </w:p>
        </w:tc>
        <w:tc>
          <w:tcPr>
            <w:tcW w:w="21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470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17)</w:t>
            </w:r>
          </w:p>
        </w:tc>
        <w:tc>
          <w:tcPr>
            <w:tcW w:w="21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Поливка цветов</w:t>
            </w:r>
          </w:p>
        </w:tc>
      </w:tr>
      <w:tr w:rsidR="0052575E">
        <w:trPr>
          <w:trHeight w:val="2540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</w:t>
            </w:r>
          </w:p>
        </w:tc>
        <w:tc>
          <w:tcPr>
            <w:tcW w:w="9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Игровая ситуация: «Опасное предложение». Цель: продолжать формировать навыки безопасного поведения с незнакомыми людьми.</w:t>
            </w:r>
          </w:p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Игры с мозаикой. Цель: формировать умение ориентироваться в пространстве, различать детали по форме и цвету.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Пальч/игра «Весёлые зайчата» Цель: развивать память, речь</w:t>
            </w:r>
          </w:p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Слушание музыкальных произведений по теме «Весенние пробуждения». Цель: развивать интерес к музыке, желание слушать музыку, подпевать, выполнять простейшие танцевальные движения. Развивать эмоциональность, образность восприятие музыки через движение.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П/и «Поезд». Цель:  упражнять в умении двигаться в колонне по одному.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 xml:space="preserve">Продолжать упражнять в умении правильно держать карандаш и упражнять в рисовании коротких штрихов.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470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Вечерняя прогулка</w:t>
            </w:r>
          </w:p>
        </w:tc>
        <w:tc>
          <w:tcPr>
            <w:tcW w:w="12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Прогулка 141. Ежик. (с.285)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279"/>
        </w:trPr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13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Индивидуальные консультации по запросам родителей.</w:t>
            </w:r>
          </w:p>
        </w:tc>
        <w:tc>
          <w:tcPr>
            <w:tcW w:w="1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</w:tbl>
    <w:p w:rsidR="0052575E" w:rsidRDefault="00FD48B6">
      <w:pPr>
        <w:tabs>
          <w:tab w:val="center" w:pos="1790"/>
          <w:tab w:val="center" w:pos="5703"/>
        </w:tabs>
        <w:spacing w:after="0"/>
      </w:pPr>
      <w:r>
        <w:tab/>
      </w:r>
      <w:r>
        <w:rPr>
          <w:rFonts w:ascii="Times New Roman" w:eastAsia="Times New Roman" w:hAnsi="Times New Roman" w:cs="Times New Roman"/>
          <w:b/>
          <w:sz w:val="20"/>
        </w:rPr>
        <w:t>Понедельник 2</w:t>
      </w:r>
      <w:r w:rsidR="006479C3">
        <w:rPr>
          <w:rFonts w:ascii="Times New Roman" w:eastAsia="Times New Roman" w:hAnsi="Times New Roman" w:cs="Times New Roman"/>
          <w:b/>
          <w:sz w:val="20"/>
        </w:rPr>
        <w:t>1</w:t>
      </w:r>
      <w:r>
        <w:rPr>
          <w:rFonts w:ascii="Times New Roman" w:eastAsia="Times New Roman" w:hAnsi="Times New Roman" w:cs="Times New Roman"/>
          <w:b/>
          <w:sz w:val="20"/>
        </w:rPr>
        <w:t>.04.202</w:t>
      </w:r>
      <w:r w:rsidR="006479C3">
        <w:rPr>
          <w:rFonts w:ascii="Times New Roman" w:eastAsia="Times New Roman" w:hAnsi="Times New Roman" w:cs="Times New Roman"/>
          <w:b/>
          <w:sz w:val="20"/>
        </w:rPr>
        <w:t>5</w:t>
      </w:r>
      <w:r>
        <w:rPr>
          <w:rFonts w:ascii="Times New Roman" w:eastAsia="Times New Roman" w:hAnsi="Times New Roman" w:cs="Times New Roman"/>
          <w:b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>Тематическая неделя «Любимые игры и игрушки»</w:t>
      </w:r>
    </w:p>
    <w:tbl>
      <w:tblPr>
        <w:tblStyle w:val="TableGrid"/>
        <w:tblW w:w="15687" w:type="dxa"/>
        <w:tblInd w:w="142" w:type="dxa"/>
        <w:tblCellMar>
          <w:top w:w="53" w:type="dxa"/>
          <w:left w:w="108" w:type="dxa"/>
          <w:right w:w="65" w:type="dxa"/>
        </w:tblCellMar>
        <w:tblLook w:val="04A0"/>
      </w:tblPr>
      <w:tblGrid>
        <w:gridCol w:w="1544"/>
        <w:gridCol w:w="703"/>
        <w:gridCol w:w="9083"/>
        <w:gridCol w:w="2244"/>
        <w:gridCol w:w="1877"/>
        <w:gridCol w:w="236"/>
      </w:tblGrid>
      <w:tr w:rsidR="0052575E">
        <w:trPr>
          <w:trHeight w:val="70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2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52575E">
        <w:trPr>
          <w:trHeight w:val="231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  <w:ind w:right="526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 Утренняя гимнастика. Комплекс №17 (см. Приложение 1) Работа по формированию КГН. Игра «Найди свое полотенце».</w:t>
            </w:r>
          </w:p>
          <w:p w:rsidR="0052575E" w:rsidRDefault="00FD48B6">
            <w:pPr>
              <w:spacing w:line="238" w:lineRule="auto"/>
              <w:ind w:right="611"/>
            </w:pPr>
            <w:r>
              <w:rPr>
                <w:rFonts w:ascii="Times New Roman" w:eastAsia="Times New Roman" w:hAnsi="Times New Roman" w:cs="Times New Roman"/>
                <w:sz w:val="20"/>
              </w:rPr>
              <w:t>«Мы играем с кубиками». Цель: формировать у детей опыт поведения в среде сверстников. Воспитывать привычку по окончании игры убирать на место игровой материал. ([11], с. 66) Пальчиковая игра «Капуста». Цель: развивать мелкую моторику рук Д/и «Поручения». Цель: упражнять в выполнении просьбы воспитателя.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Рассматривание иллюстраций с изображением игрушек (куклы, мишка, погремушка, машинка). Цель: уточнять названия игрушек, их признаков, качеств.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right="57"/>
            </w:pPr>
            <w:r>
              <w:rPr>
                <w:rFonts w:ascii="Times New Roman" w:eastAsia="Times New Roman" w:hAnsi="Times New Roman" w:cs="Times New Roman"/>
                <w:sz w:val="20"/>
              </w:rPr>
              <w:t>Д/игра «Гости». Цель: учить правильно, принимать гостей, пользоваться добрыми словами.</w:t>
            </w:r>
          </w:p>
        </w:tc>
        <w:tc>
          <w:tcPr>
            <w:tcW w:w="21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numPr>
                <w:ilvl w:val="0"/>
                <w:numId w:val="10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  <w:p w:rsidR="0052575E" w:rsidRDefault="00FD48B6">
            <w:pPr>
              <w:numPr>
                <w:ilvl w:val="0"/>
                <w:numId w:val="10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52575E" w:rsidRDefault="00FD48B6">
            <w:pPr>
              <w:numPr>
                <w:ilvl w:val="0"/>
                <w:numId w:val="10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коляска</w:t>
            </w:r>
          </w:p>
          <w:p w:rsidR="0052575E" w:rsidRDefault="00FD48B6">
            <w:pPr>
              <w:numPr>
                <w:ilvl w:val="0"/>
                <w:numId w:val="10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карандаши</w:t>
            </w:r>
          </w:p>
        </w:tc>
      </w:tr>
      <w:tr w:rsidR="0052575E">
        <w:trPr>
          <w:trHeight w:val="24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9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575E" w:rsidRDefault="00304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1.Познание (Сенсорика) «Вкладыши и башенки» Е.А.Янушко ,стр.34.</w:t>
            </w:r>
          </w:p>
          <w:p w:rsidR="003048C7" w:rsidRPr="003048C7" w:rsidRDefault="00304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2.Музыкальное занятие( По плану музыкального руководителя).</w:t>
            </w: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24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9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Прогулка 121. Тряпичная кукла. (с.244)</w:t>
            </w: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  <w:tc>
          <w:tcPr>
            <w:tcW w:w="2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</w:tc>
      </w:tr>
      <w:tr w:rsidR="0052575E">
        <w:trPr>
          <w:trHeight w:val="47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  <w:tc>
          <w:tcPr>
            <w:tcW w:w="9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Цели: воспитывать бережное отношение к игрушкам, учить играть с тряпичной куклой.</w:t>
            </w: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  <w:tc>
          <w:tcPr>
            <w:tcW w:w="2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52575E">
        <w:trPr>
          <w:trHeight w:val="47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righ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9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575E" w:rsidRDefault="00FD48B6">
            <w:pPr>
              <w:ind w:right="225"/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Формировать умение закатывать рукава, самостоятельно с небольшой помощью взрослого мыть руки. Чтение стихотворений А.Л. Барто из цикла «Игрушки».</w:t>
            </w: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2575E" w:rsidRDefault="0052575E"/>
        </w:tc>
        <w:tc>
          <w:tcPr>
            <w:tcW w:w="21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47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9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17)</w:t>
            </w: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  <w:tc>
          <w:tcPr>
            <w:tcW w:w="21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Поливка цветов; наведение порядка в уголке природы</w:t>
            </w:r>
          </w:p>
        </w:tc>
      </w:tr>
      <w:tr w:rsidR="0052575E">
        <w:trPr>
          <w:trHeight w:val="185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</w:t>
            </w:r>
          </w:p>
        </w:tc>
        <w:tc>
          <w:tcPr>
            <w:tcW w:w="9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Д/и «Волшебный мешочек». Цель: формировать умение выделять признаки игрушек (цвет, форма).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Д/и «Найди такой же». Цель: формировать умение находить одинаковый предмет.</w:t>
            </w:r>
          </w:p>
          <w:p w:rsidR="0052575E" w:rsidRDefault="00FD48B6">
            <w:pPr>
              <w:spacing w:line="238" w:lineRule="auto"/>
              <w:ind w:right="14"/>
            </w:pPr>
            <w:r>
              <w:rPr>
                <w:rFonts w:ascii="Times New Roman" w:eastAsia="Times New Roman" w:hAnsi="Times New Roman" w:cs="Times New Roman"/>
                <w:sz w:val="20"/>
              </w:rPr>
              <w:t>Организация самостоятельной игровой деятельности в кукольном уголке. Цель: показать, как укладывать кукол спать, правильно называть постельные принадлежности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Игра” Разноцветные пуговицы”. Цель: формировать умение бросать в прорезь баночки пуговицы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С.Р. Игра «Шоферы». Цель: побуждать действовать с атрибутами по назначению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Д/ и «Больше-меньше». Цель: закрепить представления о величине предметов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470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Вечерняя прогулка</w:t>
            </w:r>
          </w:p>
        </w:tc>
        <w:tc>
          <w:tcPr>
            <w:tcW w:w="9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Прогулка 121. Тряпичная кукла. (с.245)</w:t>
            </w: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279"/>
        </w:trPr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9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Тематическая папка "Рекомендованные игры и игрушки для детей раннего возраста"</w:t>
            </w: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2575E" w:rsidRDefault="0052575E"/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</w:tbl>
    <w:tbl>
      <w:tblPr>
        <w:tblStyle w:val="TableGrid"/>
        <w:tblpPr w:vertAnchor="page" w:horzAnchor="page" w:tblpX="862" w:tblpY="8258"/>
        <w:tblOverlap w:val="never"/>
        <w:tblW w:w="15454" w:type="dxa"/>
        <w:tblInd w:w="0" w:type="dxa"/>
        <w:tblCellMar>
          <w:top w:w="56" w:type="dxa"/>
          <w:left w:w="108" w:type="dxa"/>
          <w:right w:w="115" w:type="dxa"/>
        </w:tblCellMar>
        <w:tblLook w:val="04A0"/>
      </w:tblPr>
      <w:tblGrid>
        <w:gridCol w:w="1549"/>
        <w:gridCol w:w="9759"/>
        <w:gridCol w:w="2254"/>
        <w:gridCol w:w="1892"/>
      </w:tblGrid>
      <w:tr w:rsidR="0052575E">
        <w:trPr>
          <w:trHeight w:val="70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7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</w:tbl>
    <w:p w:rsidR="0052575E" w:rsidRDefault="00FD48B6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>Вторник  2</w:t>
      </w:r>
      <w:r w:rsidR="00770C8C">
        <w:rPr>
          <w:rFonts w:ascii="Times New Roman" w:eastAsia="Times New Roman" w:hAnsi="Times New Roman" w:cs="Times New Roman"/>
          <w:b/>
          <w:sz w:val="20"/>
        </w:rPr>
        <w:t>1</w:t>
      </w:r>
      <w:r>
        <w:rPr>
          <w:rFonts w:ascii="Times New Roman" w:eastAsia="Times New Roman" w:hAnsi="Times New Roman" w:cs="Times New Roman"/>
          <w:b/>
          <w:sz w:val="20"/>
        </w:rPr>
        <w:t>.04.202</w:t>
      </w:r>
      <w:r w:rsidR="00770C8C">
        <w:rPr>
          <w:rFonts w:ascii="Times New Roman" w:eastAsia="Times New Roman" w:hAnsi="Times New Roman" w:cs="Times New Roman"/>
          <w:b/>
          <w:sz w:val="20"/>
        </w:rPr>
        <w:t>6</w:t>
      </w:r>
    </w:p>
    <w:p w:rsidR="0052575E" w:rsidRDefault="0052575E">
      <w:pPr>
        <w:spacing w:after="0"/>
        <w:ind w:left="-720" w:right="11651"/>
      </w:pPr>
    </w:p>
    <w:tbl>
      <w:tblPr>
        <w:tblStyle w:val="TableGrid"/>
        <w:tblW w:w="15454" w:type="dxa"/>
        <w:tblInd w:w="142" w:type="dxa"/>
        <w:tblCellMar>
          <w:top w:w="53" w:type="dxa"/>
          <w:left w:w="101" w:type="dxa"/>
          <w:right w:w="115" w:type="dxa"/>
        </w:tblCellMar>
        <w:tblLook w:val="04A0"/>
      </w:tblPr>
      <w:tblGrid>
        <w:gridCol w:w="1549"/>
        <w:gridCol w:w="706"/>
        <w:gridCol w:w="9045"/>
        <w:gridCol w:w="2262"/>
        <w:gridCol w:w="1892"/>
      </w:tblGrid>
      <w:tr w:rsidR="0052575E">
        <w:trPr>
          <w:trHeight w:val="277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52575E" w:rsidRDefault="00FD48B6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№17 (см. Приложение 1)</w:t>
            </w:r>
          </w:p>
          <w:p w:rsidR="0052575E" w:rsidRDefault="00FD48B6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«Готовимся к завтраку».</w:t>
            </w:r>
          </w:p>
          <w:p w:rsidR="0052575E" w:rsidRDefault="00FD48B6">
            <w:pPr>
              <w:spacing w:line="238" w:lineRule="auto"/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Разучивание потешки «Закатаем рукава, открываем кран, вода».  Цель: продолжать формировать умение находить свое полотенце, снимать с крючка и вытирать руки насухо.</w:t>
            </w:r>
          </w:p>
          <w:p w:rsidR="0052575E" w:rsidRDefault="00FD48B6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П/и «Веселые карусели”. Цель: формировать умение водить хоровод, держась за руки</w:t>
            </w:r>
          </w:p>
          <w:p w:rsidR="0052575E" w:rsidRDefault="00FD48B6">
            <w:pPr>
              <w:spacing w:line="238" w:lineRule="auto"/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 «Собери пирамидку». Цель: формировать умение собирать пирамидку, учитывая размер колец, называть цвет колечек</w:t>
            </w:r>
          </w:p>
          <w:p w:rsidR="0052575E" w:rsidRDefault="00FD48B6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Словесно-дидактическая игра “Это что” (игрушки). Цель: обогащать словарь детей, развивать речь детей. Cюжетная игра «Купание пупсика». Цель: уточнять названия-ванночка, кран, мыло, мочалка, полотенце, формировать умение пользоваться предметами-заместителями.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15"/>
            </w:pPr>
            <w:r>
              <w:rPr>
                <w:rFonts w:ascii="Times New Roman" w:eastAsia="Times New Roman" w:hAnsi="Times New Roman" w:cs="Times New Roman"/>
                <w:sz w:val="20"/>
              </w:rPr>
              <w:t>Д/игра «Помоги мишке». Цель: учить определять высоко – низко, широко – узко.</w:t>
            </w:r>
          </w:p>
        </w:tc>
        <w:tc>
          <w:tcPr>
            <w:tcW w:w="1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numPr>
                <w:ilvl w:val="0"/>
                <w:numId w:val="11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кукла</w:t>
            </w:r>
          </w:p>
          <w:p w:rsidR="0052575E" w:rsidRDefault="00FD48B6">
            <w:pPr>
              <w:numPr>
                <w:ilvl w:val="0"/>
                <w:numId w:val="11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ванночка с водой</w:t>
            </w:r>
          </w:p>
          <w:p w:rsidR="0052575E" w:rsidRDefault="00FD48B6">
            <w:pPr>
              <w:numPr>
                <w:ilvl w:val="0"/>
                <w:numId w:val="11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мыло</w:t>
            </w:r>
          </w:p>
          <w:p w:rsidR="0052575E" w:rsidRDefault="00FD48B6">
            <w:pPr>
              <w:numPr>
                <w:ilvl w:val="0"/>
                <w:numId w:val="11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полотенце</w:t>
            </w:r>
          </w:p>
        </w:tc>
      </w:tr>
      <w:tr w:rsidR="0052575E">
        <w:trPr>
          <w:trHeight w:val="47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304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1.Физическая культура Игра-упражнение на быстроту движений «Догони мяч» М.А.Рунова,стр.42.</w:t>
            </w:r>
          </w:p>
          <w:p w:rsidR="003048C7" w:rsidRPr="003048C7" w:rsidRDefault="00304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2.Художественное творчество (Рисование) «Снег идет» Е.А.Янушко,стр.50.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93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120. Дудочка-свистулька. (с.242)</w:t>
            </w:r>
          </w:p>
          <w:p w:rsidR="0052575E" w:rsidRDefault="00FD48B6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Цели: воспитывать бережное отношение к игрушкам, учить играть со свистулькой.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52575E" w:rsidRDefault="00FD48B6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52575E">
        <w:trPr>
          <w:trHeight w:val="70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Возвращение с прогулки</w:t>
            </w:r>
          </w:p>
        </w:tc>
        <w:tc>
          <w:tcPr>
            <w:tcW w:w="13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Организация самообслуживания детей: побуждать детей самостоятельно с небольшой помощью воспитателя одеваться, раздеваться,  складывать одежду на стульчике.</w:t>
            </w:r>
          </w:p>
          <w:p w:rsidR="0052575E" w:rsidRDefault="00FD48B6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Пение колыбельных песенок” Спят усталые игрушки”</w:t>
            </w:r>
          </w:p>
        </w:tc>
      </w:tr>
      <w:tr w:rsidR="0052575E">
        <w:trPr>
          <w:trHeight w:val="47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17)</w:t>
            </w:r>
          </w:p>
        </w:tc>
        <w:tc>
          <w:tcPr>
            <w:tcW w:w="1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52575E" w:rsidRDefault="00FD48B6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Поливка цветов</w:t>
            </w:r>
          </w:p>
        </w:tc>
      </w:tr>
      <w:tr w:rsidR="0052575E">
        <w:trPr>
          <w:trHeight w:val="208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C.ригра «Больница”. Цель: побуждать пользоваться атрибутами по назначению, развивать сюжет игры</w:t>
            </w:r>
          </w:p>
          <w:p w:rsidR="0052575E" w:rsidRDefault="00FD48B6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«Узнай на ощупь». Цель: развивать сенсорный опыт</w:t>
            </w:r>
          </w:p>
          <w:p w:rsidR="0052575E" w:rsidRDefault="00FD48B6">
            <w:pPr>
              <w:spacing w:line="238" w:lineRule="auto"/>
              <w:ind w:left="7" w:right="759"/>
            </w:pPr>
            <w:r>
              <w:rPr>
                <w:rFonts w:ascii="Times New Roman" w:eastAsia="Times New Roman" w:hAnsi="Times New Roman" w:cs="Times New Roman"/>
                <w:sz w:val="20"/>
              </w:rPr>
              <w:t>«Скажи другому, что так поступать нельзя». Цель: воспитывать отрицательное отношение к грубости. Обогащать словарь детей глаголами, обозначающими эмоциональное состояние. ([11], с. 70) Игры с мячами-мякишами” Попади в цель-корзинку”. Цель: развивать ловкость, глазомер.</w:t>
            </w:r>
          </w:p>
          <w:p w:rsidR="0052575E" w:rsidRDefault="00FD48B6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Знакомство с композитором Шаинским, прослушивание дет. песенок «Улыбка”, ”Пусть бегут неуклюже…” </w:t>
            </w:r>
          </w:p>
          <w:p w:rsidR="0052575E" w:rsidRDefault="00FD48B6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Цель: предложить потанцевать под музыку, вызвать радость</w:t>
            </w:r>
          </w:p>
          <w:p w:rsidR="0052575E" w:rsidRDefault="00FD48B6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«Поиграем в домино».  Цель: способствовать  развитию умения соотносить фигуры по форме и цвету.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470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120. Дудочка-свистулька. (с.243)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240"/>
        </w:trPr>
        <w:tc>
          <w:tcPr>
            <w:tcW w:w="2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1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Консультация «Как играть с ребенком"</w:t>
            </w:r>
          </w:p>
        </w:tc>
      </w:tr>
    </w:tbl>
    <w:p w:rsidR="0052575E" w:rsidRDefault="00770C8C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>Среда 22</w:t>
      </w:r>
      <w:r w:rsidR="00FD48B6">
        <w:rPr>
          <w:rFonts w:ascii="Times New Roman" w:eastAsia="Times New Roman" w:hAnsi="Times New Roman" w:cs="Times New Roman"/>
          <w:b/>
          <w:sz w:val="20"/>
        </w:rPr>
        <w:t>.04.202</w:t>
      </w:r>
      <w:r>
        <w:rPr>
          <w:rFonts w:ascii="Times New Roman" w:eastAsia="Times New Roman" w:hAnsi="Times New Roman" w:cs="Times New Roman"/>
          <w:b/>
          <w:sz w:val="20"/>
        </w:rPr>
        <w:t>6</w:t>
      </w:r>
    </w:p>
    <w:tbl>
      <w:tblPr>
        <w:tblStyle w:val="TableGrid"/>
        <w:tblW w:w="15687" w:type="dxa"/>
        <w:tblInd w:w="142" w:type="dxa"/>
        <w:tblCellMar>
          <w:top w:w="53" w:type="dxa"/>
          <w:right w:w="12" w:type="dxa"/>
        </w:tblCellMar>
        <w:tblLook w:val="04A0"/>
      </w:tblPr>
      <w:tblGrid>
        <w:gridCol w:w="1540"/>
        <w:gridCol w:w="702"/>
        <w:gridCol w:w="9078"/>
        <w:gridCol w:w="2260"/>
        <w:gridCol w:w="1871"/>
        <w:gridCol w:w="236"/>
      </w:tblGrid>
      <w:tr w:rsidR="0052575E">
        <w:trPr>
          <w:trHeight w:val="70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10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9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2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52575E">
        <w:trPr>
          <w:trHeight w:val="208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52575E" w:rsidRDefault="00FD48B6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№17 (см. Приложение 1)</w:t>
            </w:r>
          </w:p>
          <w:p w:rsidR="0052575E" w:rsidRDefault="00FD48B6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«Что мы делаем в умывальной комнате?».</w:t>
            </w:r>
          </w:p>
          <w:p w:rsidR="0052575E" w:rsidRDefault="00FD48B6">
            <w:pPr>
              <w:spacing w:line="23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Продолжать формировать у детей навыки самостоятельного приема пищи (правильно держать ложку, аккуратно не мешать сверстникам)</w:t>
            </w:r>
          </w:p>
          <w:p w:rsidR="0052575E" w:rsidRDefault="00FD48B6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Беседа с детьми «Игрушки бывают разные». Цель: развивать речь детей.</w:t>
            </w:r>
          </w:p>
          <w:p w:rsidR="0052575E" w:rsidRDefault="00FD48B6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Пальчиковая гимнастика” Дружные пальчики”. Цель: развивать мелкую моторику рук.</w:t>
            </w:r>
          </w:p>
          <w:p w:rsidR="0052575E" w:rsidRDefault="00FD48B6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«Угадай на слух» Цель: формировать умение внимательно слушать и угадывать, что звучит.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after="230" w:line="238" w:lineRule="auto"/>
              <w:ind w:left="130"/>
            </w:pPr>
            <w:r>
              <w:rPr>
                <w:rFonts w:ascii="Times New Roman" w:eastAsia="Times New Roman" w:hAnsi="Times New Roman" w:cs="Times New Roman"/>
                <w:sz w:val="20"/>
              </w:rPr>
              <w:t>Д/упр. «Что лишнее». Цель: развивать внимание.</w:t>
            </w:r>
          </w:p>
          <w:p w:rsidR="0052575E" w:rsidRDefault="0052575E">
            <w:pPr>
              <w:ind w:left="-12"/>
            </w:pPr>
          </w:p>
        </w:tc>
        <w:tc>
          <w:tcPr>
            <w:tcW w:w="21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3048C7">
            <w:pPr>
              <w:numPr>
                <w:ilvl w:val="0"/>
                <w:numId w:val="12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.</w:t>
            </w:r>
            <w:r w:rsidR="00FD48B6"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52575E" w:rsidRDefault="00FD48B6">
            <w:pPr>
              <w:numPr>
                <w:ilvl w:val="0"/>
                <w:numId w:val="12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52575E" w:rsidRDefault="00FD48B6">
            <w:pPr>
              <w:numPr>
                <w:ilvl w:val="0"/>
                <w:numId w:val="12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52575E" w:rsidRDefault="00FD48B6">
            <w:pPr>
              <w:numPr>
                <w:ilvl w:val="0"/>
                <w:numId w:val="12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</w:tc>
      </w:tr>
      <w:tr w:rsidR="0052575E">
        <w:trPr>
          <w:trHeight w:val="24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Pr="00144604" w:rsidRDefault="00FD48B6">
            <w:pPr>
              <w:ind w:left="108"/>
              <w:rPr>
                <w:sz w:val="20"/>
                <w:szCs w:val="20"/>
              </w:rPr>
            </w:pPr>
            <w:r w:rsidRPr="001446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</w:t>
            </w:r>
          </w:p>
        </w:tc>
        <w:tc>
          <w:tcPr>
            <w:tcW w:w="12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8C7" w:rsidRPr="00144604" w:rsidRDefault="003048C7" w:rsidP="003048C7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44604">
              <w:rPr>
                <w:sz w:val="20"/>
                <w:szCs w:val="20"/>
              </w:rPr>
              <w:t xml:space="preserve">1.Художественная литература </w:t>
            </w:r>
            <w:r w:rsidRPr="00144604">
              <w:rPr>
                <w:rStyle w:val="c0"/>
                <w:color w:val="000000"/>
                <w:sz w:val="20"/>
                <w:szCs w:val="20"/>
              </w:rPr>
              <w:t>Потешки: «Чики-чики-чикалочки» «Еду, еду к бабе к деду»Стихи: «Кораблик» Д.Хармс,«Грузовик»  А.Барто.Рассказы: «Митя приехал» Э.Мошковская.«Светофор» Б. Житков.Стихи: «Песенка друзей» С.Михалков,</w:t>
            </w:r>
          </w:p>
          <w:p w:rsidR="003048C7" w:rsidRPr="00144604" w:rsidRDefault="003048C7" w:rsidP="003048C7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0"/>
                <w:szCs w:val="20"/>
              </w:rPr>
            </w:pPr>
            <w:r w:rsidRPr="00144604">
              <w:rPr>
                <w:rStyle w:val="c0"/>
                <w:color w:val="000000"/>
                <w:sz w:val="20"/>
                <w:szCs w:val="20"/>
              </w:rPr>
              <w:t>«Песня машиниста» А.Введенский, «Мчится поезд»Э.Мошковская.</w:t>
            </w:r>
          </w:p>
          <w:p w:rsidR="0052575E" w:rsidRPr="00144604" w:rsidRDefault="003048C7" w:rsidP="00144604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44604">
              <w:rPr>
                <w:sz w:val="20"/>
                <w:szCs w:val="20"/>
              </w:rPr>
              <w:t xml:space="preserve">2.Художественое </w:t>
            </w:r>
            <w:r w:rsidR="00144604">
              <w:rPr>
                <w:sz w:val="20"/>
                <w:szCs w:val="20"/>
              </w:rPr>
              <w:t>творчество(Лепка) «Бабочка» Е,а,Янушко,стр52.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70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126. Заинька в гостях у детворы. (с.254)</w:t>
            </w:r>
          </w:p>
          <w:p w:rsidR="0052575E" w:rsidRDefault="00FD48B6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русских народных играх-забавах.</w:t>
            </w:r>
          </w:p>
        </w:tc>
        <w:tc>
          <w:tcPr>
            <w:tcW w:w="2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 соответственно плану прогулки</w:t>
            </w:r>
          </w:p>
        </w:tc>
      </w:tr>
      <w:tr w:rsidR="0052575E">
        <w:trPr>
          <w:trHeight w:val="47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108" w:right="7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41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Игра «Ухаживаем за обувью».</w:t>
            </w:r>
          </w:p>
          <w:p w:rsidR="0052575E" w:rsidRDefault="00FD48B6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продолжать побуждать детей соблюдать правила поведения во время приема пищи.</w:t>
            </w:r>
          </w:p>
        </w:tc>
      </w:tr>
      <w:tr w:rsidR="0052575E">
        <w:trPr>
          <w:trHeight w:val="47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Деятельность после сна</w:t>
            </w:r>
          </w:p>
        </w:tc>
        <w:tc>
          <w:tcPr>
            <w:tcW w:w="12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17)</w:t>
            </w:r>
          </w:p>
        </w:tc>
        <w:tc>
          <w:tcPr>
            <w:tcW w:w="21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  <w:ind w:left="108" w:right="21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52575E" w:rsidRDefault="00FD48B6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Ремонт игрушек</w:t>
            </w:r>
          </w:p>
        </w:tc>
      </w:tr>
      <w:tr w:rsidR="0052575E">
        <w:trPr>
          <w:trHeight w:val="185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Организация самообслуживания детей: совершенствовать умения детей самостоятельно умываться, правильно держать ложку, аккуратно кушать</w:t>
            </w:r>
          </w:p>
          <w:p w:rsidR="0052575E" w:rsidRDefault="00FD48B6">
            <w:pPr>
              <w:spacing w:line="23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Артикуляционная гимнастика “Надувайся пузырь”, “Лопнул пузырь”. Цель: развивать артикуляционный аппарат.</w:t>
            </w:r>
          </w:p>
          <w:p w:rsidR="0052575E" w:rsidRDefault="00FD48B6">
            <w:pPr>
              <w:spacing w:line="23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С/Р игра «Семья» Мама готовит кушать. Пение песенки «Пирожки». Цель: побуждать самостоятельно выполнять игровые действия, подбирать атрибуты; проговаривать песни, потешки.</w:t>
            </w:r>
          </w:p>
          <w:p w:rsidR="0052575E" w:rsidRDefault="00FD48B6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86" w:right="59"/>
            </w:pPr>
            <w:r>
              <w:rPr>
                <w:rFonts w:ascii="Times New Roman" w:eastAsia="Times New Roman" w:hAnsi="Times New Roman" w:cs="Times New Roman"/>
                <w:sz w:val="20"/>
              </w:rPr>
              <w:t>Д/игра "Чей малыш". Цель: развивать умение называть животных и их детёнышей.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47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126. Заинька в гостях у детворы. (с.255)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279"/>
        </w:trPr>
        <w:tc>
          <w:tcPr>
            <w:tcW w:w="2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Папка-передвижка " Роль сказки в воспитании и развитии ребенка"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</w:tbl>
    <w:p w:rsidR="0052575E" w:rsidRDefault="00FD48B6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>Четверг 2</w:t>
      </w:r>
      <w:r w:rsidR="00770C8C">
        <w:rPr>
          <w:rFonts w:ascii="Times New Roman" w:eastAsia="Times New Roman" w:hAnsi="Times New Roman" w:cs="Times New Roman"/>
          <w:b/>
          <w:sz w:val="20"/>
        </w:rPr>
        <w:t>3</w:t>
      </w:r>
      <w:r>
        <w:rPr>
          <w:rFonts w:ascii="Times New Roman" w:eastAsia="Times New Roman" w:hAnsi="Times New Roman" w:cs="Times New Roman"/>
          <w:b/>
          <w:sz w:val="20"/>
        </w:rPr>
        <w:t>.04.202</w:t>
      </w:r>
      <w:r w:rsidR="00770C8C">
        <w:rPr>
          <w:rFonts w:ascii="Times New Roman" w:eastAsia="Times New Roman" w:hAnsi="Times New Roman" w:cs="Times New Roman"/>
          <w:b/>
          <w:sz w:val="20"/>
        </w:rPr>
        <w:t>6</w:t>
      </w:r>
    </w:p>
    <w:tbl>
      <w:tblPr>
        <w:tblStyle w:val="TableGrid"/>
        <w:tblW w:w="15687" w:type="dxa"/>
        <w:tblInd w:w="142" w:type="dxa"/>
        <w:tblCellMar>
          <w:top w:w="53" w:type="dxa"/>
          <w:left w:w="108" w:type="dxa"/>
          <w:right w:w="75" w:type="dxa"/>
        </w:tblCellMar>
        <w:tblLook w:val="04A0"/>
      </w:tblPr>
      <w:tblGrid>
        <w:gridCol w:w="1538"/>
        <w:gridCol w:w="702"/>
        <w:gridCol w:w="9105"/>
        <w:gridCol w:w="2236"/>
        <w:gridCol w:w="1870"/>
        <w:gridCol w:w="236"/>
      </w:tblGrid>
      <w:tr w:rsidR="0052575E">
        <w:trPr>
          <w:trHeight w:val="705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3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2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52575E">
        <w:trPr>
          <w:trHeight w:val="254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№17 (см. Приложение 1)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«Мы умываемся».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Д/и «Найди домик куклы» Цель: формировать умение ориентироваться в пространстве.</w:t>
            </w:r>
          </w:p>
          <w:p w:rsidR="0052575E" w:rsidRDefault="00FD48B6">
            <w:pPr>
              <w:spacing w:line="238" w:lineRule="auto"/>
              <w:ind w:right="294"/>
            </w:pPr>
            <w:r>
              <w:rPr>
                <w:rFonts w:ascii="Times New Roman" w:eastAsia="Times New Roman" w:hAnsi="Times New Roman" w:cs="Times New Roman"/>
                <w:sz w:val="20"/>
              </w:rPr>
              <w:t>Трудовые поручения: Помощь в поливе комнатных растений (Закрепление названий частей растений) Работа в уголке природы. Цель: обратить внимание детей на календарь, повторить выделенное время года - весна, признаки весны.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Дид. настольные игры на развитие мелкой моторики, внимания (пазлы, шнуровки)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Д/и «Какого цвета цветок» Цель: формировать умение различать и называть цвета (красный, желтый, синий, оранжевый)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 xml:space="preserve">Игровое упр. «Мишка косолапый». Цель:упражнять выполнять ходьбу как мишка. </w:t>
            </w:r>
          </w:p>
        </w:tc>
        <w:tc>
          <w:tcPr>
            <w:tcW w:w="21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numPr>
                <w:ilvl w:val="0"/>
                <w:numId w:val="13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52575E" w:rsidRDefault="00FD48B6">
            <w:pPr>
              <w:numPr>
                <w:ilvl w:val="0"/>
                <w:numId w:val="13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52575E" w:rsidRDefault="00FD48B6">
            <w:pPr>
              <w:numPr>
                <w:ilvl w:val="0"/>
                <w:numId w:val="13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52575E" w:rsidRDefault="00FD48B6">
            <w:pPr>
              <w:numPr>
                <w:ilvl w:val="0"/>
                <w:numId w:val="13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</w:tc>
      </w:tr>
      <w:tr w:rsidR="0052575E">
        <w:trPr>
          <w:trHeight w:val="47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1446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1.Музыкальное занятие (По плану музыкального руководителя)</w:t>
            </w:r>
          </w:p>
          <w:p w:rsidR="00144604" w:rsidRPr="00144604" w:rsidRDefault="001446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2.Развитие речи Игра-инсценировка «Как машина зверят катала» В.В.Гербова,стр73.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70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Прогулка 127. Лисичкин бубен. (с.256)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русских народных играх-забавах.</w:t>
            </w:r>
          </w:p>
        </w:tc>
        <w:tc>
          <w:tcPr>
            <w:tcW w:w="2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 соответственно плану прогулки</w:t>
            </w:r>
          </w:p>
        </w:tc>
      </w:tr>
      <w:tr w:rsidR="0052575E">
        <w:trPr>
          <w:trHeight w:val="47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right="6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41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Побуждать детей самостоятельно  раздеваться,  складывать одежду на стульчике.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совершенствовать умение детей правильно держать ложку, есть аккуратно.</w:t>
            </w:r>
          </w:p>
        </w:tc>
      </w:tr>
      <w:tr w:rsidR="0052575E">
        <w:trPr>
          <w:trHeight w:val="47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Деятельность после сна</w:t>
            </w:r>
          </w:p>
        </w:tc>
        <w:tc>
          <w:tcPr>
            <w:tcW w:w="120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17)</w:t>
            </w:r>
          </w:p>
        </w:tc>
        <w:tc>
          <w:tcPr>
            <w:tcW w:w="21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Починка карандашей; наведение порядка в уголке рисования</w:t>
            </w:r>
          </w:p>
        </w:tc>
      </w:tr>
      <w:tr w:rsidR="0052575E">
        <w:trPr>
          <w:trHeight w:val="277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Вечер</w:t>
            </w:r>
          </w:p>
        </w:tc>
        <w:tc>
          <w:tcPr>
            <w:tcW w:w="9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  <w:ind w:right="43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Самостоятельная игровая деятельность детей. Цель: вызвать желание детей объединять несколько игровых действий:  приготовление  пищи,   кормление,  укладывание, укачивание. Способствовать формированию умения придумывать несложный сюжет.</w:t>
            </w:r>
          </w:p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Настольная игра с подгруппой детей «Лото. Игрушки».  Цель: содействовать формированию умения играть по правилам. Способствовать развитию умения правильно соотносить изображения, называть, что изображено на картинке.</w:t>
            </w:r>
          </w:p>
          <w:p w:rsidR="0052575E" w:rsidRDefault="00FD48B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 стихотворений из сб. А. Барто «Игрушки» Цель: помочь понять смысл стихотворения. Заучивание стиха” Зайка”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Д/и «Вкладыши» Цель: развивать внимание и мелкую моторику рук</w:t>
            </w:r>
          </w:p>
          <w:p w:rsidR="0052575E" w:rsidRDefault="00FD48B6">
            <w:pPr>
              <w:spacing w:line="23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«Угостим кукол чаем». Цель: упражнять детей в использовании понятий - налить, насыпать, размешать, выпить.</w:t>
            </w:r>
          </w:p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 xml:space="preserve">Вечерний круг. Рефлексия: вспомнить с детьми прошедший день, интересные события, обсуждение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Д/ игра « Повтори». Цель: учить производить звуки животных.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24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  <w:tc>
          <w:tcPr>
            <w:tcW w:w="9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проблемных ситуаций.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  <w:tc>
          <w:tcPr>
            <w:tcW w:w="21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47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0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Прогулка 127. Лисичкин бубен. (с.257)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279"/>
        </w:trPr>
        <w:tc>
          <w:tcPr>
            <w:tcW w:w="2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Оформление стенда  " Дети и театр в дошкольном учреждении"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</w:tbl>
    <w:p w:rsidR="0052575E" w:rsidRDefault="00FD48B6">
      <w:pPr>
        <w:spacing w:after="3"/>
        <w:ind w:left="703" w:hanging="10"/>
      </w:pPr>
      <w:r>
        <w:rPr>
          <w:rFonts w:ascii="Times New Roman" w:eastAsia="Times New Roman" w:hAnsi="Times New Roman" w:cs="Times New Roman"/>
          <w:b/>
          <w:sz w:val="20"/>
        </w:rPr>
        <w:t>Пятница 2</w:t>
      </w:r>
      <w:r w:rsidR="00770C8C">
        <w:rPr>
          <w:rFonts w:ascii="Times New Roman" w:eastAsia="Times New Roman" w:hAnsi="Times New Roman" w:cs="Times New Roman"/>
          <w:b/>
          <w:sz w:val="20"/>
        </w:rPr>
        <w:t>4</w:t>
      </w:r>
      <w:r>
        <w:rPr>
          <w:rFonts w:ascii="Times New Roman" w:eastAsia="Times New Roman" w:hAnsi="Times New Roman" w:cs="Times New Roman"/>
          <w:b/>
          <w:sz w:val="20"/>
        </w:rPr>
        <w:t>.04.202</w:t>
      </w:r>
      <w:r w:rsidR="00770C8C">
        <w:rPr>
          <w:rFonts w:ascii="Times New Roman" w:eastAsia="Times New Roman" w:hAnsi="Times New Roman" w:cs="Times New Roman"/>
          <w:b/>
          <w:sz w:val="20"/>
        </w:rPr>
        <w:t>6</w:t>
      </w:r>
    </w:p>
    <w:tbl>
      <w:tblPr>
        <w:tblStyle w:val="TableGrid"/>
        <w:tblW w:w="15456" w:type="dxa"/>
        <w:tblInd w:w="142" w:type="dxa"/>
        <w:tblCellMar>
          <w:top w:w="53" w:type="dxa"/>
          <w:right w:w="17" w:type="dxa"/>
        </w:tblCellMar>
        <w:tblLook w:val="04A0"/>
      </w:tblPr>
      <w:tblGrid>
        <w:gridCol w:w="1546"/>
        <w:gridCol w:w="704"/>
        <w:gridCol w:w="9012"/>
        <w:gridCol w:w="29"/>
        <w:gridCol w:w="2278"/>
        <w:gridCol w:w="1887"/>
      </w:tblGrid>
      <w:tr w:rsidR="0052575E">
        <w:trPr>
          <w:trHeight w:val="705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Режимные моменты </w:t>
            </w:r>
          </w:p>
        </w:tc>
        <w:tc>
          <w:tcPr>
            <w:tcW w:w="97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11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Совместная деятельность взрослого и детей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10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Индивидуальная работа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Организация развивающей среды </w:t>
            </w:r>
          </w:p>
        </w:tc>
      </w:tr>
      <w:tr w:rsidR="0052575E">
        <w:trPr>
          <w:trHeight w:val="2540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Утро</w:t>
            </w:r>
          </w:p>
        </w:tc>
        <w:tc>
          <w:tcPr>
            <w:tcW w:w="97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Утренний круг. Развивающий диалог: открытые вопросы, рассуждения. Обсуждение вопросов поведения, дружелюбия (создание положительного эмоционального настроя в детском сообществе).</w:t>
            </w:r>
          </w:p>
          <w:p w:rsidR="0052575E" w:rsidRDefault="00FD48B6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Утренняя гимнастика. Комплекс №17 (см. Приложение 1)</w:t>
            </w:r>
          </w:p>
          <w:p w:rsidR="0052575E" w:rsidRDefault="00FD48B6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формированию КГН. Игровая ситуация «Мы умываемся».</w:t>
            </w:r>
          </w:p>
          <w:p w:rsidR="0052575E" w:rsidRDefault="00FD48B6">
            <w:pPr>
              <w:spacing w:line="238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Организация питания: продолжать побуждать детей пользоваться салфеткой во время и после еды, закрепить на блюд.</w:t>
            </w:r>
          </w:p>
          <w:p w:rsidR="0052575E" w:rsidRDefault="00FD48B6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Д/и «Найди игрушку» Цель: развивать ориентировку в пространстве </w:t>
            </w:r>
          </w:p>
          <w:p w:rsidR="0052575E" w:rsidRDefault="00FD48B6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в уголке сенсорного развития: учимся различать геометрические фигуры. Цель: формировать умение применять знания о геометрических фигурах, находить предметы заданной формы в окружающей обстановке. С.ролевая игра ”Парикмахерская”. Цель: побуждать выполнять подражательные действия - мыть голову, сушить феном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after="230" w:line="238" w:lineRule="auto"/>
              <w:ind w:left="138" w:right="8"/>
            </w:pPr>
            <w:r>
              <w:rPr>
                <w:rFonts w:ascii="Times New Roman" w:eastAsia="Times New Roman" w:hAnsi="Times New Roman" w:cs="Times New Roman"/>
                <w:sz w:val="20"/>
              </w:rPr>
              <w:t>Д/ игра «Катание кукол» - что можно делать с игрушками.</w:t>
            </w:r>
          </w:p>
          <w:p w:rsidR="0052575E" w:rsidRDefault="00FD48B6">
            <w:pPr>
              <w:ind w:left="-17"/>
            </w:pPr>
            <w:r>
              <w:rPr>
                <w:rFonts w:ascii="Times New Roman" w:eastAsia="Times New Roman" w:hAnsi="Times New Roman" w:cs="Times New Roman"/>
                <w:sz w:val="20"/>
              </w:rPr>
              <w:t>з</w:t>
            </w:r>
          </w:p>
        </w:tc>
        <w:tc>
          <w:tcPr>
            <w:tcW w:w="1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numPr>
                <w:ilvl w:val="0"/>
                <w:numId w:val="14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куклы</w:t>
            </w:r>
          </w:p>
          <w:p w:rsidR="0052575E" w:rsidRDefault="00FD48B6">
            <w:pPr>
              <w:numPr>
                <w:ilvl w:val="0"/>
                <w:numId w:val="14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машинки</w:t>
            </w:r>
          </w:p>
          <w:p w:rsidR="0052575E" w:rsidRDefault="00FD48B6">
            <w:pPr>
              <w:numPr>
                <w:ilvl w:val="0"/>
                <w:numId w:val="14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коляски</w:t>
            </w:r>
          </w:p>
          <w:p w:rsidR="0052575E" w:rsidRDefault="00FD48B6">
            <w:pPr>
              <w:numPr>
                <w:ilvl w:val="0"/>
                <w:numId w:val="14"/>
              </w:numPr>
              <w:ind w:hanging="117"/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конструктор</w:t>
            </w:r>
          </w:p>
        </w:tc>
      </w:tr>
      <w:tr w:rsidR="0052575E">
        <w:trPr>
          <w:trHeight w:val="240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ОД</w:t>
            </w:r>
          </w:p>
        </w:tc>
        <w:tc>
          <w:tcPr>
            <w:tcW w:w="12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144604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1.Конструировангие </w:t>
            </w:r>
            <w:r w:rsidRPr="00144604">
              <w:rPr>
                <w:rFonts w:ascii="Times New Roman" w:hAnsi="Times New Roman" w:cs="Times New Roman"/>
                <w:bCs/>
                <w:iCs/>
                <w:sz w:val="20"/>
                <w:szCs w:val="20"/>
                <w:shd w:val="clear" w:color="auto" w:fill="FFFFFF"/>
              </w:rPr>
              <w:t>Занятие- повторение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shd w:val="clear" w:color="auto" w:fill="FFFFFF"/>
              </w:rPr>
              <w:t>Л.В.Куцакова</w:t>
            </w:r>
          </w:p>
          <w:p w:rsidR="00144604" w:rsidRPr="00144604" w:rsidRDefault="001446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2.Физическая культура Подвижная игра с ходьбой «У медведя во бору» М.А.Рунова,стр.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930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Прогулка</w:t>
            </w:r>
          </w:p>
        </w:tc>
        <w:tc>
          <w:tcPr>
            <w:tcW w:w="12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Прогулка 128. Игры с Иванушкой. (с.258)</w:t>
            </w:r>
          </w:p>
          <w:p w:rsidR="0052575E" w:rsidRDefault="00FD48B6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Цели: формировать представления о русских народных играх-забавах.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Выносной материал:</w:t>
            </w:r>
          </w:p>
          <w:p w:rsidR="0052575E" w:rsidRDefault="00FD48B6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соответственно плану прогулки</w:t>
            </w:r>
          </w:p>
        </w:tc>
      </w:tr>
      <w:tr w:rsidR="0052575E">
        <w:trPr>
          <w:trHeight w:val="470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108" w:right="7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Возвращение с прогулки</w:t>
            </w:r>
          </w:p>
        </w:tc>
        <w:tc>
          <w:tcPr>
            <w:tcW w:w="139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Формирование КГН и навыков самообслуживания. Игровая ситуация «Все делаем сами…».</w:t>
            </w:r>
          </w:p>
          <w:p w:rsidR="0052575E" w:rsidRDefault="00FD48B6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Работа по воспитанию культуры поведения за столом в обед. Цель: совершенствовать умение детей правильно держать ложку, есть аккуратно.</w:t>
            </w:r>
          </w:p>
        </w:tc>
      </w:tr>
      <w:tr w:rsidR="0052575E">
        <w:trPr>
          <w:trHeight w:val="470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Деятельность после сна</w:t>
            </w:r>
          </w:p>
        </w:tc>
        <w:tc>
          <w:tcPr>
            <w:tcW w:w="12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Гимнастика после сна. (см. Приложение 2. Карточка 17)</w:t>
            </w:r>
          </w:p>
        </w:tc>
        <w:tc>
          <w:tcPr>
            <w:tcW w:w="1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108" w:right="115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Текущие дела в группе Починка карандашей; наведение порядка в уголке рисования</w:t>
            </w:r>
          </w:p>
        </w:tc>
      </w:tr>
      <w:tr w:rsidR="0052575E">
        <w:trPr>
          <w:trHeight w:val="1850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</w:t>
            </w:r>
          </w:p>
        </w:tc>
        <w:tc>
          <w:tcPr>
            <w:tcW w:w="97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spacing w:line="23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Игры со строительным материалом: постройка башни. Цель: упражнять детей в составлении постройки из разных деталей конструктора, закреплять в речи название деталей.</w:t>
            </w:r>
          </w:p>
          <w:p w:rsidR="0052575E" w:rsidRDefault="00FD48B6">
            <w:pPr>
              <w:spacing w:line="238" w:lineRule="auto"/>
              <w:ind w:left="108" w:right="6"/>
            </w:pPr>
            <w:r>
              <w:rPr>
                <w:rFonts w:ascii="Times New Roman" w:eastAsia="Times New Roman" w:hAnsi="Times New Roman" w:cs="Times New Roman"/>
                <w:sz w:val="20"/>
              </w:rPr>
              <w:t>Д/и «Красный, желтый, зеленый». Цель: продолжать знакомить с правилами безопасности дорожного движения</w:t>
            </w:r>
          </w:p>
          <w:p w:rsidR="0052575E" w:rsidRDefault="00FD48B6">
            <w:pPr>
              <w:spacing w:line="23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С/р игра «Магазин». Цель: поддерживать у детей интерес к новым играм, побуждать развивать сюжет в совместной деятельности со взрослыми.</w:t>
            </w:r>
          </w:p>
          <w:p w:rsidR="0052575E" w:rsidRDefault="00FD48B6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Трудовые поручения: наведение порядка в игровом уголке. Цель: предложить детям оказать посильную помощь педагогу, побуждать выполнять трудовые операции.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pPr>
              <w:ind w:left="7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Д/и «Повтори». Цель: </w:t>
            </w:r>
          </w:p>
          <w:p w:rsidR="0052575E" w:rsidRDefault="00FD48B6">
            <w:pPr>
              <w:ind w:left="79" w:right="5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упражнять в правильном произношении слов.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470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  <w:tc>
          <w:tcPr>
            <w:tcW w:w="9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Вечерний круг. Рефлексия: вспомнить с детьми прошедший день, интересные события, обсуждение проблемных ситуаций.</w:t>
            </w: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  <w:tc>
          <w:tcPr>
            <w:tcW w:w="1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470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Вечерняя прогулка</w:t>
            </w:r>
          </w:p>
        </w:tc>
        <w:tc>
          <w:tcPr>
            <w:tcW w:w="12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Прогулка 128. Игры с Иванушкой. (с.259)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52575E"/>
        </w:tc>
      </w:tr>
      <w:tr w:rsidR="0052575E">
        <w:trPr>
          <w:trHeight w:val="240"/>
        </w:trPr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Работа с родителями</w:t>
            </w:r>
          </w:p>
        </w:tc>
        <w:tc>
          <w:tcPr>
            <w:tcW w:w="132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5E" w:rsidRDefault="00FD48B6">
            <w:r>
              <w:rPr>
                <w:rFonts w:ascii="Times New Roman" w:eastAsia="Times New Roman" w:hAnsi="Times New Roman" w:cs="Times New Roman"/>
                <w:sz w:val="20"/>
              </w:rPr>
              <w:t>Индивидуальные консультации по запросам родителей.</w:t>
            </w:r>
          </w:p>
        </w:tc>
      </w:tr>
    </w:tbl>
    <w:p w:rsidR="0052575E" w:rsidRDefault="0052575E">
      <w:pPr>
        <w:spacing w:after="0"/>
      </w:pPr>
    </w:p>
    <w:sectPr w:rsidR="0052575E" w:rsidSect="00770C8C">
      <w:footerReference w:type="even" r:id="rId7"/>
      <w:footerReference w:type="default" r:id="rId8"/>
      <w:pgSz w:w="16838" w:h="11906" w:orient="landscape"/>
      <w:pgMar w:top="708" w:right="5187" w:bottom="1270" w:left="720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5A42" w:rsidRDefault="00DD5A42">
      <w:pPr>
        <w:spacing w:after="0" w:line="240" w:lineRule="auto"/>
      </w:pPr>
      <w:r>
        <w:separator/>
      </w:r>
    </w:p>
  </w:endnote>
  <w:endnote w:type="continuationSeparator" w:id="1">
    <w:p w:rsidR="00DD5A42" w:rsidRDefault="00DD5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C8C" w:rsidRDefault="00770C8C">
    <w:pPr>
      <w:spacing w:after="0"/>
      <w:ind w:right="-4467"/>
      <w:jc w:val="right"/>
    </w:pPr>
    <w:fldSimple w:instr=" PAGE   \* MERGEFORMAT ">
      <w: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C8C" w:rsidRDefault="00770C8C" w:rsidP="00770C8C">
    <w:pPr>
      <w:spacing w:after="0"/>
      <w:ind w:right="-446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5A42" w:rsidRDefault="00DD5A42">
      <w:pPr>
        <w:spacing w:after="0" w:line="240" w:lineRule="auto"/>
      </w:pPr>
      <w:r>
        <w:separator/>
      </w:r>
    </w:p>
  </w:footnote>
  <w:footnote w:type="continuationSeparator" w:id="1">
    <w:p w:rsidR="00DD5A42" w:rsidRDefault="00DD5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E15DD"/>
    <w:multiLevelType w:val="hybridMultilevel"/>
    <w:tmpl w:val="E93C4F1E"/>
    <w:lvl w:ilvl="0" w:tplc="A7D29FAE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DC022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58436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F08899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71061B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4B4513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006A7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9E2F6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52292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70129BB"/>
    <w:multiLevelType w:val="hybridMultilevel"/>
    <w:tmpl w:val="6666C96A"/>
    <w:lvl w:ilvl="0" w:tplc="72E07BB8">
      <w:start w:val="1"/>
      <w:numFmt w:val="bullet"/>
      <w:lvlText w:val="-"/>
      <w:lvlJc w:val="left"/>
      <w:pPr>
        <w:ind w:left="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5A0DEC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DDE592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D2D18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56A1D9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FE703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7ECB0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243D8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F4477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E2653F4"/>
    <w:multiLevelType w:val="hybridMultilevel"/>
    <w:tmpl w:val="E424B96A"/>
    <w:lvl w:ilvl="0" w:tplc="AF3ABE0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0664A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862E8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A5C28E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95EB6B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06553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10FD1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1A61E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3CED73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983520E"/>
    <w:multiLevelType w:val="hybridMultilevel"/>
    <w:tmpl w:val="50146B14"/>
    <w:lvl w:ilvl="0" w:tplc="7ED2DB16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EFEB19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34C227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E1C05D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A82E93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E7C8EE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E0DAB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0607C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A29BC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4764E64"/>
    <w:multiLevelType w:val="hybridMultilevel"/>
    <w:tmpl w:val="4FAA8BD0"/>
    <w:lvl w:ilvl="0" w:tplc="424AA6D0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62859F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65A17D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4A8001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6825B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D5AD3F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AC63C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BCEB2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C0B7F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0011F0B"/>
    <w:multiLevelType w:val="hybridMultilevel"/>
    <w:tmpl w:val="2BC6B1CC"/>
    <w:lvl w:ilvl="0" w:tplc="637A9722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FCC827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FA2916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194A19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9A671E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BA640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9227C3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9280E7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34A0A8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2D228A6"/>
    <w:multiLevelType w:val="hybridMultilevel"/>
    <w:tmpl w:val="5D1C7CEA"/>
    <w:lvl w:ilvl="0" w:tplc="79C62FB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ED4CCC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D8FD9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B89EE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64759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E8BBC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42992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AB8AE9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940EFD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0D844B6"/>
    <w:multiLevelType w:val="hybridMultilevel"/>
    <w:tmpl w:val="80104FE0"/>
    <w:lvl w:ilvl="0" w:tplc="B1E2D5EC">
      <w:start w:val="1"/>
      <w:numFmt w:val="bullet"/>
      <w:lvlText w:val="-"/>
      <w:lvlJc w:val="left"/>
      <w:pPr>
        <w:ind w:left="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FD6E5B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FC862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A0084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80BD4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4C638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EEAA44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80241E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24CE8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10C49BB"/>
    <w:multiLevelType w:val="hybridMultilevel"/>
    <w:tmpl w:val="983471A8"/>
    <w:lvl w:ilvl="0" w:tplc="A5E4C5BA">
      <w:start w:val="1"/>
      <w:numFmt w:val="bullet"/>
      <w:lvlText w:val="-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BED0E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AAB35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2A37D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63CF56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24D51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98E76C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74F0C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6839A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6B264FA1"/>
    <w:multiLevelType w:val="hybridMultilevel"/>
    <w:tmpl w:val="15748092"/>
    <w:lvl w:ilvl="0" w:tplc="E20433AE">
      <w:start w:val="1"/>
      <w:numFmt w:val="bullet"/>
      <w:lvlText w:val="-"/>
      <w:lvlJc w:val="left"/>
      <w:pPr>
        <w:ind w:left="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24D28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D4802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BA8121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CBA065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6A398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583D5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5F868A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FF0201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6B643055"/>
    <w:multiLevelType w:val="hybridMultilevel"/>
    <w:tmpl w:val="D2EE6CC6"/>
    <w:lvl w:ilvl="0" w:tplc="672EE828">
      <w:start w:val="1"/>
      <w:numFmt w:val="bullet"/>
      <w:lvlText w:val="-"/>
      <w:lvlJc w:val="left"/>
      <w:pPr>
        <w:ind w:left="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556F9F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BC2394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E8C612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75253C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7F4334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CC6FA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387FF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BE201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702D3266"/>
    <w:multiLevelType w:val="hybridMultilevel"/>
    <w:tmpl w:val="3AF64234"/>
    <w:lvl w:ilvl="0" w:tplc="1D6E4E6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18F4D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240101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2833F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E42D6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33CB4B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71A38B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9E9C4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E29E9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7397363F"/>
    <w:multiLevelType w:val="hybridMultilevel"/>
    <w:tmpl w:val="B8645E78"/>
    <w:lvl w:ilvl="0" w:tplc="A984A574">
      <w:start w:val="1"/>
      <w:numFmt w:val="bullet"/>
      <w:lvlText w:val="-"/>
      <w:lvlJc w:val="left"/>
      <w:pPr>
        <w:ind w:left="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DC6DBA">
      <w:start w:val="1"/>
      <w:numFmt w:val="bullet"/>
      <w:lvlText w:val="o"/>
      <w:lvlJc w:val="left"/>
      <w:pPr>
        <w:ind w:left="1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D0E3004">
      <w:start w:val="1"/>
      <w:numFmt w:val="bullet"/>
      <w:lvlText w:val="▪"/>
      <w:lvlJc w:val="left"/>
      <w:pPr>
        <w:ind w:left="1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C4C918">
      <w:start w:val="1"/>
      <w:numFmt w:val="bullet"/>
      <w:lvlText w:val="•"/>
      <w:lvlJc w:val="left"/>
      <w:pPr>
        <w:ind w:left="2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1B627D6">
      <w:start w:val="1"/>
      <w:numFmt w:val="bullet"/>
      <w:lvlText w:val="o"/>
      <w:lvlJc w:val="left"/>
      <w:pPr>
        <w:ind w:left="3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0C25F78">
      <w:start w:val="1"/>
      <w:numFmt w:val="bullet"/>
      <w:lvlText w:val="▪"/>
      <w:lvlJc w:val="left"/>
      <w:pPr>
        <w:ind w:left="4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F6A68DA">
      <w:start w:val="1"/>
      <w:numFmt w:val="bullet"/>
      <w:lvlText w:val="•"/>
      <w:lvlJc w:val="left"/>
      <w:pPr>
        <w:ind w:left="4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341D34">
      <w:start w:val="1"/>
      <w:numFmt w:val="bullet"/>
      <w:lvlText w:val="o"/>
      <w:lvlJc w:val="left"/>
      <w:pPr>
        <w:ind w:left="5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0D44E78">
      <w:start w:val="1"/>
      <w:numFmt w:val="bullet"/>
      <w:lvlText w:val="▪"/>
      <w:lvlJc w:val="left"/>
      <w:pPr>
        <w:ind w:left="6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75E4744E"/>
    <w:multiLevelType w:val="hybridMultilevel"/>
    <w:tmpl w:val="2D1AB7D0"/>
    <w:lvl w:ilvl="0" w:tplc="17CE937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8021F5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B42CD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E64D0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092D7B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6839D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B68642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1EC38D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2EFDA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3"/>
  </w:num>
  <w:num w:numId="5">
    <w:abstractNumId w:val="4"/>
  </w:num>
  <w:num w:numId="6">
    <w:abstractNumId w:val="11"/>
  </w:num>
  <w:num w:numId="7">
    <w:abstractNumId w:val="6"/>
  </w:num>
  <w:num w:numId="8">
    <w:abstractNumId w:val="12"/>
  </w:num>
  <w:num w:numId="9">
    <w:abstractNumId w:val="8"/>
  </w:num>
  <w:num w:numId="10">
    <w:abstractNumId w:val="3"/>
  </w:num>
  <w:num w:numId="11">
    <w:abstractNumId w:val="10"/>
  </w:num>
  <w:num w:numId="12">
    <w:abstractNumId w:val="9"/>
  </w:num>
  <w:num w:numId="13">
    <w:abstractNumId w:val="5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2575E"/>
    <w:rsid w:val="001375D7"/>
    <w:rsid w:val="00144604"/>
    <w:rsid w:val="002926A6"/>
    <w:rsid w:val="003048C7"/>
    <w:rsid w:val="0052575E"/>
    <w:rsid w:val="006479C3"/>
    <w:rsid w:val="006A6E94"/>
    <w:rsid w:val="00770C8C"/>
    <w:rsid w:val="007F7753"/>
    <w:rsid w:val="00A37252"/>
    <w:rsid w:val="00AB3057"/>
    <w:rsid w:val="00CD44C5"/>
    <w:rsid w:val="00DD5A42"/>
    <w:rsid w:val="00FD48B6"/>
    <w:rsid w:val="00FE40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5D7"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1375D7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5">
    <w:name w:val="c5"/>
    <w:basedOn w:val="a"/>
    <w:rsid w:val="00FE4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c0">
    <w:name w:val="c0"/>
    <w:basedOn w:val="a0"/>
    <w:rsid w:val="00FE4045"/>
  </w:style>
  <w:style w:type="character" w:customStyle="1" w:styleId="c25">
    <w:name w:val="c25"/>
    <w:basedOn w:val="a0"/>
    <w:rsid w:val="00FE4045"/>
  </w:style>
  <w:style w:type="paragraph" w:styleId="a3">
    <w:name w:val="header"/>
    <w:basedOn w:val="a"/>
    <w:link w:val="a4"/>
    <w:uiPriority w:val="99"/>
    <w:semiHidden/>
    <w:unhideWhenUsed/>
    <w:rsid w:val="00770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70C8C"/>
    <w:rPr>
      <w:rFonts w:ascii="Calibri" w:eastAsia="Calibri" w:hAnsi="Calibri" w:cs="Calibri"/>
      <w:color w:val="000000"/>
    </w:rPr>
  </w:style>
  <w:style w:type="paragraph" w:styleId="a5">
    <w:name w:val="footer"/>
    <w:basedOn w:val="a"/>
    <w:link w:val="a6"/>
    <w:uiPriority w:val="99"/>
    <w:semiHidden/>
    <w:unhideWhenUsed/>
    <w:rsid w:val="00770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0C8C"/>
    <w:rPr>
      <w:rFonts w:ascii="Calibri" w:eastAsia="Calibr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23</Pages>
  <Words>8404</Words>
  <Characters>47905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</dc:creator>
  <cp:keywords/>
  <cp:lastModifiedBy>User</cp:lastModifiedBy>
  <cp:revision>6</cp:revision>
  <cp:lastPrinted>2025-10-09T09:54:00Z</cp:lastPrinted>
  <dcterms:created xsi:type="dcterms:W3CDTF">2024-10-21T15:13:00Z</dcterms:created>
  <dcterms:modified xsi:type="dcterms:W3CDTF">2025-10-09T09:59:00Z</dcterms:modified>
</cp:coreProperties>
</file>